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F3A4" w14:textId="77777777" w:rsidR="00146998" w:rsidRPr="00146998" w:rsidRDefault="00E117C5" w:rsidP="00E117C5">
      <w:pPr>
        <w:rPr>
          <w:b/>
          <w:sz w:val="28"/>
          <w:szCs w:val="28"/>
        </w:rPr>
      </w:pPr>
      <w:r w:rsidRPr="00704C01">
        <w:rPr>
          <w:sz w:val="20"/>
          <w:szCs w:val="20"/>
        </w:rPr>
        <w:t xml:space="preserve">Проект ТЗ: </w:t>
      </w:r>
      <w:r w:rsidR="00704C01">
        <w:rPr>
          <w:sz w:val="20"/>
          <w:szCs w:val="20"/>
        </w:rPr>
        <w:t>а</w:t>
      </w:r>
      <w:r w:rsidR="00A87F3D" w:rsidRPr="00704C01">
        <w:rPr>
          <w:sz w:val="20"/>
          <w:szCs w:val="20"/>
        </w:rPr>
        <w:t>втоклав</w:t>
      </w:r>
      <w:r w:rsidR="00704C01">
        <w:rPr>
          <w:sz w:val="20"/>
          <w:szCs w:val="20"/>
        </w:rPr>
        <w:t xml:space="preserve"> паровой</w:t>
      </w:r>
      <w:r w:rsidR="00A87F3D" w:rsidRPr="00704C01">
        <w:rPr>
          <w:sz w:val="20"/>
          <w:szCs w:val="20"/>
        </w:rPr>
        <w:t xml:space="preserve"> </w:t>
      </w:r>
      <w:r w:rsidR="00704C01" w:rsidRPr="00E30FDC">
        <w:rPr>
          <w:sz w:val="20"/>
          <w:szCs w:val="20"/>
          <w:lang w:val="en-US"/>
        </w:rPr>
        <w:t>STE</w:t>
      </w:r>
      <w:r w:rsidR="00704C01" w:rsidRPr="00E30FDC">
        <w:rPr>
          <w:sz w:val="20"/>
          <w:szCs w:val="20"/>
        </w:rPr>
        <w:t>-1</w:t>
      </w:r>
      <w:r w:rsidR="00167A1E" w:rsidRPr="00E30FDC">
        <w:rPr>
          <w:sz w:val="20"/>
          <w:szCs w:val="20"/>
        </w:rPr>
        <w:t>8</w:t>
      </w:r>
      <w:r w:rsidR="00704C01">
        <w:rPr>
          <w:color w:val="FF0000"/>
          <w:sz w:val="20"/>
          <w:szCs w:val="20"/>
        </w:rPr>
        <w:t xml:space="preserve">  </w:t>
      </w:r>
    </w:p>
    <w:tbl>
      <w:tblPr>
        <w:tblW w:w="102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820"/>
        <w:gridCol w:w="2560"/>
        <w:gridCol w:w="2160"/>
      </w:tblGrid>
      <w:tr w:rsidR="00E117C5" w:rsidRPr="00271728" w14:paraId="7851E6A1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98EC" w14:textId="77777777" w:rsidR="00E117C5" w:rsidRPr="00271728" w:rsidRDefault="00E117C5" w:rsidP="005A1D6A">
            <w:pPr>
              <w:jc w:val="center"/>
              <w:rPr>
                <w:b/>
                <w:bCs/>
                <w:sz w:val="20"/>
                <w:szCs w:val="20"/>
              </w:rPr>
            </w:pPr>
            <w:r w:rsidRPr="0027172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E02" w14:textId="77777777" w:rsidR="00E117C5" w:rsidRPr="00271728" w:rsidRDefault="00E117C5" w:rsidP="005A1D6A">
            <w:pPr>
              <w:jc w:val="center"/>
              <w:rPr>
                <w:b/>
                <w:bCs/>
                <w:sz w:val="20"/>
                <w:szCs w:val="20"/>
              </w:rPr>
            </w:pPr>
            <w:r w:rsidRPr="00271728">
              <w:rPr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603" w14:textId="77777777" w:rsidR="00E117C5" w:rsidRPr="00271728" w:rsidRDefault="00E117C5" w:rsidP="005A1D6A">
            <w:pPr>
              <w:jc w:val="center"/>
              <w:rPr>
                <w:b/>
                <w:bCs/>
                <w:sz w:val="20"/>
                <w:szCs w:val="20"/>
              </w:rPr>
            </w:pPr>
            <w:r w:rsidRPr="00271728">
              <w:rPr>
                <w:b/>
                <w:bCs/>
                <w:sz w:val="20"/>
                <w:szCs w:val="20"/>
              </w:rPr>
              <w:t>Наличие функции или величина параметра, по ТЗ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F46" w14:textId="77777777" w:rsidR="00E117C5" w:rsidRPr="00271728" w:rsidRDefault="00E117C5" w:rsidP="005A1D6A">
            <w:pPr>
              <w:jc w:val="center"/>
              <w:rPr>
                <w:b/>
                <w:bCs/>
                <w:sz w:val="20"/>
                <w:szCs w:val="20"/>
              </w:rPr>
            </w:pPr>
            <w:r w:rsidRPr="00271728">
              <w:rPr>
                <w:b/>
                <w:bCs/>
                <w:sz w:val="20"/>
                <w:szCs w:val="20"/>
              </w:rPr>
              <w:t>Наличие функции или предлагаемая величина параметра</w:t>
            </w:r>
          </w:p>
        </w:tc>
      </w:tr>
      <w:tr w:rsidR="00E117C5" w:rsidRPr="00271728" w14:paraId="58CFA38B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565" w14:textId="77777777" w:rsidR="00E117C5" w:rsidRPr="00271728" w:rsidRDefault="00A87F3D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1E17" w14:textId="77777777" w:rsidR="00E117C5" w:rsidRPr="00271728" w:rsidRDefault="00E117C5" w:rsidP="002015DC">
            <w:pPr>
              <w:jc w:val="left"/>
              <w:rPr>
                <w:sz w:val="20"/>
                <w:szCs w:val="20"/>
              </w:rPr>
            </w:pPr>
            <w:r w:rsidRPr="00271728">
              <w:rPr>
                <w:b/>
                <w:sz w:val="20"/>
                <w:szCs w:val="20"/>
              </w:rPr>
              <w:t>Общие требования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859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DAD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E117C5" w:rsidRPr="00271728" w14:paraId="4E847D2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257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EB17" w14:textId="77777777" w:rsidR="00E117C5" w:rsidRPr="00271728" w:rsidRDefault="00E117C5" w:rsidP="002015D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Регистрационное </w:t>
            </w:r>
            <w:r w:rsidRPr="002717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Федеральной службы по надзору в сфере здравоохранения</w:t>
            </w:r>
            <w:r w:rsidRPr="0027172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FC5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2B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E117C5" w:rsidRPr="00271728" w14:paraId="03D06CA8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95D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777" w14:textId="77777777" w:rsidR="00E117C5" w:rsidRPr="00271728" w:rsidRDefault="00E117C5" w:rsidP="00F05A9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Декларация о </w:t>
            </w:r>
            <w:r w:rsidRPr="00271728">
              <w:rPr>
                <w:sz w:val="20"/>
                <w:szCs w:val="20"/>
              </w:rPr>
              <w:t>соответстви</w:t>
            </w:r>
            <w:r w:rsidR="00871BDB">
              <w:rPr>
                <w:sz w:val="20"/>
                <w:szCs w:val="20"/>
              </w:rPr>
              <w:t xml:space="preserve">и, зарегистрированная </w:t>
            </w:r>
            <w:r w:rsidR="0039019A">
              <w:rPr>
                <w:sz w:val="20"/>
                <w:szCs w:val="20"/>
              </w:rPr>
              <w:t>2</w:t>
            </w:r>
            <w:r w:rsidR="00F05A97">
              <w:rPr>
                <w:sz w:val="20"/>
                <w:szCs w:val="20"/>
              </w:rPr>
              <w:t>2</w:t>
            </w:r>
            <w:r w:rsidR="0039019A">
              <w:rPr>
                <w:sz w:val="20"/>
                <w:szCs w:val="20"/>
              </w:rPr>
              <w:t>.0</w:t>
            </w:r>
            <w:r w:rsidR="00F05A97">
              <w:rPr>
                <w:sz w:val="20"/>
                <w:szCs w:val="20"/>
              </w:rPr>
              <w:t>5</w:t>
            </w:r>
            <w:r w:rsidR="00E73924">
              <w:rPr>
                <w:sz w:val="20"/>
                <w:szCs w:val="20"/>
              </w:rPr>
              <w:t>.</w:t>
            </w:r>
            <w:r w:rsidR="0039019A">
              <w:rPr>
                <w:sz w:val="20"/>
                <w:szCs w:val="20"/>
              </w:rPr>
              <w:t>201</w:t>
            </w:r>
            <w:r w:rsidR="00F05A97">
              <w:rPr>
                <w:sz w:val="20"/>
                <w:szCs w:val="20"/>
              </w:rPr>
              <w:t>8</w:t>
            </w:r>
            <w:r w:rsidR="0039019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органом </w:t>
            </w:r>
            <w:r w:rsidR="00872E2A">
              <w:rPr>
                <w:sz w:val="20"/>
                <w:szCs w:val="20"/>
              </w:rPr>
              <w:t xml:space="preserve">по Сертификации </w:t>
            </w:r>
            <w:r w:rsidR="00E73924">
              <w:rPr>
                <w:sz w:val="20"/>
                <w:szCs w:val="20"/>
              </w:rPr>
              <w:t>«СЕРТИНФОРМ ВНИИНМАШ»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289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79A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E117C5" w:rsidRPr="00271728" w14:paraId="64031331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4DD" w14:textId="77777777" w:rsidR="00E117C5" w:rsidRPr="00271728" w:rsidRDefault="00A87F3D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618" w14:textId="77777777" w:rsidR="00E117C5" w:rsidRPr="00271728" w:rsidRDefault="00E117C5" w:rsidP="004C547D">
            <w:pPr>
              <w:jc w:val="left"/>
              <w:rPr>
                <w:sz w:val="20"/>
                <w:szCs w:val="20"/>
              </w:rPr>
            </w:pPr>
            <w:r w:rsidRPr="00271728">
              <w:rPr>
                <w:b/>
                <w:sz w:val="20"/>
                <w:szCs w:val="20"/>
              </w:rPr>
              <w:t xml:space="preserve">Основные </w:t>
            </w:r>
            <w:r w:rsidR="004C547D">
              <w:rPr>
                <w:b/>
                <w:sz w:val="20"/>
                <w:szCs w:val="20"/>
              </w:rPr>
              <w:t>технические</w:t>
            </w:r>
            <w:r w:rsidRPr="00271728">
              <w:rPr>
                <w:b/>
                <w:sz w:val="20"/>
                <w:szCs w:val="20"/>
              </w:rPr>
              <w:t xml:space="preserve"> требования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819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575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6066E4" w:rsidRPr="00271728" w14:paraId="2372B767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8E6" w14:textId="77777777" w:rsidR="006066E4" w:rsidRPr="00271728" w:rsidRDefault="006066E4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BA1E12F" w14:textId="77777777" w:rsidR="006066E4" w:rsidRPr="006066E4" w:rsidRDefault="006066E4" w:rsidP="00167A1E">
            <w:pPr>
              <w:ind w:left="-108"/>
              <w:jc w:val="left"/>
              <w:rPr>
                <w:sz w:val="20"/>
                <w:szCs w:val="20"/>
              </w:rPr>
            </w:pPr>
            <w:r w:rsidRPr="006066E4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лектронный высокоскоростной настольный аппарат</w:t>
            </w:r>
            <w:r w:rsidR="00276759">
              <w:rPr>
                <w:sz w:val="20"/>
                <w:szCs w:val="20"/>
              </w:rPr>
              <w:t xml:space="preserve"> с набором предустановленных программ, работающий в автоматическом режиме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BEA" w14:textId="77777777" w:rsidR="006066E4" w:rsidRPr="006066E4" w:rsidRDefault="006066E4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2F4" w14:textId="77777777" w:rsidR="006066E4" w:rsidRPr="00271728" w:rsidRDefault="006066E4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6066E4" w:rsidRPr="00271728" w14:paraId="5CB8088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F51" w14:textId="77777777" w:rsidR="006066E4" w:rsidRPr="00271728" w:rsidRDefault="006066E4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5A2322F" w14:textId="77777777" w:rsidR="006066E4" w:rsidRPr="006066E4" w:rsidRDefault="006066E4" w:rsidP="00167A1E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Стерилизатор класса «В»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1EA" w14:textId="77777777" w:rsidR="006066E4" w:rsidRPr="006066E4" w:rsidRDefault="006066E4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A83" w14:textId="77777777" w:rsidR="006066E4" w:rsidRPr="00271728" w:rsidRDefault="006066E4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9C5278" w:rsidRPr="00271728" w14:paraId="70BFF0D0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AB8" w14:textId="77777777" w:rsidR="009C5278" w:rsidRPr="00271728" w:rsidRDefault="009C5278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C7276BE" w14:textId="77777777" w:rsidR="009C5278" w:rsidRPr="00CB2ECD" w:rsidRDefault="009C5278" w:rsidP="00AF62D9">
            <w:pPr>
              <w:tabs>
                <w:tab w:val="left" w:pos="2685"/>
              </w:tabs>
              <w:jc w:val="left"/>
              <w:rPr>
                <w:sz w:val="20"/>
                <w:szCs w:val="20"/>
              </w:rPr>
            </w:pPr>
            <w:r w:rsidRPr="00CB2ECD">
              <w:rPr>
                <w:sz w:val="20"/>
                <w:szCs w:val="20"/>
              </w:rPr>
              <w:t xml:space="preserve">Соответствие стандартам Директивы </w:t>
            </w:r>
            <w:r w:rsidRPr="00CB2ECD">
              <w:rPr>
                <w:sz w:val="20"/>
                <w:szCs w:val="20"/>
                <w:lang w:val="en-US"/>
              </w:rPr>
              <w:t>EN</w:t>
            </w:r>
            <w:r w:rsidRPr="00CB2ECD">
              <w:rPr>
                <w:sz w:val="20"/>
                <w:szCs w:val="20"/>
              </w:rPr>
              <w:t xml:space="preserve"> 13060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62D" w14:textId="77777777" w:rsidR="009C5278" w:rsidRPr="00CB2ECD" w:rsidRDefault="009C5278" w:rsidP="00AF62D9">
            <w:pPr>
              <w:jc w:val="center"/>
              <w:rPr>
                <w:sz w:val="20"/>
                <w:szCs w:val="20"/>
              </w:rPr>
            </w:pPr>
            <w:r w:rsidRPr="00CB2ECD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FA0" w14:textId="77777777" w:rsidR="009C5278" w:rsidRPr="00271728" w:rsidRDefault="009C5278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9C5278" w:rsidRPr="00271728" w14:paraId="08D1D69A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6CA" w14:textId="77777777" w:rsidR="009C5278" w:rsidRPr="00271728" w:rsidRDefault="009C5278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50566429" w14:textId="77777777" w:rsidR="009C5278" w:rsidRPr="00CB2ECD" w:rsidRDefault="009C5278" w:rsidP="00AF62D9">
            <w:pPr>
              <w:tabs>
                <w:tab w:val="left" w:pos="2685"/>
              </w:tabs>
              <w:jc w:val="left"/>
              <w:rPr>
                <w:sz w:val="20"/>
                <w:szCs w:val="20"/>
              </w:rPr>
            </w:pPr>
            <w:r w:rsidRPr="00CB2ECD">
              <w:rPr>
                <w:sz w:val="20"/>
                <w:szCs w:val="20"/>
              </w:rPr>
              <w:t>Соответствие Директиве 93/42/</w:t>
            </w:r>
            <w:r w:rsidRPr="00CB2ECD">
              <w:rPr>
                <w:sz w:val="20"/>
                <w:szCs w:val="20"/>
                <w:lang w:val="en-US"/>
              </w:rPr>
              <w:t>EC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C40" w14:textId="77777777" w:rsidR="009C5278" w:rsidRPr="00CB2ECD" w:rsidRDefault="009C5278" w:rsidP="00AF62D9">
            <w:pPr>
              <w:jc w:val="center"/>
              <w:rPr>
                <w:sz w:val="20"/>
                <w:szCs w:val="20"/>
              </w:rPr>
            </w:pPr>
            <w:r w:rsidRPr="00CB2ECD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78B" w14:textId="77777777" w:rsidR="009C5278" w:rsidRPr="00271728" w:rsidRDefault="009C5278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6066E4" w:rsidRPr="00271728" w14:paraId="312397D8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305" w14:textId="77777777" w:rsidR="006066E4" w:rsidRPr="00271728" w:rsidRDefault="006066E4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4809560B" w14:textId="77777777" w:rsidR="006066E4" w:rsidRPr="006066E4" w:rsidRDefault="006066E4" w:rsidP="00167A1E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</w:t>
            </w:r>
            <w:r w:rsidR="00D54D1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ебуется подсоединение к системе водоснабжения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E52" w14:textId="77777777" w:rsidR="006066E4" w:rsidRPr="006066E4" w:rsidRDefault="006066E4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FF7" w14:textId="77777777" w:rsidR="006066E4" w:rsidRPr="00271728" w:rsidRDefault="006066E4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6066E4" w:rsidRPr="00271728" w14:paraId="527B650B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D64" w14:textId="77777777" w:rsidR="006066E4" w:rsidRPr="00271728" w:rsidRDefault="006066E4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45F7997" w14:textId="77777777" w:rsidR="006066E4" w:rsidRPr="006066E4" w:rsidRDefault="009C5278" w:rsidP="00167A1E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Водяной насос, обеспечивающий автоматическую циркуляцию воды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B8A" w14:textId="77777777" w:rsidR="006066E4" w:rsidRPr="006066E4" w:rsidRDefault="009C5278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421" w14:textId="77777777" w:rsidR="006066E4" w:rsidRPr="00271728" w:rsidRDefault="006066E4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9C5278" w:rsidRPr="00271728" w14:paraId="116090B2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388" w14:textId="77777777" w:rsidR="009C5278" w:rsidRPr="00271728" w:rsidRDefault="009C5278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4E25CEC2" w14:textId="77777777" w:rsidR="009C5278" w:rsidRPr="00F85B4C" w:rsidRDefault="009C5278" w:rsidP="00F85B4C">
            <w:pPr>
              <w:ind w:left="-108"/>
              <w:jc w:val="left"/>
              <w:rPr>
                <w:sz w:val="20"/>
                <w:szCs w:val="20"/>
              </w:rPr>
            </w:pPr>
            <w:r w:rsidRPr="00F85B4C">
              <w:rPr>
                <w:sz w:val="20"/>
                <w:szCs w:val="20"/>
              </w:rPr>
              <w:t xml:space="preserve">Предохранительный клапан </w:t>
            </w:r>
            <w:r w:rsidR="00F85B4C">
              <w:rPr>
                <w:sz w:val="20"/>
                <w:szCs w:val="20"/>
              </w:rPr>
              <w:t>предотвращающий превышение давления в камере</w:t>
            </w:r>
            <w:r w:rsidR="00152221">
              <w:rPr>
                <w:sz w:val="20"/>
                <w:szCs w:val="20"/>
              </w:rPr>
              <w:t xml:space="preserve"> и парогенераторе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6F7" w14:textId="77777777" w:rsidR="009C5278" w:rsidRPr="003D13BC" w:rsidRDefault="009C5278" w:rsidP="005A1D6A">
            <w:pPr>
              <w:jc w:val="center"/>
              <w:rPr>
                <w:color w:val="FF0000"/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15" w14:textId="77777777" w:rsidR="009C5278" w:rsidRPr="00271728" w:rsidRDefault="009C5278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167A1E" w:rsidRPr="00271728" w14:paraId="7D2FFE48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BC1" w14:textId="77777777" w:rsidR="00167A1E" w:rsidRPr="00271728" w:rsidRDefault="00167A1E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17EB2B5" w14:textId="77777777" w:rsidR="00167A1E" w:rsidRPr="007B5E1E" w:rsidRDefault="00167A1E" w:rsidP="00893E62">
            <w:pPr>
              <w:ind w:left="-108"/>
              <w:jc w:val="left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>Габариты</w:t>
            </w:r>
            <w:r w:rsidR="003D13BC" w:rsidRPr="007B5E1E">
              <w:rPr>
                <w:sz w:val="20"/>
                <w:szCs w:val="20"/>
              </w:rPr>
              <w:t xml:space="preserve"> (ширина х высота х глубина) </w:t>
            </w:r>
            <w:r w:rsidRPr="007B5E1E">
              <w:rPr>
                <w:sz w:val="20"/>
                <w:szCs w:val="20"/>
              </w:rPr>
              <w:t>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A31" w14:textId="77777777" w:rsidR="00167A1E" w:rsidRPr="007B5E1E" w:rsidRDefault="00167A1E" w:rsidP="007069FE">
            <w:pPr>
              <w:jc w:val="center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>4</w:t>
            </w:r>
            <w:r w:rsidR="007069FE">
              <w:rPr>
                <w:sz w:val="20"/>
                <w:szCs w:val="20"/>
              </w:rPr>
              <w:t>9</w:t>
            </w:r>
            <w:r w:rsidRPr="007B5E1E">
              <w:rPr>
                <w:sz w:val="20"/>
                <w:szCs w:val="20"/>
              </w:rPr>
              <w:t>0х</w:t>
            </w:r>
            <w:r w:rsidR="003D13BC" w:rsidRPr="007B5E1E">
              <w:rPr>
                <w:sz w:val="20"/>
                <w:szCs w:val="20"/>
              </w:rPr>
              <w:t>45</w:t>
            </w:r>
            <w:r w:rsidR="007069FE">
              <w:rPr>
                <w:sz w:val="20"/>
                <w:szCs w:val="20"/>
              </w:rPr>
              <w:t>5</w:t>
            </w:r>
            <w:r w:rsidRPr="007B5E1E">
              <w:rPr>
                <w:sz w:val="20"/>
                <w:szCs w:val="20"/>
              </w:rPr>
              <w:t>х</w:t>
            </w:r>
            <w:r w:rsidR="00741A73">
              <w:rPr>
                <w:sz w:val="20"/>
                <w:szCs w:val="20"/>
              </w:rPr>
              <w:t>6</w:t>
            </w:r>
            <w:r w:rsidR="003D13BC" w:rsidRPr="007B5E1E">
              <w:rPr>
                <w:sz w:val="20"/>
                <w:szCs w:val="20"/>
              </w:rPr>
              <w:t>00</w:t>
            </w:r>
            <w:r w:rsidRPr="007B5E1E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BBC" w14:textId="77777777" w:rsidR="00167A1E" w:rsidRPr="00271728" w:rsidRDefault="00167A1E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D13BC" w:rsidRPr="00271728" w14:paraId="14A5D439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8D5" w14:textId="77777777" w:rsidR="003D13BC" w:rsidRPr="00271728" w:rsidRDefault="003D13BC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268D3C7" w14:textId="77777777" w:rsidR="003D13BC" w:rsidRPr="007B5E1E" w:rsidRDefault="003D13BC" w:rsidP="00893E62">
            <w:pPr>
              <w:ind w:left="-108"/>
              <w:jc w:val="left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>Масса,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F4F" w14:textId="77777777" w:rsidR="003D13BC" w:rsidRPr="007B5E1E" w:rsidRDefault="003D13BC" w:rsidP="00893E62">
            <w:pPr>
              <w:jc w:val="center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>47 кг.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79F" w14:textId="77777777" w:rsidR="003D13BC" w:rsidRPr="00271728" w:rsidRDefault="003D13BC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4C3E06" w:rsidRPr="00271728" w14:paraId="17CA4D07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0CB" w14:textId="77777777" w:rsidR="004C3E06" w:rsidRPr="00271728" w:rsidRDefault="004C3E06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AE75D86" w14:textId="77777777" w:rsidR="004C3E06" w:rsidRPr="00F5569F" w:rsidRDefault="004C3E06" w:rsidP="00893E62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F75" w14:textId="77777777" w:rsidR="004C3E06" w:rsidRPr="00F5569F" w:rsidRDefault="00074379" w:rsidP="008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Менее </w:t>
            </w:r>
            <w:r w:rsidR="004C3E06">
              <w:rPr>
                <w:sz w:val="20"/>
                <w:szCs w:val="20"/>
              </w:rPr>
              <w:t>70 дБ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610" w14:textId="77777777" w:rsidR="004C3E06" w:rsidRPr="00271728" w:rsidRDefault="004C3E06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E117C5" w:rsidRPr="00271728" w14:paraId="4FE53C52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546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4AC23F4" w14:textId="77777777" w:rsidR="00E117C5" w:rsidRDefault="00871BDB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C91" w14:textId="77777777" w:rsidR="00E117C5" w:rsidRPr="00871BDB" w:rsidRDefault="00871BDB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E26FB5">
              <w:rPr>
                <w:sz w:val="20"/>
                <w:szCs w:val="20"/>
              </w:rPr>
              <w:t>±1</w:t>
            </w:r>
            <w:r>
              <w:rPr>
                <w:sz w:val="20"/>
                <w:szCs w:val="20"/>
              </w:rPr>
              <w:t>0</w:t>
            </w:r>
            <w:r w:rsidR="00E26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1325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E117C5" w:rsidRPr="00271728" w14:paraId="1C85A87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360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B507EB1" w14:textId="77777777" w:rsidR="00E117C5" w:rsidRPr="00871BDB" w:rsidRDefault="00871BDB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сети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DD2" w14:textId="77777777" w:rsidR="00E117C5" w:rsidRPr="00271728" w:rsidRDefault="00F370DE" w:rsidP="00F37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71BDB">
              <w:rPr>
                <w:sz w:val="20"/>
                <w:szCs w:val="20"/>
              </w:rPr>
              <w:t xml:space="preserve"> Гц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BF6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E117C5" w:rsidRPr="00271728" w14:paraId="69339E3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444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58B16E4" w14:textId="77777777" w:rsidR="00E117C5" w:rsidRPr="00F5569F" w:rsidRDefault="00871BDB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Предохранитель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224" w14:textId="77777777" w:rsidR="00E117C5" w:rsidRPr="00871BDB" w:rsidRDefault="00871BDB" w:rsidP="005A1D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F16A/400V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57A" w14:textId="77777777" w:rsidR="00E117C5" w:rsidRPr="00271728" w:rsidRDefault="00E117C5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4C3E06" w:rsidRPr="004C3E06" w14:paraId="40C34807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619" w14:textId="77777777" w:rsidR="004C3E06" w:rsidRPr="004C3E06" w:rsidRDefault="004C3E06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2944A048" w14:textId="77777777" w:rsidR="004C3E06" w:rsidRDefault="004C3E06" w:rsidP="00893E62">
            <w:pPr>
              <w:tabs>
                <w:tab w:val="left" w:pos="1230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электробезопасности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618" w14:textId="77777777" w:rsidR="004C3E06" w:rsidRDefault="004C3E06" w:rsidP="008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BAF" w14:textId="77777777" w:rsidR="004C3E06" w:rsidRPr="004C3E06" w:rsidRDefault="004C3E06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D0604F" w:rsidRPr="00271728" w14:paraId="65DBDC2B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D43" w14:textId="77777777" w:rsidR="00D0604F" w:rsidRPr="00271728" w:rsidRDefault="00D0604F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C9C7937" w14:textId="77777777" w:rsidR="00D0604F" w:rsidRPr="007B5E1E" w:rsidRDefault="00D0604F" w:rsidP="00893E62">
            <w:pPr>
              <w:ind w:left="-108"/>
              <w:jc w:val="left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 xml:space="preserve">Номинальная потребляемая мощность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D75" w14:textId="77777777" w:rsidR="00D0604F" w:rsidRPr="007B5E1E" w:rsidRDefault="00720D53" w:rsidP="008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D0604F" w:rsidRPr="007B5E1E">
              <w:rPr>
                <w:sz w:val="20"/>
                <w:szCs w:val="20"/>
              </w:rPr>
              <w:t>0Вт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078" w14:textId="77777777" w:rsidR="00D0604F" w:rsidRPr="00271728" w:rsidRDefault="00D0604F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D0604F" w:rsidRPr="00271728" w14:paraId="39F78F6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223" w14:textId="77777777" w:rsidR="00D0604F" w:rsidRPr="00271728" w:rsidRDefault="00D0604F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414DCD80" w14:textId="77777777" w:rsidR="00D0604F" w:rsidRPr="007B5E1E" w:rsidRDefault="00D0604F" w:rsidP="00893E62">
            <w:pPr>
              <w:ind w:left="-108"/>
              <w:jc w:val="left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>Размеры стерилизационной камеры (диметр х глубина),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799" w14:textId="77777777" w:rsidR="00D0604F" w:rsidRPr="007B5E1E" w:rsidRDefault="00D0604F" w:rsidP="00D0604F">
            <w:pPr>
              <w:jc w:val="center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>247х350мм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917" w14:textId="77777777" w:rsidR="00D0604F" w:rsidRPr="00271728" w:rsidRDefault="00D0604F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D0604F" w:rsidRPr="00271728" w14:paraId="6E93D289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FF0" w14:textId="77777777" w:rsidR="00D0604F" w:rsidRPr="00271728" w:rsidRDefault="00D0604F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71B89C2" w14:textId="77777777" w:rsidR="00D0604F" w:rsidRPr="007B5E1E" w:rsidRDefault="00D0604F" w:rsidP="00893E62">
            <w:pPr>
              <w:ind w:left="-108"/>
              <w:jc w:val="left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>Объём стерилизационной камеры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CB7" w14:textId="77777777" w:rsidR="00D0604F" w:rsidRPr="007B5E1E" w:rsidRDefault="00D0604F" w:rsidP="00893E62">
            <w:pPr>
              <w:jc w:val="center"/>
              <w:rPr>
                <w:sz w:val="20"/>
                <w:szCs w:val="20"/>
              </w:rPr>
            </w:pPr>
            <w:r w:rsidRPr="007B5E1E">
              <w:rPr>
                <w:sz w:val="20"/>
                <w:szCs w:val="20"/>
              </w:rPr>
              <w:t>18 литров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8C5A9" w14:textId="77777777" w:rsidR="00D0604F" w:rsidRPr="00271728" w:rsidRDefault="00D0604F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6C2C466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26C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2954E6E" w14:textId="77777777" w:rsidR="00357323" w:rsidRPr="00BF717C" w:rsidRDefault="005F732B" w:rsidP="005F732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LCD</w:t>
            </w:r>
            <w:r w:rsidRPr="00F85B4C">
              <w:rPr>
                <w:sz w:val="20"/>
                <w:szCs w:val="20"/>
              </w:rPr>
              <w:t>-</w:t>
            </w:r>
            <w:r w:rsidR="00357323">
              <w:rPr>
                <w:sz w:val="20"/>
                <w:szCs w:val="20"/>
              </w:rPr>
              <w:t>дисплей для индикации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999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72892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55BCFDDF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D54" w14:textId="77777777" w:rsidR="00357323" w:rsidRPr="00271728" w:rsidRDefault="00357323" w:rsidP="00893E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717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BC19D77" w14:textId="77777777" w:rsidR="00357323" w:rsidRPr="00271728" w:rsidRDefault="00357323" w:rsidP="004C547D">
            <w:pPr>
              <w:jc w:val="left"/>
              <w:rPr>
                <w:sz w:val="20"/>
                <w:szCs w:val="20"/>
              </w:rPr>
            </w:pPr>
            <w:r w:rsidRPr="00271728">
              <w:rPr>
                <w:b/>
                <w:sz w:val="20"/>
                <w:szCs w:val="20"/>
              </w:rPr>
              <w:t xml:space="preserve">Основные </w:t>
            </w:r>
            <w:r>
              <w:rPr>
                <w:b/>
                <w:sz w:val="20"/>
                <w:szCs w:val="20"/>
              </w:rPr>
              <w:t>функциональные</w:t>
            </w:r>
            <w:r w:rsidRPr="00271728">
              <w:rPr>
                <w:b/>
                <w:sz w:val="20"/>
                <w:szCs w:val="20"/>
              </w:rPr>
              <w:t xml:space="preserve"> требования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B78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04391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5BCFD628" w14:textId="77777777" w:rsidTr="00B7215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8F1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5E942B9" w14:textId="77777777" w:rsidR="00357323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Микропроцессорное управление, диагностика и документирование процесса стерилизации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6DC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EF2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1D7411" w:rsidRPr="00271728" w14:paraId="0C49FE96" w14:textId="77777777" w:rsidTr="00B7215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7DE" w14:textId="77777777" w:rsidR="001D7411" w:rsidRPr="00271728" w:rsidRDefault="001D7411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E6A0998" w14:textId="77777777" w:rsidR="001D7411" w:rsidRPr="00625C40" w:rsidRDefault="001D7411" w:rsidP="00853D10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Русифицированное меню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646" w14:textId="77777777" w:rsidR="001D7411" w:rsidRPr="00625C40" w:rsidRDefault="001D7411" w:rsidP="00853D10">
            <w:pPr>
              <w:jc w:val="center"/>
              <w:rPr>
                <w:sz w:val="20"/>
                <w:szCs w:val="20"/>
              </w:rPr>
            </w:pPr>
            <w:r w:rsidRPr="00625C40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795" w14:textId="77777777" w:rsidR="001D7411" w:rsidRPr="00271728" w:rsidRDefault="001D7411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68CADCDE" w14:textId="77777777" w:rsidTr="00B7215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2EC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81D8493" w14:textId="77777777" w:rsidR="00357323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получения текущих и запрограммированных данных о цикле стерилизации (температура, давление, время)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820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CAE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E7721E" w:rsidRPr="00271728" w14:paraId="18C1C645" w14:textId="77777777" w:rsidTr="00B7215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2CC" w14:textId="77777777" w:rsidR="00E7721E" w:rsidRPr="00271728" w:rsidRDefault="00E7721E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0911A982" w14:textId="77777777" w:rsidR="00E7721E" w:rsidRDefault="00E7721E" w:rsidP="009A0156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в памяти данных о </w:t>
            </w:r>
            <w:r w:rsidR="009A0156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-ти последних циклах стерилизации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B33" w14:textId="77777777" w:rsidR="00E7721E" w:rsidRPr="00271728" w:rsidRDefault="00E7721E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EA520" w14:textId="77777777" w:rsidR="00E7721E" w:rsidRPr="00271728" w:rsidRDefault="00E7721E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B46558" w:rsidRPr="00271728" w14:paraId="64713AD9" w14:textId="77777777" w:rsidTr="00B7215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277" w14:textId="77777777" w:rsidR="00B46558" w:rsidRPr="00271728" w:rsidRDefault="00B46558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B31516C" w14:textId="77777777" w:rsidR="00B46558" w:rsidRPr="00625C40" w:rsidRDefault="00B46558" w:rsidP="009A0156">
            <w:pPr>
              <w:ind w:left="-108"/>
              <w:jc w:val="left"/>
              <w:rPr>
                <w:sz w:val="20"/>
                <w:szCs w:val="20"/>
              </w:rPr>
            </w:pPr>
            <w:r w:rsidRPr="00625C40">
              <w:rPr>
                <w:sz w:val="20"/>
                <w:szCs w:val="20"/>
              </w:rPr>
              <w:t xml:space="preserve">Возможность сохранения данных о последних </w:t>
            </w:r>
            <w:r w:rsidR="009A0156">
              <w:rPr>
                <w:sz w:val="20"/>
                <w:szCs w:val="20"/>
              </w:rPr>
              <w:t>9999</w:t>
            </w:r>
            <w:r w:rsidRPr="00625C40">
              <w:rPr>
                <w:sz w:val="20"/>
                <w:szCs w:val="20"/>
              </w:rPr>
              <w:t xml:space="preserve">-ти циклах стерилизации на </w:t>
            </w:r>
            <w:r w:rsidRPr="00625C40">
              <w:rPr>
                <w:sz w:val="20"/>
                <w:szCs w:val="20"/>
                <w:lang w:val="en-US"/>
              </w:rPr>
              <w:t>USB</w:t>
            </w:r>
            <w:r w:rsidRPr="00625C40">
              <w:rPr>
                <w:sz w:val="20"/>
                <w:szCs w:val="20"/>
              </w:rPr>
              <w:t>-носителе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F2E" w14:textId="77777777" w:rsidR="00B46558" w:rsidRPr="00625C40" w:rsidRDefault="00B46558" w:rsidP="00853D10">
            <w:pPr>
              <w:jc w:val="center"/>
              <w:rPr>
                <w:sz w:val="20"/>
                <w:szCs w:val="20"/>
              </w:rPr>
            </w:pPr>
            <w:r w:rsidRPr="00625C40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F1478" w14:textId="77777777" w:rsidR="00B46558" w:rsidRPr="00271728" w:rsidRDefault="00B46558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09FC4C5B" w14:textId="77777777" w:rsidTr="00B7215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F64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5E8D321" w14:textId="77777777" w:rsidR="00357323" w:rsidRDefault="004E1170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автоматизированный процесс стерилизации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717" w14:textId="77777777" w:rsidR="00357323" w:rsidRDefault="004E1170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9422A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FC040A" w:rsidRPr="00271728" w14:paraId="167FCE03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5B8" w14:textId="77777777" w:rsidR="00FC040A" w:rsidRPr="00271728" w:rsidRDefault="00FC040A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2E8A2256" w14:textId="77777777" w:rsidR="00FC040A" w:rsidRDefault="00FC040A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Циклический фракционированный </w:t>
            </w:r>
            <w:proofErr w:type="spellStart"/>
            <w:r>
              <w:rPr>
                <w:sz w:val="20"/>
                <w:szCs w:val="20"/>
              </w:rPr>
              <w:t>предвакуум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374" w14:textId="77777777" w:rsidR="00FC040A" w:rsidRDefault="00FC040A" w:rsidP="00415C90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53430" w14:textId="77777777" w:rsidR="00FC040A" w:rsidRPr="00271728" w:rsidRDefault="00FC040A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3D6A9347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1E3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AC82F2B" w14:textId="77777777" w:rsidR="00357323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Время, необходимое после включения питания, для подготовки автоклава к использованию,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5F6" w14:textId="77777777" w:rsidR="00357323" w:rsidRDefault="00357323" w:rsidP="00415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6B0D4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5D5680BB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19A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0095CD60" w14:textId="77777777" w:rsidR="00357323" w:rsidRPr="00F5569F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стерилизации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9D8" w14:textId="77777777" w:rsidR="00357323" w:rsidRPr="00F5569F" w:rsidRDefault="00357323" w:rsidP="00415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121°С /134 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EAF42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0E11A838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101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21D22DC" w14:textId="77777777" w:rsidR="00357323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индикации температуры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1030" w14:textId="77777777" w:rsidR="00357323" w:rsidRDefault="00357323" w:rsidP="00F4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CD91A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60084088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3DD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00BFC5FB" w14:textId="77777777" w:rsidR="00357323" w:rsidRPr="00F5569F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индикации температуры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8DA" w14:textId="77777777" w:rsidR="00357323" w:rsidRPr="00F5569F" w:rsidRDefault="00357323" w:rsidP="00F4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 до 150 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3D5A8" w14:textId="77777777" w:rsidR="00357323" w:rsidRPr="00271728" w:rsidRDefault="00357323" w:rsidP="005A1D6A">
            <w:pPr>
              <w:ind w:left="1416"/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3046AC93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B95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2517955E" w14:textId="77777777" w:rsidR="00357323" w:rsidRPr="00F5569F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измерения температуры,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082" w14:textId="77777777" w:rsidR="00357323" w:rsidRPr="00F5569F" w:rsidRDefault="00357323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1°С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809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6BC90A13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BEF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0A08E313" w14:textId="77777777" w:rsidR="00357323" w:rsidRDefault="00357323" w:rsidP="00F22DFD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«Шаг» индикации температуры, не более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BD0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EFA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38447A68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005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4B9A1FB2" w14:textId="77777777" w:rsidR="00357323" w:rsidRDefault="00357323" w:rsidP="002015DC">
            <w:pPr>
              <w:tabs>
                <w:tab w:val="left" w:pos="3315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отклика на изменение температуры,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C1F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703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18D62AF2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A17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00D93D1" w14:textId="77777777" w:rsidR="00357323" w:rsidRDefault="00357323" w:rsidP="002015DC">
            <w:pPr>
              <w:tabs>
                <w:tab w:val="left" w:pos="3315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индикации давления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35C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2C5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056F0959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569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7EB92A2" w14:textId="77777777" w:rsidR="00357323" w:rsidRDefault="00357323" w:rsidP="002015DC">
            <w:pPr>
              <w:tabs>
                <w:tab w:val="left" w:pos="3315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индикации давления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37F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3 Бар.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663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45087462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598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44689CC7" w14:textId="77777777" w:rsidR="00357323" w:rsidRDefault="00357323" w:rsidP="002015DC">
            <w:pPr>
              <w:tabs>
                <w:tab w:val="left" w:pos="3315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измерения давления,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FD9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0,05 Бар.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4B4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31F42613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904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0712015B" w14:textId="77777777" w:rsidR="00357323" w:rsidRDefault="00357323" w:rsidP="00415C90">
            <w:pPr>
              <w:tabs>
                <w:tab w:val="left" w:pos="3315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«Шаг» индикации давления,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01F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Бар.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AB6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2E628119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76A" w14:textId="77777777" w:rsidR="00357323" w:rsidRPr="00271728" w:rsidRDefault="00357323" w:rsidP="00257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33D3669" w14:textId="77777777" w:rsidR="00357323" w:rsidRPr="004C352A" w:rsidRDefault="004F0159" w:rsidP="00080CE8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2133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2133B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 п</w:t>
            </w:r>
            <w:r w:rsidR="00357323">
              <w:rPr>
                <w:sz w:val="20"/>
                <w:szCs w:val="20"/>
              </w:rPr>
              <w:t>редустановленны</w:t>
            </w:r>
            <w:r>
              <w:rPr>
                <w:sz w:val="20"/>
                <w:szCs w:val="20"/>
              </w:rPr>
              <w:t>х</w:t>
            </w:r>
            <w:r w:rsidR="00357323">
              <w:rPr>
                <w:sz w:val="20"/>
                <w:szCs w:val="20"/>
              </w:rPr>
              <w:t xml:space="preserve"> программ </w:t>
            </w:r>
            <w:r w:rsidR="009F72B4">
              <w:rPr>
                <w:sz w:val="20"/>
                <w:szCs w:val="20"/>
              </w:rPr>
              <w:t xml:space="preserve">для </w:t>
            </w:r>
            <w:r w:rsidR="00357323">
              <w:rPr>
                <w:sz w:val="20"/>
                <w:szCs w:val="20"/>
              </w:rPr>
              <w:t>стерилизации</w:t>
            </w:r>
            <w:r w:rsidR="004C352A" w:rsidRPr="004C352A">
              <w:rPr>
                <w:sz w:val="20"/>
                <w:szCs w:val="20"/>
              </w:rPr>
              <w:t xml:space="preserve"> </w:t>
            </w:r>
            <w:r w:rsidR="004C352A">
              <w:rPr>
                <w:sz w:val="20"/>
                <w:szCs w:val="20"/>
              </w:rPr>
              <w:t xml:space="preserve">(в т.ч. </w:t>
            </w:r>
            <w:r w:rsidR="004C352A" w:rsidRPr="00A55C61">
              <w:rPr>
                <w:sz w:val="20"/>
                <w:szCs w:val="20"/>
              </w:rPr>
              <w:t>“</w:t>
            </w:r>
            <w:r w:rsidR="004C352A">
              <w:rPr>
                <w:sz w:val="20"/>
                <w:szCs w:val="20"/>
                <w:lang w:val="en-US"/>
              </w:rPr>
              <w:t>Prion</w:t>
            </w:r>
            <w:r w:rsidR="004C352A" w:rsidRPr="00A55C61">
              <w:rPr>
                <w:sz w:val="20"/>
                <w:szCs w:val="20"/>
              </w:rPr>
              <w:t>”)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903" w14:textId="77777777" w:rsidR="00357323" w:rsidRPr="00F5569F" w:rsidRDefault="004F0159" w:rsidP="002572B2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AC7" w14:textId="77777777" w:rsidR="00357323" w:rsidRPr="00271728" w:rsidRDefault="00357323" w:rsidP="002572B2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369508C3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687" w14:textId="77777777" w:rsidR="00357323" w:rsidRPr="00271728" w:rsidRDefault="00357323" w:rsidP="00257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45A74698" w14:textId="77777777" w:rsidR="00357323" w:rsidRPr="008754F8" w:rsidRDefault="00357323" w:rsidP="00D34558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</w:t>
            </w:r>
            <w:r w:rsidRPr="00875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программы: Тест </w:t>
            </w:r>
            <w:proofErr w:type="spellStart"/>
            <w:r>
              <w:rPr>
                <w:sz w:val="20"/>
                <w:szCs w:val="20"/>
              </w:rPr>
              <w:t>Бовье</w:t>
            </w:r>
            <w:proofErr w:type="spellEnd"/>
            <w:r>
              <w:rPr>
                <w:sz w:val="20"/>
                <w:szCs w:val="20"/>
              </w:rPr>
              <w:t xml:space="preserve">-Дика, </w:t>
            </w:r>
            <w:proofErr w:type="spellStart"/>
            <w:r>
              <w:rPr>
                <w:sz w:val="20"/>
                <w:szCs w:val="20"/>
              </w:rPr>
              <w:t>Хеликс</w:t>
            </w:r>
            <w:proofErr w:type="spellEnd"/>
            <w:r>
              <w:rPr>
                <w:sz w:val="20"/>
                <w:szCs w:val="20"/>
              </w:rPr>
              <w:t>-тест, тест на герм</w:t>
            </w:r>
            <w:r w:rsidR="00D345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тичность.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EFC" w14:textId="77777777" w:rsidR="00357323" w:rsidRPr="00F5569F" w:rsidRDefault="00357323" w:rsidP="002572B2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441" w14:textId="77777777" w:rsidR="00357323" w:rsidRPr="00271728" w:rsidRDefault="00357323" w:rsidP="002572B2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7D435DB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EB2" w14:textId="77777777" w:rsidR="00357323" w:rsidRPr="00DD2E9B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03ACB94" w14:textId="77777777" w:rsidR="00357323" w:rsidRDefault="00357323" w:rsidP="00CA5B00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выдержки (стерилизации): 4-30мин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6FC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08E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29BC53F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F10" w14:textId="77777777" w:rsidR="00357323" w:rsidRPr="00DD2E9B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93BCAAC" w14:textId="77777777" w:rsidR="00357323" w:rsidRDefault="00357323" w:rsidP="00717D8F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время работы по программе стерилизации:</w:t>
            </w:r>
          </w:p>
          <w:p w14:paraId="35DB1BBA" w14:textId="77777777" w:rsidR="00357323" w:rsidRDefault="00E16299" w:rsidP="00E1629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7323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0</w:t>
            </w:r>
            <w:r w:rsidR="00357323">
              <w:rPr>
                <w:sz w:val="20"/>
                <w:szCs w:val="20"/>
              </w:rPr>
              <w:t xml:space="preserve">мин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FFC" w14:textId="77777777" w:rsidR="00357323" w:rsidRPr="00271728" w:rsidRDefault="00357323" w:rsidP="008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FFA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359C9017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B8D" w14:textId="77777777" w:rsidR="00357323" w:rsidRPr="00DD2E9B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5A6A921" w14:textId="77777777" w:rsidR="00357323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Бактериальный фильтр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6B7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826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56734A0D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45E" w14:textId="77777777" w:rsidR="00357323" w:rsidRPr="00DD2E9B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5F2E4F5" w14:textId="77777777" w:rsidR="00357323" w:rsidRPr="00BC1B1F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 для подключения принтера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0E8" w14:textId="77777777" w:rsidR="00357323" w:rsidRPr="00BC1B1F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82B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1CCD5059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BF1" w14:textId="77777777" w:rsidR="00357323" w:rsidRPr="00DD2E9B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558D0082" w14:textId="77777777" w:rsidR="00357323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 для питания принтера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1C4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D52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61781C59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A98" w14:textId="77777777" w:rsidR="00357323" w:rsidRPr="00DD2E9B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4BECEE7" w14:textId="77777777" w:rsidR="00357323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USB </w:t>
            </w:r>
            <w:r>
              <w:rPr>
                <w:sz w:val="20"/>
                <w:szCs w:val="20"/>
              </w:rPr>
              <w:t>порт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AEA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211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49E49023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8AF" w14:textId="77777777" w:rsidR="00357323" w:rsidRPr="00DD2E9B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090EB85" w14:textId="77777777" w:rsidR="00357323" w:rsidRDefault="00357323" w:rsidP="004D2E61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Индикация </w:t>
            </w:r>
            <w:r w:rsidR="004D2E61">
              <w:rPr>
                <w:sz w:val="20"/>
                <w:szCs w:val="20"/>
              </w:rPr>
              <w:t>недостатка</w:t>
            </w:r>
            <w:r>
              <w:rPr>
                <w:sz w:val="20"/>
                <w:szCs w:val="20"/>
              </w:rPr>
              <w:t xml:space="preserve"> и</w:t>
            </w:r>
            <w:r w:rsidR="004D2E61">
              <w:rPr>
                <w:sz w:val="20"/>
                <w:szCs w:val="20"/>
              </w:rPr>
              <w:t xml:space="preserve">ли </w:t>
            </w:r>
            <w:r>
              <w:rPr>
                <w:sz w:val="20"/>
                <w:szCs w:val="20"/>
              </w:rPr>
              <w:t xml:space="preserve">избытка дистиллированной воды в </w:t>
            </w:r>
            <w:r w:rsidR="004D2E61">
              <w:rPr>
                <w:sz w:val="20"/>
                <w:szCs w:val="20"/>
              </w:rPr>
              <w:t xml:space="preserve">встроенной </w:t>
            </w:r>
            <w:r w:rsidR="004D2E61" w:rsidRPr="00357323">
              <w:rPr>
                <w:sz w:val="20"/>
                <w:szCs w:val="20"/>
              </w:rPr>
              <w:t>Ёмкости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761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3AC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4D2E61" w:rsidRPr="00271728" w14:paraId="220B7E10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774" w14:textId="77777777" w:rsidR="004D2E61" w:rsidRPr="00DD2E9B" w:rsidRDefault="004D2E61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55458B82" w14:textId="77777777" w:rsidR="004D2E61" w:rsidRPr="00357323" w:rsidRDefault="004D2E61" w:rsidP="00893E62">
            <w:pPr>
              <w:ind w:left="-108"/>
              <w:jc w:val="left"/>
              <w:rPr>
                <w:sz w:val="20"/>
                <w:szCs w:val="20"/>
              </w:rPr>
            </w:pPr>
            <w:r w:rsidRPr="00357323">
              <w:rPr>
                <w:sz w:val="20"/>
                <w:szCs w:val="20"/>
              </w:rPr>
              <w:t>Минимально допустимый уровень в Ёмкости для дистиллированной воды, не более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96B" w14:textId="77777777" w:rsidR="004D2E61" w:rsidRPr="00357323" w:rsidRDefault="004D2E61" w:rsidP="00893E62">
            <w:pPr>
              <w:jc w:val="center"/>
              <w:rPr>
                <w:sz w:val="20"/>
                <w:szCs w:val="20"/>
              </w:rPr>
            </w:pPr>
            <w:r w:rsidRPr="00357323">
              <w:rPr>
                <w:sz w:val="20"/>
                <w:szCs w:val="20"/>
              </w:rPr>
              <w:t>0,5 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CFD" w14:textId="77777777" w:rsidR="004D2E61" w:rsidRPr="00271728" w:rsidRDefault="004D2E61" w:rsidP="000662D8">
            <w:pPr>
              <w:jc w:val="left"/>
              <w:rPr>
                <w:sz w:val="20"/>
                <w:szCs w:val="20"/>
              </w:rPr>
            </w:pPr>
          </w:p>
        </w:tc>
      </w:tr>
      <w:tr w:rsidR="004D2E61" w:rsidRPr="00271728" w14:paraId="00CF54E4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1B9" w14:textId="77777777" w:rsidR="004D2E61" w:rsidRPr="00DD2E9B" w:rsidRDefault="004D2E61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9190BBD" w14:textId="77777777" w:rsidR="004D2E61" w:rsidRPr="00357323" w:rsidRDefault="004D2E61" w:rsidP="00893E62">
            <w:pPr>
              <w:ind w:left="-108"/>
              <w:jc w:val="left"/>
              <w:rPr>
                <w:sz w:val="20"/>
                <w:szCs w:val="20"/>
              </w:rPr>
            </w:pPr>
            <w:r w:rsidRPr="0035732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акси</w:t>
            </w:r>
            <w:r w:rsidRPr="00357323">
              <w:rPr>
                <w:sz w:val="20"/>
                <w:szCs w:val="20"/>
              </w:rPr>
              <w:t xml:space="preserve">мально допустимый уровень в Ёмкости для дистиллированной воды, не </w:t>
            </w:r>
            <w:r>
              <w:rPr>
                <w:sz w:val="20"/>
                <w:szCs w:val="20"/>
              </w:rPr>
              <w:t>мен</w:t>
            </w:r>
            <w:r w:rsidRPr="00357323">
              <w:rPr>
                <w:sz w:val="20"/>
                <w:szCs w:val="20"/>
              </w:rPr>
              <w:t>ее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115" w14:textId="77777777" w:rsidR="004D2E61" w:rsidRPr="00357323" w:rsidRDefault="004D2E61" w:rsidP="008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7323">
              <w:rPr>
                <w:sz w:val="20"/>
                <w:szCs w:val="20"/>
              </w:rPr>
              <w:t>,5 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9ED" w14:textId="77777777" w:rsidR="004D2E61" w:rsidRPr="00271728" w:rsidRDefault="004D2E61" w:rsidP="000662D8">
            <w:pPr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1D116E5F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AF6" w14:textId="77777777" w:rsidR="00357323" w:rsidRPr="00DD2E9B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4EC668AF" w14:textId="77777777" w:rsidR="00357323" w:rsidRPr="00F5569F" w:rsidRDefault="00357323" w:rsidP="002015DC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Индикация заполнения бака для отработанной воды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456" w14:textId="77777777" w:rsidR="00357323" w:rsidRPr="00F5569F" w:rsidRDefault="00357323" w:rsidP="002572B2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F71" w14:textId="77777777" w:rsidR="00357323" w:rsidRPr="00271728" w:rsidRDefault="00357323" w:rsidP="000662D8">
            <w:pPr>
              <w:jc w:val="left"/>
              <w:rPr>
                <w:sz w:val="20"/>
                <w:szCs w:val="20"/>
              </w:rPr>
            </w:pPr>
          </w:p>
        </w:tc>
      </w:tr>
      <w:tr w:rsidR="00357323" w:rsidRPr="00271728" w14:paraId="34EAEDF2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E74" w14:textId="77777777" w:rsidR="00357323" w:rsidRPr="001A6E1D" w:rsidRDefault="00357323" w:rsidP="005A1D6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79FBDF8" w14:textId="77777777" w:rsidR="00357323" w:rsidRPr="006C39FD" w:rsidRDefault="00357323" w:rsidP="002015DC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Индикация незакрытой дверцы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72B" w14:textId="77777777" w:rsidR="00357323" w:rsidRDefault="00357323" w:rsidP="005A1D6A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875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26F81AEF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4A8" w14:textId="77777777" w:rsidR="00357323" w:rsidRPr="001A6E1D" w:rsidRDefault="00357323" w:rsidP="005A1D6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66BDF69" w14:textId="77777777" w:rsidR="00357323" w:rsidRPr="00A87F3D" w:rsidRDefault="00357323" w:rsidP="004D2E61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Блокировка запуска стерилизации</w:t>
            </w:r>
            <w:r w:rsidRPr="00A87F3D">
              <w:rPr>
                <w:rFonts w:eastAsia="ArialMT"/>
                <w:sz w:val="20"/>
                <w:szCs w:val="20"/>
              </w:rPr>
              <w:t xml:space="preserve"> </w:t>
            </w:r>
            <w:r>
              <w:rPr>
                <w:rFonts w:eastAsia="ArialMT"/>
                <w:sz w:val="20"/>
                <w:szCs w:val="20"/>
              </w:rPr>
              <w:t>при незакрытой дверце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278" w14:textId="77777777" w:rsidR="00357323" w:rsidRDefault="00357323" w:rsidP="00E65F2E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FB1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4D2E61" w:rsidRPr="00271728" w14:paraId="2F174B9B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04E" w14:textId="77777777" w:rsidR="004D2E61" w:rsidRPr="001A6E1D" w:rsidRDefault="004D2E61" w:rsidP="005A1D6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5D342CC4" w14:textId="77777777" w:rsidR="004D2E61" w:rsidRPr="00A87F3D" w:rsidRDefault="004D2E61" w:rsidP="001176D8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Блокировка дверцы при избыточном или отрицательном давлении в</w:t>
            </w:r>
            <w:r w:rsidR="001176D8">
              <w:rPr>
                <w:rFonts w:eastAsia="ArialMT"/>
                <w:sz w:val="20"/>
                <w:szCs w:val="20"/>
              </w:rPr>
              <w:t xml:space="preserve">нутри </w:t>
            </w:r>
            <w:r>
              <w:rPr>
                <w:rFonts w:eastAsia="ArialMT"/>
                <w:sz w:val="20"/>
                <w:szCs w:val="20"/>
              </w:rPr>
              <w:t xml:space="preserve"> камер</w:t>
            </w:r>
            <w:r w:rsidR="001176D8">
              <w:rPr>
                <w:rFonts w:eastAsia="ArialMT"/>
                <w:sz w:val="20"/>
                <w:szCs w:val="20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5064" w14:textId="77777777" w:rsidR="004D2E61" w:rsidRDefault="004D2E61" w:rsidP="00893E62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977" w14:textId="77777777" w:rsidR="004D2E61" w:rsidRPr="00271728" w:rsidRDefault="004D2E61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A213C0" w:rsidRPr="00271728" w14:paraId="58CD591C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6D4" w14:textId="77777777" w:rsidR="00A213C0" w:rsidRDefault="00A213C0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E901B5C" w14:textId="77777777" w:rsidR="00A213C0" w:rsidRPr="00625C40" w:rsidRDefault="00A213C0" w:rsidP="00853D10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 w:rsidRPr="00625C40">
              <w:rPr>
                <w:rFonts w:eastAsia="ArialMT"/>
                <w:sz w:val="20"/>
                <w:szCs w:val="20"/>
              </w:rPr>
              <w:t>Защита от перегрева парогенератора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90A" w14:textId="77777777" w:rsidR="00A213C0" w:rsidRPr="00625C40" w:rsidRDefault="00A213C0" w:rsidP="00853D10">
            <w:pPr>
              <w:jc w:val="center"/>
              <w:rPr>
                <w:sz w:val="20"/>
                <w:szCs w:val="20"/>
              </w:rPr>
            </w:pPr>
            <w:r w:rsidRPr="00625C40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EC6" w14:textId="77777777" w:rsidR="00A213C0" w:rsidRPr="00271728" w:rsidRDefault="00A213C0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A213C0" w:rsidRPr="00271728" w14:paraId="481C52AE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670" w14:textId="77777777" w:rsidR="00A213C0" w:rsidRDefault="00A213C0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62C9CC7" w14:textId="77777777" w:rsidR="00A213C0" w:rsidRPr="00625C40" w:rsidRDefault="00A213C0" w:rsidP="00853D10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 w:rsidRPr="00625C40">
              <w:rPr>
                <w:rFonts w:eastAsia="ArialMT"/>
                <w:sz w:val="20"/>
                <w:szCs w:val="20"/>
              </w:rPr>
              <w:t>Защита от перегрева камеры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BF5" w14:textId="77777777" w:rsidR="00A213C0" w:rsidRPr="00625C40" w:rsidRDefault="00A213C0" w:rsidP="00853D10">
            <w:pPr>
              <w:jc w:val="center"/>
              <w:rPr>
                <w:sz w:val="20"/>
                <w:szCs w:val="20"/>
              </w:rPr>
            </w:pPr>
            <w:r w:rsidRPr="00625C40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2A7" w14:textId="77777777" w:rsidR="00A213C0" w:rsidRPr="00271728" w:rsidRDefault="00A213C0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A213C0" w:rsidRPr="00271728" w14:paraId="76F19730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807" w14:textId="77777777" w:rsidR="00A213C0" w:rsidRDefault="00A213C0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744C9DB6" w14:textId="77777777" w:rsidR="00A213C0" w:rsidRPr="00F77413" w:rsidRDefault="00A213C0" w:rsidP="00853D10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 w:rsidRPr="00F77413">
              <w:rPr>
                <w:rFonts w:eastAsia="ArialMT"/>
                <w:sz w:val="20"/>
                <w:szCs w:val="20"/>
              </w:rPr>
              <w:t>Функция предварительного нагрева (поддержка температуры камеры и парогенератора в рабочем состоянии в течение 60 мин после последнего цикла), что позволяет начать новый цикл немедленно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FA9" w14:textId="77777777" w:rsidR="00A213C0" w:rsidRPr="00F77413" w:rsidRDefault="00A213C0" w:rsidP="00853D10">
            <w:pPr>
              <w:jc w:val="center"/>
              <w:rPr>
                <w:sz w:val="20"/>
                <w:szCs w:val="20"/>
              </w:rPr>
            </w:pPr>
            <w:r w:rsidRPr="00F77413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507" w14:textId="77777777" w:rsidR="00A213C0" w:rsidRPr="00271728" w:rsidRDefault="00A213C0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A213C0" w:rsidRPr="00271728" w14:paraId="7DD566ED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123" w14:textId="77777777" w:rsidR="00A213C0" w:rsidRDefault="00A213C0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5A983990" w14:textId="77777777" w:rsidR="00A213C0" w:rsidRPr="00625C40" w:rsidRDefault="00A213C0" w:rsidP="00853D10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 w:rsidRPr="00625C40">
              <w:rPr>
                <w:rFonts w:eastAsia="ArialMT"/>
                <w:sz w:val="20"/>
                <w:szCs w:val="20"/>
              </w:rPr>
              <w:t>Возможность регулирования двер</w:t>
            </w:r>
            <w:r>
              <w:rPr>
                <w:rFonts w:eastAsia="ArialMT"/>
                <w:sz w:val="20"/>
                <w:szCs w:val="20"/>
              </w:rPr>
              <w:t>цы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EF4" w14:textId="77777777" w:rsidR="00A213C0" w:rsidRPr="00625C40" w:rsidRDefault="00A213C0" w:rsidP="00853D10">
            <w:pPr>
              <w:jc w:val="center"/>
              <w:rPr>
                <w:sz w:val="20"/>
                <w:szCs w:val="20"/>
              </w:rPr>
            </w:pPr>
            <w:r w:rsidRPr="00625C40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0DD" w14:textId="77777777" w:rsidR="00A213C0" w:rsidRPr="00271728" w:rsidRDefault="00A213C0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A213C0" w:rsidRPr="00271728" w14:paraId="7A5F6D2B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E96" w14:textId="77777777" w:rsidR="00A213C0" w:rsidRDefault="00A213C0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2402D083" w14:textId="77777777" w:rsidR="00A213C0" w:rsidRPr="00625C40" w:rsidRDefault="00A213C0" w:rsidP="00853D10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 w:rsidRPr="00625C40">
              <w:rPr>
                <w:rFonts w:eastAsia="ArialMT"/>
                <w:sz w:val="20"/>
                <w:szCs w:val="20"/>
              </w:rPr>
              <w:t>Возможность контроля за межсервисными интервалами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A59" w14:textId="77777777" w:rsidR="00A213C0" w:rsidRPr="00625C40" w:rsidRDefault="00A213C0" w:rsidP="00853D10">
            <w:pPr>
              <w:jc w:val="center"/>
              <w:rPr>
                <w:sz w:val="20"/>
                <w:szCs w:val="20"/>
              </w:rPr>
            </w:pPr>
            <w:r w:rsidRPr="00625C40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A1E" w14:textId="77777777" w:rsidR="00A213C0" w:rsidRPr="00271728" w:rsidRDefault="00A213C0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A213C0" w:rsidRPr="00271728" w14:paraId="6A000CF6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685" w14:textId="77777777" w:rsidR="00A213C0" w:rsidRDefault="00A213C0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2C5D155F" w14:textId="77777777" w:rsidR="00A213C0" w:rsidRPr="00625C40" w:rsidRDefault="00A213C0" w:rsidP="00A213C0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 w:rsidRPr="00625C40">
              <w:rPr>
                <w:rFonts w:eastAsia="ArialMT"/>
                <w:sz w:val="20"/>
                <w:szCs w:val="20"/>
              </w:rPr>
              <w:t>Запасно</w:t>
            </w:r>
            <w:r>
              <w:rPr>
                <w:rFonts w:eastAsia="ArialMT"/>
                <w:sz w:val="20"/>
                <w:szCs w:val="20"/>
              </w:rPr>
              <w:t>й</w:t>
            </w:r>
            <w:r w:rsidRPr="00625C40">
              <w:rPr>
                <w:rFonts w:eastAsia="ArialMT"/>
                <w:sz w:val="20"/>
                <w:szCs w:val="20"/>
              </w:rPr>
              <w:t xml:space="preserve"> уплотнитель двер</w:t>
            </w:r>
            <w:r>
              <w:rPr>
                <w:rFonts w:eastAsia="ArialMT"/>
                <w:sz w:val="20"/>
                <w:szCs w:val="20"/>
              </w:rPr>
              <w:t>цы</w:t>
            </w:r>
            <w:r w:rsidRPr="00625C40">
              <w:rPr>
                <w:rFonts w:eastAsia="ArialMT"/>
                <w:sz w:val="20"/>
                <w:szCs w:val="20"/>
              </w:rPr>
              <w:t xml:space="preserve">, не менее 1 </w:t>
            </w:r>
            <w:proofErr w:type="spellStart"/>
            <w:r w:rsidRPr="00625C40">
              <w:rPr>
                <w:rFonts w:eastAsia="ArialMT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B2D" w14:textId="77777777" w:rsidR="00A213C0" w:rsidRPr="00625C40" w:rsidRDefault="00A213C0" w:rsidP="00853D10">
            <w:pPr>
              <w:jc w:val="center"/>
              <w:rPr>
                <w:sz w:val="20"/>
                <w:szCs w:val="20"/>
              </w:rPr>
            </w:pPr>
            <w:r w:rsidRPr="00625C40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2C6" w14:textId="77777777" w:rsidR="00A213C0" w:rsidRPr="00271728" w:rsidRDefault="00A213C0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377070DE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AB4" w14:textId="77777777" w:rsidR="00357323" w:rsidRPr="001A6E1D" w:rsidRDefault="00357323" w:rsidP="005A1D6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71728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15531CFF" w14:textId="77777777" w:rsidR="00357323" w:rsidRDefault="00357323" w:rsidP="002015DC">
            <w:pPr>
              <w:ind w:left="-108"/>
              <w:jc w:val="left"/>
              <w:rPr>
                <w:rFonts w:eastAsia="ArialMT"/>
                <w:sz w:val="20"/>
                <w:szCs w:val="20"/>
              </w:rPr>
            </w:pPr>
            <w:r w:rsidRPr="002015DC">
              <w:rPr>
                <w:b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F8E" w14:textId="77777777" w:rsidR="00357323" w:rsidRPr="00271728" w:rsidRDefault="00357323" w:rsidP="00E6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7EA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23C156DC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BB6" w14:textId="77777777" w:rsidR="00357323" w:rsidRDefault="00357323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6CE207DD" w14:textId="77777777" w:rsidR="00357323" w:rsidRPr="002015DC" w:rsidRDefault="00357323" w:rsidP="002015DC">
            <w:pPr>
              <w:ind w:left="-108"/>
              <w:jc w:val="left"/>
              <w:rPr>
                <w:b/>
                <w:sz w:val="20"/>
                <w:szCs w:val="20"/>
              </w:rPr>
            </w:pPr>
            <w:r w:rsidRPr="002015DC">
              <w:rPr>
                <w:sz w:val="20"/>
                <w:szCs w:val="20"/>
              </w:rPr>
              <w:t>Гарантийный ремонт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824" w14:textId="77777777" w:rsidR="00357323" w:rsidRPr="00271728" w:rsidRDefault="00357323" w:rsidP="00E6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47C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66AA3F32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F948" w14:textId="77777777" w:rsidR="00357323" w:rsidRDefault="00357323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DC1244F" w14:textId="77777777" w:rsidR="00357323" w:rsidRPr="002015DC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 w:rsidRPr="002015DC">
              <w:rPr>
                <w:sz w:val="20"/>
                <w:szCs w:val="20"/>
              </w:rPr>
              <w:t>Установка и ввод в эксплуатацию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CC8" w14:textId="77777777" w:rsidR="00357323" w:rsidRDefault="00357323" w:rsidP="00E6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595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22053045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89A" w14:textId="77777777" w:rsidR="00357323" w:rsidRDefault="00357323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481ED3F4" w14:textId="77777777" w:rsidR="00357323" w:rsidRPr="002015DC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 w:rsidRPr="002015DC">
              <w:rPr>
                <w:sz w:val="20"/>
                <w:szCs w:val="20"/>
              </w:rPr>
              <w:t>Сервисное обслуживание на территории России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078" w14:textId="77777777" w:rsidR="00357323" w:rsidRDefault="00357323" w:rsidP="00E6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AB7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  <w:tr w:rsidR="00357323" w:rsidRPr="00271728" w14:paraId="6EDE3C19" w14:textId="77777777" w:rsidTr="00872E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CFA" w14:textId="77777777" w:rsidR="00357323" w:rsidRDefault="00357323" w:rsidP="005A1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 w14:paraId="3B42185B" w14:textId="77777777" w:rsidR="00357323" w:rsidRPr="002015DC" w:rsidRDefault="00357323" w:rsidP="002015DC">
            <w:pPr>
              <w:ind w:left="-108"/>
              <w:jc w:val="left"/>
              <w:rPr>
                <w:sz w:val="20"/>
                <w:szCs w:val="20"/>
              </w:rPr>
            </w:pPr>
            <w:r w:rsidRPr="002015DC">
              <w:rPr>
                <w:sz w:val="20"/>
                <w:szCs w:val="20"/>
              </w:rPr>
              <w:t>Инструкция на русском языке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41C" w14:textId="77777777" w:rsidR="00357323" w:rsidRDefault="00357323" w:rsidP="00E65F2E">
            <w:pPr>
              <w:jc w:val="center"/>
              <w:rPr>
                <w:sz w:val="20"/>
                <w:szCs w:val="20"/>
              </w:rPr>
            </w:pPr>
            <w:r w:rsidRPr="00271728">
              <w:rPr>
                <w:sz w:val="20"/>
                <w:szCs w:val="20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A33" w14:textId="77777777" w:rsidR="00357323" w:rsidRPr="00271728" w:rsidRDefault="00357323" w:rsidP="005A1D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B4866A" w14:textId="77777777" w:rsidR="00E117C5" w:rsidRPr="00E117C5" w:rsidRDefault="00E117C5" w:rsidP="0033024F"/>
    <w:sectPr w:rsidR="00E117C5" w:rsidRPr="00E117C5" w:rsidSect="00D0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92B74"/>
    <w:multiLevelType w:val="hybridMultilevel"/>
    <w:tmpl w:val="8C68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D"/>
    <w:rsid w:val="00002D16"/>
    <w:rsid w:val="000662D8"/>
    <w:rsid w:val="00074379"/>
    <w:rsid w:val="00080CE8"/>
    <w:rsid w:val="000B1447"/>
    <w:rsid w:val="000C1279"/>
    <w:rsid w:val="000E7CFB"/>
    <w:rsid w:val="001176D8"/>
    <w:rsid w:val="00146998"/>
    <w:rsid w:val="00152221"/>
    <w:rsid w:val="00167A1E"/>
    <w:rsid w:val="001D7411"/>
    <w:rsid w:val="002015DC"/>
    <w:rsid w:val="002133B9"/>
    <w:rsid w:val="00230D1E"/>
    <w:rsid w:val="00276759"/>
    <w:rsid w:val="0030341F"/>
    <w:rsid w:val="0033024F"/>
    <w:rsid w:val="00357323"/>
    <w:rsid w:val="0039019A"/>
    <w:rsid w:val="003D13BC"/>
    <w:rsid w:val="003D21C2"/>
    <w:rsid w:val="00403669"/>
    <w:rsid w:val="00415C90"/>
    <w:rsid w:val="004C352A"/>
    <w:rsid w:val="004C3E06"/>
    <w:rsid w:val="004C547D"/>
    <w:rsid w:val="004D2E61"/>
    <w:rsid w:val="004E1170"/>
    <w:rsid w:val="004F0159"/>
    <w:rsid w:val="004F14FC"/>
    <w:rsid w:val="0053732E"/>
    <w:rsid w:val="0058563C"/>
    <w:rsid w:val="00595777"/>
    <w:rsid w:val="00597A74"/>
    <w:rsid w:val="005F732B"/>
    <w:rsid w:val="006066E4"/>
    <w:rsid w:val="006735B2"/>
    <w:rsid w:val="00697757"/>
    <w:rsid w:val="006A2A26"/>
    <w:rsid w:val="00704C01"/>
    <w:rsid w:val="007069FE"/>
    <w:rsid w:val="00717D8F"/>
    <w:rsid w:val="00720D53"/>
    <w:rsid w:val="00741A73"/>
    <w:rsid w:val="007539B9"/>
    <w:rsid w:val="007759A4"/>
    <w:rsid w:val="007B5E1E"/>
    <w:rsid w:val="007D4610"/>
    <w:rsid w:val="007E2AC8"/>
    <w:rsid w:val="00857A09"/>
    <w:rsid w:val="00871BDB"/>
    <w:rsid w:val="00872E2A"/>
    <w:rsid w:val="008754F8"/>
    <w:rsid w:val="008A3C0E"/>
    <w:rsid w:val="008C5EC0"/>
    <w:rsid w:val="00904AFF"/>
    <w:rsid w:val="009A0156"/>
    <w:rsid w:val="009C5278"/>
    <w:rsid w:val="009D4C9C"/>
    <w:rsid w:val="009E486D"/>
    <w:rsid w:val="009F72B4"/>
    <w:rsid w:val="00A118C6"/>
    <w:rsid w:val="00A213C0"/>
    <w:rsid w:val="00A63F58"/>
    <w:rsid w:val="00A87F3D"/>
    <w:rsid w:val="00AB736D"/>
    <w:rsid w:val="00B17F2B"/>
    <w:rsid w:val="00B217C6"/>
    <w:rsid w:val="00B46558"/>
    <w:rsid w:val="00B661C2"/>
    <w:rsid w:val="00B7215B"/>
    <w:rsid w:val="00BF717C"/>
    <w:rsid w:val="00C00920"/>
    <w:rsid w:val="00C303AA"/>
    <w:rsid w:val="00C3044E"/>
    <w:rsid w:val="00C575D2"/>
    <w:rsid w:val="00C6709F"/>
    <w:rsid w:val="00CA5B00"/>
    <w:rsid w:val="00CB2ECD"/>
    <w:rsid w:val="00CB56C8"/>
    <w:rsid w:val="00CD606C"/>
    <w:rsid w:val="00CF4B28"/>
    <w:rsid w:val="00D04577"/>
    <w:rsid w:val="00D0604F"/>
    <w:rsid w:val="00D20AFF"/>
    <w:rsid w:val="00D2579E"/>
    <w:rsid w:val="00D32D4E"/>
    <w:rsid w:val="00D34558"/>
    <w:rsid w:val="00D54D10"/>
    <w:rsid w:val="00D62E9D"/>
    <w:rsid w:val="00D64807"/>
    <w:rsid w:val="00D84C51"/>
    <w:rsid w:val="00D93968"/>
    <w:rsid w:val="00DC0F94"/>
    <w:rsid w:val="00DD09AE"/>
    <w:rsid w:val="00DF49EB"/>
    <w:rsid w:val="00E117C5"/>
    <w:rsid w:val="00E16299"/>
    <w:rsid w:val="00E2352F"/>
    <w:rsid w:val="00E26FB5"/>
    <w:rsid w:val="00E30FDC"/>
    <w:rsid w:val="00E65F2E"/>
    <w:rsid w:val="00E73924"/>
    <w:rsid w:val="00E7721E"/>
    <w:rsid w:val="00EC3992"/>
    <w:rsid w:val="00F008D2"/>
    <w:rsid w:val="00F05A97"/>
    <w:rsid w:val="00F22DFD"/>
    <w:rsid w:val="00F370DE"/>
    <w:rsid w:val="00F5569F"/>
    <w:rsid w:val="00F75918"/>
    <w:rsid w:val="00F85B4C"/>
    <w:rsid w:val="00FB37EA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AB0A"/>
  <w15:docId w15:val="{5FB9CC49-2E57-466D-8716-6F9DA09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Торопова Снежана Вячеславовна</cp:lastModifiedBy>
  <cp:revision>2</cp:revision>
  <cp:lastPrinted>2015-09-21T06:12:00Z</cp:lastPrinted>
  <dcterms:created xsi:type="dcterms:W3CDTF">2020-11-13T11:32:00Z</dcterms:created>
  <dcterms:modified xsi:type="dcterms:W3CDTF">2020-11-13T11:32:00Z</dcterms:modified>
</cp:coreProperties>
</file>