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A8896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5B46C492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44F00C53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4815AC96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028AC792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2116CDAF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02DD7B69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05D4248B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368AA138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7F57BF11" w14:textId="77777777" w:rsidR="00F20594" w:rsidRPr="00DD59F9" w:rsidRDefault="00F20594">
      <w:pPr>
        <w:pStyle w:val="a3"/>
        <w:spacing w:before="5"/>
        <w:rPr>
          <w:rFonts w:ascii="Times New Roman"/>
          <w:sz w:val="28"/>
        </w:rPr>
      </w:pPr>
    </w:p>
    <w:p w14:paraId="6449E902" w14:textId="3B5A412C" w:rsidR="00F20594" w:rsidRPr="00DD59F9" w:rsidRDefault="00E74988">
      <w:pPr>
        <w:tabs>
          <w:tab w:val="left" w:pos="3631"/>
          <w:tab w:val="left" w:pos="6104"/>
        </w:tabs>
        <w:ind w:left="11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55093F2" wp14:editId="5D9F17A0">
                <wp:extent cx="1417320" cy="1004570"/>
                <wp:effectExtent l="8255" t="10795" r="3175" b="3810"/>
                <wp:docPr id="13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0" y="0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3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834"/>
                            <a:ext cx="1276" cy="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78C38" id="Group 73" o:spid="_x0000_s1026" style="width:111.6pt;height:79.1pt;mso-position-horizontal-relative:char;mso-position-vertical-relative:line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423;top:834;width:1276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">
                  <v:imagedata r:id="rId8" o:title=""/>
                </v:shape>
                <v:rect id="Rectangle 74" o:spid="_x0000_s1028" style="position:absolute;left:2;top:2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" filled="f" strokecolor="#414042" strokeweight=".082mm"/>
                <w10:anchorlock/>
              </v:group>
            </w:pict>
          </mc:Fallback>
        </mc:AlternateContent>
      </w:r>
      <w:r w:rsidR="00190F02" w:rsidRPr="00DD59F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7BB8418" wp14:editId="00199579">
                <wp:extent cx="1417320" cy="1004570"/>
                <wp:effectExtent l="6985" t="10795" r="4445" b="3810"/>
                <wp:docPr id="13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0" y="0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3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191"/>
                            <a:ext cx="440" cy="1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E875D" id="Group 70" o:spid="_x0000_s1026" style="width:111.6pt;height:79.1pt;mso-position-horizontal-relative:char;mso-position-vertical-relative:line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">
                <v:shape id="Picture 72" o:spid="_x0000_s1027" type="#_x0000_t75" style="position:absolute;left:892;top:191;width:440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">
                  <v:imagedata r:id="rId10" o:title=""/>
                </v:shape>
                <v:rect id="Rectangle 71" o:spid="_x0000_s1028" style="position:absolute;left:2;top:2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" filled="f" strokecolor="#414042" strokeweight=".082mm"/>
                <w10:anchorlock/>
              </v:group>
            </w:pict>
          </mc:Fallback>
        </mc:AlternateContent>
      </w:r>
      <w:r w:rsidR="00190F02" w:rsidRPr="00DD59F9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E6E9C5D" wp14:editId="09C2159F">
                <wp:extent cx="1417320" cy="1004570"/>
                <wp:effectExtent l="5715" t="10795" r="5715" b="3810"/>
                <wp:docPr id="12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0" y="0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2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368"/>
                            <a:ext cx="700" cy="1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AD1B3" id="Group 67" o:spid="_x0000_s1026" style="width:111.6pt;height:79.1pt;mso-position-horizontal-relative:char;mso-position-vertical-relative:line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">
                <v:shape id="Picture 69" o:spid="_x0000_s1027" type="#_x0000_t75" style="position:absolute;left:767;top:368;width:700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">
                  <v:imagedata r:id="rId12" o:title=""/>
                </v:shape>
                <v:rect id="Rectangle 68" o:spid="_x0000_s1028" style="position:absolute;left:2;top:2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" filled="f" strokecolor="#414042" strokeweight=".082mm"/>
                <w10:anchorlock/>
              </v:group>
            </w:pict>
          </mc:Fallback>
        </mc:AlternateContent>
      </w:r>
    </w:p>
    <w:p w14:paraId="027CD90F" w14:textId="1D61A537" w:rsidR="00F20594" w:rsidRPr="00DD59F9" w:rsidRDefault="00E74988">
      <w:pPr>
        <w:pStyle w:val="a3"/>
        <w:spacing w:before="10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96" behindDoc="0" locked="0" layoutInCell="1" allowOverlap="1" wp14:anchorId="24717E9E" wp14:editId="597CA20D">
                <wp:simplePos x="0" y="0"/>
                <wp:positionH relativeFrom="page">
                  <wp:posOffset>1485900</wp:posOffset>
                </wp:positionH>
                <wp:positionV relativeFrom="paragraph">
                  <wp:posOffset>170815</wp:posOffset>
                </wp:positionV>
                <wp:extent cx="1417320" cy="1004570"/>
                <wp:effectExtent l="9525" t="10160" r="11430" b="4445"/>
                <wp:wrapTopAndBottom/>
                <wp:docPr id="12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2340" y="269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2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764"/>
                            <a:ext cx="1232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1306"/>
                            <a:ext cx="1501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341" y="271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5B9A7" id="Group 63" o:spid="_x0000_s1026" style="position:absolute;margin-left:117pt;margin-top:13.45pt;width:111.6pt;height:79.1pt;z-index:1096;mso-wrap-distance-left:0;mso-wrap-distance-right:0;mso-position-horizontal-relative:page" coordorigin="2340,269" coordsize="2232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">
                <v:shape id="Picture 66" o:spid="_x0000_s1027" type="#_x0000_t75" style="position:absolute;left:2788;top:764;width:1232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">
                  <v:imagedata r:id="rId15" o:title=""/>
                </v:shape>
                <v:shape id="Picture 65" o:spid="_x0000_s1028" type="#_x0000_t75" style="position:absolute;left:2705;top:1306;width:1501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">
                  <v:imagedata r:id="rId16" o:title=""/>
                </v:shape>
                <v:rect id="Rectangle 64" o:spid="_x0000_s1029" style="position:absolute;left:2341;top:271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" filled="f" strokecolor="#414042" strokeweight=".08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20" behindDoc="0" locked="0" layoutInCell="1" allowOverlap="1" wp14:anchorId="31133D5B" wp14:editId="31C4338A">
                <wp:simplePos x="0" y="0"/>
                <wp:positionH relativeFrom="page">
                  <wp:posOffset>3056255</wp:posOffset>
                </wp:positionH>
                <wp:positionV relativeFrom="paragraph">
                  <wp:posOffset>170815</wp:posOffset>
                </wp:positionV>
                <wp:extent cx="1417320" cy="1004570"/>
                <wp:effectExtent l="8255" t="10160" r="3175" b="4445"/>
                <wp:wrapTopAndBottom/>
                <wp:docPr id="12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4813" y="269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2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" y="682"/>
                            <a:ext cx="1484" cy="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814" y="271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075D5" id="Group 60" o:spid="_x0000_s1026" style="position:absolute;margin-left:240.65pt;margin-top:13.45pt;width:111.6pt;height:79.1pt;z-index:1120;mso-wrap-distance-left:0;mso-wrap-distance-right:0;mso-position-horizontal-relative:page" coordorigin="4813,269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">
                <v:shape id="Picture 62" o:spid="_x0000_s1027" type="#_x0000_t75" style="position:absolute;left:5180;top:682;width:148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">
                  <v:imagedata r:id="rId18" o:title=""/>
                </v:shape>
                <v:rect id="Rectangle 61" o:spid="_x0000_s1028" style="position:absolute;left:4814;top:271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" filled="f" strokecolor="#414042" strokeweight=".08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44" behindDoc="0" locked="0" layoutInCell="1" allowOverlap="1" wp14:anchorId="4A258A40" wp14:editId="6945449C">
                <wp:simplePos x="0" y="0"/>
                <wp:positionH relativeFrom="page">
                  <wp:posOffset>4625975</wp:posOffset>
                </wp:positionH>
                <wp:positionV relativeFrom="paragraph">
                  <wp:posOffset>170815</wp:posOffset>
                </wp:positionV>
                <wp:extent cx="1417320" cy="1004570"/>
                <wp:effectExtent l="6350" t="10160" r="5080" b="4445"/>
                <wp:wrapTopAndBottom/>
                <wp:docPr id="10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7285" y="269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1544"/>
                            <a:ext cx="249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3" y="1541"/>
                            <a:ext cx="262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1544"/>
                            <a:ext cx="239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420"/>
                            <a:ext cx="460" cy="1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217" y="420"/>
                            <a:ext cx="256" cy="1122"/>
                          </a:xfrm>
                          <a:prstGeom prst="rect">
                            <a:avLst/>
                          </a:prstGeom>
                          <a:noFill/>
                          <a:ln w="4183">
                            <a:solidFill>
                              <a:srgbClr val="E005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217" y="740"/>
                            <a:ext cx="256" cy="771"/>
                          </a:xfrm>
                          <a:prstGeom prst="rect">
                            <a:avLst/>
                          </a:pr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213" y="421"/>
                            <a:ext cx="262" cy="25"/>
                          </a:xfrm>
                          <a:prstGeom prst="rect">
                            <a:avLst/>
                          </a:prstGeom>
                          <a:solidFill>
                            <a:srgbClr val="B100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2"/>
                        <wps:cNvSpPr>
                          <a:spLocks/>
                        </wps:cNvSpPr>
                        <wps:spPr bwMode="auto">
                          <a:xfrm>
                            <a:off x="8366" y="796"/>
                            <a:ext cx="64" cy="506"/>
                          </a:xfrm>
                          <a:custGeom>
                            <a:avLst/>
                            <a:gdLst>
                              <a:gd name="T0" fmla="+- 0 8419 8367"/>
                              <a:gd name="T1" fmla="*/ T0 w 64"/>
                              <a:gd name="T2" fmla="+- 0 796 796"/>
                              <a:gd name="T3" fmla="*/ 796 h 506"/>
                              <a:gd name="T4" fmla="+- 0 8379 8367"/>
                              <a:gd name="T5" fmla="*/ T4 w 64"/>
                              <a:gd name="T6" fmla="+- 0 796 796"/>
                              <a:gd name="T7" fmla="*/ 796 h 506"/>
                              <a:gd name="T8" fmla="+- 0 8367 8367"/>
                              <a:gd name="T9" fmla="*/ T8 w 64"/>
                              <a:gd name="T10" fmla="+- 0 808 796"/>
                              <a:gd name="T11" fmla="*/ 808 h 506"/>
                              <a:gd name="T12" fmla="+- 0 8367 8367"/>
                              <a:gd name="T13" fmla="*/ T12 w 64"/>
                              <a:gd name="T14" fmla="+- 0 1289 796"/>
                              <a:gd name="T15" fmla="*/ 1289 h 506"/>
                              <a:gd name="T16" fmla="+- 0 8379 8367"/>
                              <a:gd name="T17" fmla="*/ T16 w 64"/>
                              <a:gd name="T18" fmla="+- 0 1301 796"/>
                              <a:gd name="T19" fmla="*/ 1301 h 506"/>
                              <a:gd name="T20" fmla="+- 0 8419 8367"/>
                              <a:gd name="T21" fmla="*/ T20 w 64"/>
                              <a:gd name="T22" fmla="+- 0 1301 796"/>
                              <a:gd name="T23" fmla="*/ 1301 h 506"/>
                              <a:gd name="T24" fmla="+- 0 8431 8367"/>
                              <a:gd name="T25" fmla="*/ T24 w 64"/>
                              <a:gd name="T26" fmla="+- 0 1289 796"/>
                              <a:gd name="T27" fmla="*/ 1289 h 506"/>
                              <a:gd name="T28" fmla="+- 0 8431 8367"/>
                              <a:gd name="T29" fmla="*/ T28 w 64"/>
                              <a:gd name="T30" fmla="+- 0 808 796"/>
                              <a:gd name="T31" fmla="*/ 808 h 506"/>
                              <a:gd name="T32" fmla="+- 0 8419 8367"/>
                              <a:gd name="T33" fmla="*/ T32 w 64"/>
                              <a:gd name="T34" fmla="+- 0 796 796"/>
                              <a:gd name="T35" fmla="*/ 796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506">
                                <a:moveTo>
                                  <a:pt x="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93"/>
                                </a:lnTo>
                                <a:lnTo>
                                  <a:pt x="12" y="505"/>
                                </a:lnTo>
                                <a:lnTo>
                                  <a:pt x="52" y="505"/>
                                </a:lnTo>
                                <a:lnTo>
                                  <a:pt x="64" y="493"/>
                                </a:lnTo>
                                <a:lnTo>
                                  <a:pt x="64" y="1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1"/>
                        <wps:cNvSpPr>
                          <a:spLocks/>
                        </wps:cNvSpPr>
                        <wps:spPr bwMode="auto">
                          <a:xfrm>
                            <a:off x="8257" y="796"/>
                            <a:ext cx="64" cy="389"/>
                          </a:xfrm>
                          <a:custGeom>
                            <a:avLst/>
                            <a:gdLst>
                              <a:gd name="T0" fmla="+- 0 8309 8257"/>
                              <a:gd name="T1" fmla="*/ T0 w 64"/>
                              <a:gd name="T2" fmla="+- 0 796 796"/>
                              <a:gd name="T3" fmla="*/ 796 h 389"/>
                              <a:gd name="T4" fmla="+- 0 8269 8257"/>
                              <a:gd name="T5" fmla="*/ T4 w 64"/>
                              <a:gd name="T6" fmla="+- 0 796 796"/>
                              <a:gd name="T7" fmla="*/ 796 h 389"/>
                              <a:gd name="T8" fmla="+- 0 8257 8257"/>
                              <a:gd name="T9" fmla="*/ T8 w 64"/>
                              <a:gd name="T10" fmla="+- 0 808 796"/>
                              <a:gd name="T11" fmla="*/ 808 h 389"/>
                              <a:gd name="T12" fmla="+- 0 8257 8257"/>
                              <a:gd name="T13" fmla="*/ T12 w 64"/>
                              <a:gd name="T14" fmla="+- 0 1172 796"/>
                              <a:gd name="T15" fmla="*/ 1172 h 389"/>
                              <a:gd name="T16" fmla="+- 0 8269 8257"/>
                              <a:gd name="T17" fmla="*/ T16 w 64"/>
                              <a:gd name="T18" fmla="+- 0 1184 796"/>
                              <a:gd name="T19" fmla="*/ 1184 h 389"/>
                              <a:gd name="T20" fmla="+- 0 8309 8257"/>
                              <a:gd name="T21" fmla="*/ T20 w 64"/>
                              <a:gd name="T22" fmla="+- 0 1184 796"/>
                              <a:gd name="T23" fmla="*/ 1184 h 389"/>
                              <a:gd name="T24" fmla="+- 0 8321 8257"/>
                              <a:gd name="T25" fmla="*/ T24 w 64"/>
                              <a:gd name="T26" fmla="+- 0 1172 796"/>
                              <a:gd name="T27" fmla="*/ 1172 h 389"/>
                              <a:gd name="T28" fmla="+- 0 8321 8257"/>
                              <a:gd name="T29" fmla="*/ T28 w 64"/>
                              <a:gd name="T30" fmla="+- 0 808 796"/>
                              <a:gd name="T31" fmla="*/ 808 h 389"/>
                              <a:gd name="T32" fmla="+- 0 8309 8257"/>
                              <a:gd name="T33" fmla="*/ T32 w 64"/>
                              <a:gd name="T34" fmla="+- 0 796 796"/>
                              <a:gd name="T35" fmla="*/ 796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4" h="389">
                                <a:moveTo>
                                  <a:pt x="52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76"/>
                                </a:lnTo>
                                <a:lnTo>
                                  <a:pt x="12" y="388"/>
                                </a:lnTo>
                                <a:lnTo>
                                  <a:pt x="52" y="388"/>
                                </a:lnTo>
                                <a:lnTo>
                                  <a:pt x="64" y="376"/>
                                </a:lnTo>
                                <a:lnTo>
                                  <a:pt x="64" y="1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378"/>
                            <a:ext cx="350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169" y="378"/>
                            <a:ext cx="350" cy="43"/>
                          </a:xfrm>
                          <a:prstGeom prst="rect">
                            <a:avLst/>
                          </a:prstGeom>
                          <a:noFill/>
                          <a:ln w="4183">
                            <a:solidFill>
                              <a:srgbClr val="E005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7" y="1296"/>
                            <a:ext cx="246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4" y="1292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287" y="271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90BE8" id="Group 45" o:spid="_x0000_s1026" style="position:absolute;margin-left:364.25pt;margin-top:13.45pt;width:111.6pt;height:79.1pt;z-index:1144;mso-wrap-distance-left:0;mso-wrap-distance-right:0;mso-position-horizontal-relative:page" coordorigin="7285,269" coordsize="2232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">
                <v:shape id="Picture 59" o:spid="_x0000_s1027" type="#_x0000_t75" style="position:absolute;left:8220;top:1544;width:249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">
                  <v:imagedata r:id="rId26" o:title=""/>
                </v:shape>
                <v:shape id="Picture 58" o:spid="_x0000_s1028" type="#_x0000_t75" style="position:absolute;left:8213;top:1541;width:26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">
                  <v:imagedata r:id="rId27" o:title=""/>
                </v:shape>
                <v:shape id="Picture 57" o:spid="_x0000_s1029" type="#_x0000_t75" style="position:absolute;left:8431;top:1544;width:23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">
                  <v:imagedata r:id="rId28" o:title=""/>
                </v:shape>
                <v:shape id="Picture 56" o:spid="_x0000_s1030" type="#_x0000_t75" style="position:absolute;left:8217;top:420;width:460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">
                  <v:imagedata r:id="rId29" o:title=""/>
                </v:shape>
                <v:rect id="Rectangle 55" o:spid="_x0000_s1031" style="position:absolute;left:8217;top:420;width:256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" filled="f" strokecolor="#e0056d" strokeweight=".1162mm"/>
                <v:rect id="Rectangle 54" o:spid="_x0000_s1032" style="position:absolute;left:8217;top:740;width:256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" fillcolor="#e0056d" stroked="f"/>
                <v:rect id="Rectangle 53" o:spid="_x0000_s1033" style="position:absolute;left:8213;top:421;width:262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" fillcolor="#b10055" stroked="f"/>
                <v:shape id="Freeform 52" o:spid="_x0000_s1034" style="position:absolute;left:8366;top:796;width:64;height:506;visibility:visible;mso-wrap-style:square;v-text-anchor:top" coordsize="6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" path="m52,l12,,,12,,493r12,12l52,505,64,493,64,12,52,xe" stroked="f">
                  <v:path arrowok="t" o:connecttype="custom" o:connectlocs="52,796;12,796;0,808;0,1289;12,1301;52,1301;64,1289;64,808;52,796" o:connectangles="0,0,0,0,0,0,0,0,0"/>
                </v:shape>
                <v:shape id="Freeform 51" o:spid="_x0000_s1035" style="position:absolute;left:8257;top:796;width:64;height:389;visibility:visible;mso-wrap-style:square;v-text-anchor:top" coordsize="6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" path="m52,l12,,,12,,376r12,12l52,388,64,376,64,12,52,xe" stroked="f">
                  <v:path arrowok="t" o:connecttype="custom" o:connectlocs="52,796;12,796;0,808;0,1172;12,1184;52,1184;64,1172;64,808;52,796" o:connectangles="0,0,0,0,0,0,0,0,0"/>
                </v:shape>
                <v:shape id="Picture 50" o:spid="_x0000_s1036" type="#_x0000_t75" style="position:absolute;left:8169;top:378;width:350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">
                  <v:imagedata r:id="rId30" o:title=""/>
                </v:shape>
                <v:rect id="Rectangle 49" o:spid="_x0000_s1037" style="position:absolute;left:8169;top:378;width:35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" filled="f" strokecolor="#e0056d" strokeweight=".1162mm"/>
                <v:shape id="Picture 48" o:spid="_x0000_s1038" type="#_x0000_t75" style="position:absolute;left:8427;top:1296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">
                  <v:imagedata r:id="rId31" o:title=""/>
                </v:shape>
                <v:shape id="Picture 47" o:spid="_x0000_s1039" type="#_x0000_t75" style="position:absolute;left:8424;top:1292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">
                  <v:imagedata r:id="rId32" o:title=""/>
                </v:shape>
                <v:rect id="Rectangle 46" o:spid="_x0000_s1040" style="position:absolute;left:7287;top:271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" filled="f" strokecolor="#414042" strokeweight=".08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68" behindDoc="0" locked="0" layoutInCell="1" allowOverlap="1" wp14:anchorId="1D3589F3" wp14:editId="4789EE74">
                <wp:simplePos x="0" y="0"/>
                <wp:positionH relativeFrom="page">
                  <wp:posOffset>1485900</wp:posOffset>
                </wp:positionH>
                <wp:positionV relativeFrom="paragraph">
                  <wp:posOffset>1362075</wp:posOffset>
                </wp:positionV>
                <wp:extent cx="1417320" cy="1004570"/>
                <wp:effectExtent l="9525" t="10795" r="11430" b="3810"/>
                <wp:wrapTopAndBottom/>
                <wp:docPr id="9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2340" y="2145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9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2343"/>
                            <a:ext cx="1392" cy="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341" y="2146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11515" id="Group 42" o:spid="_x0000_s1026" style="position:absolute;margin-left:117pt;margin-top:107.25pt;width:111.6pt;height:79.1pt;z-index:1168;mso-wrap-distance-left:0;mso-wrap-distance-right:0;mso-position-horizontal-relative:page" coordorigin="2340,2145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">
                <v:shape id="Picture 44" o:spid="_x0000_s1027" type="#_x0000_t75" style="position:absolute;left:2793;top:2343;width:1392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">
                  <v:imagedata r:id="rId34" o:title=""/>
                </v:shape>
                <v:rect id="Rectangle 43" o:spid="_x0000_s1028" style="position:absolute;left:2341;top:2146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" filled="f" strokecolor="#414042" strokeweight=".08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192" behindDoc="0" locked="0" layoutInCell="1" allowOverlap="1" wp14:anchorId="29F9FACF" wp14:editId="4FDECEB1">
                <wp:simplePos x="0" y="0"/>
                <wp:positionH relativeFrom="page">
                  <wp:posOffset>3056255</wp:posOffset>
                </wp:positionH>
                <wp:positionV relativeFrom="paragraph">
                  <wp:posOffset>1362075</wp:posOffset>
                </wp:positionV>
                <wp:extent cx="1417320" cy="1004570"/>
                <wp:effectExtent l="8255" t="10795" r="3175" b="3810"/>
                <wp:wrapTopAndBottom/>
                <wp:docPr id="6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4813" y="2145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2267"/>
                            <a:ext cx="1160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40"/>
                        <wps:cNvSpPr>
                          <a:spLocks/>
                        </wps:cNvSpPr>
                        <wps:spPr bwMode="auto">
                          <a:xfrm>
                            <a:off x="5333" y="2252"/>
                            <a:ext cx="1191" cy="1191"/>
                          </a:xfrm>
                          <a:custGeom>
                            <a:avLst/>
                            <a:gdLst>
                              <a:gd name="T0" fmla="+- 0 5854 5334"/>
                              <a:gd name="T1" fmla="*/ T0 w 1191"/>
                              <a:gd name="T2" fmla="+- 0 2257 2252"/>
                              <a:gd name="T3" fmla="*/ 2257 h 1191"/>
                              <a:gd name="T4" fmla="+- 0 5714 5334"/>
                              <a:gd name="T5" fmla="*/ T4 w 1191"/>
                              <a:gd name="T6" fmla="+- 0 2292 2252"/>
                              <a:gd name="T7" fmla="*/ 2292 h 1191"/>
                              <a:gd name="T8" fmla="+- 0 5589 5334"/>
                              <a:gd name="T9" fmla="*/ T8 w 1191"/>
                              <a:gd name="T10" fmla="+- 0 2359 2252"/>
                              <a:gd name="T11" fmla="*/ 2359 h 1191"/>
                              <a:gd name="T12" fmla="+- 0 5484 5334"/>
                              <a:gd name="T13" fmla="*/ T12 w 1191"/>
                              <a:gd name="T14" fmla="+- 0 2452 2252"/>
                              <a:gd name="T15" fmla="*/ 2452 h 1191"/>
                              <a:gd name="T16" fmla="+- 0 5403 5334"/>
                              <a:gd name="T17" fmla="*/ T16 w 1191"/>
                              <a:gd name="T18" fmla="+- 0 2568 2252"/>
                              <a:gd name="T19" fmla="*/ 2568 h 1191"/>
                              <a:gd name="T20" fmla="+- 0 5352 5334"/>
                              <a:gd name="T21" fmla="*/ T20 w 1191"/>
                              <a:gd name="T22" fmla="+- 0 2701 2252"/>
                              <a:gd name="T23" fmla="*/ 2701 h 1191"/>
                              <a:gd name="T24" fmla="+- 0 5334 5334"/>
                              <a:gd name="T25" fmla="*/ T24 w 1191"/>
                              <a:gd name="T26" fmla="+- 0 2847 2252"/>
                              <a:gd name="T27" fmla="*/ 2847 h 1191"/>
                              <a:gd name="T28" fmla="+- 0 5352 5334"/>
                              <a:gd name="T29" fmla="*/ T28 w 1191"/>
                              <a:gd name="T30" fmla="+- 0 2994 2252"/>
                              <a:gd name="T31" fmla="*/ 2994 h 1191"/>
                              <a:gd name="T32" fmla="+- 0 5403 5334"/>
                              <a:gd name="T33" fmla="*/ T32 w 1191"/>
                              <a:gd name="T34" fmla="+- 0 3127 2252"/>
                              <a:gd name="T35" fmla="*/ 3127 h 1191"/>
                              <a:gd name="T36" fmla="+- 0 5484 5334"/>
                              <a:gd name="T37" fmla="*/ T36 w 1191"/>
                              <a:gd name="T38" fmla="+- 0 3243 2252"/>
                              <a:gd name="T39" fmla="*/ 3243 h 1191"/>
                              <a:gd name="T40" fmla="+- 0 5589 5334"/>
                              <a:gd name="T41" fmla="*/ T40 w 1191"/>
                              <a:gd name="T42" fmla="+- 0 3336 2252"/>
                              <a:gd name="T43" fmla="*/ 3336 h 1191"/>
                              <a:gd name="T44" fmla="+- 0 5714 5334"/>
                              <a:gd name="T45" fmla="*/ T44 w 1191"/>
                              <a:gd name="T46" fmla="+- 0 3402 2252"/>
                              <a:gd name="T47" fmla="*/ 3402 h 1191"/>
                              <a:gd name="T48" fmla="+- 0 5854 5334"/>
                              <a:gd name="T49" fmla="*/ T48 w 1191"/>
                              <a:gd name="T50" fmla="+- 0 3438 2252"/>
                              <a:gd name="T51" fmla="*/ 3438 h 1191"/>
                              <a:gd name="T52" fmla="+- 0 6004 5334"/>
                              <a:gd name="T53" fmla="*/ T52 w 1191"/>
                              <a:gd name="T54" fmla="+- 0 3438 2252"/>
                              <a:gd name="T55" fmla="*/ 3438 h 1191"/>
                              <a:gd name="T56" fmla="+- 0 5929 5334"/>
                              <a:gd name="T57" fmla="*/ T56 w 1191"/>
                              <a:gd name="T58" fmla="+- 0 3427 2252"/>
                              <a:gd name="T59" fmla="*/ 3427 h 1191"/>
                              <a:gd name="T60" fmla="+- 0 5775 5334"/>
                              <a:gd name="T61" fmla="*/ T60 w 1191"/>
                              <a:gd name="T62" fmla="+- 0 3406 2252"/>
                              <a:gd name="T63" fmla="*/ 3406 h 1191"/>
                              <a:gd name="T64" fmla="+- 0 5636 5334"/>
                              <a:gd name="T65" fmla="*/ T64 w 1191"/>
                              <a:gd name="T66" fmla="+- 0 3348 2252"/>
                              <a:gd name="T67" fmla="*/ 3348 h 1191"/>
                              <a:gd name="T68" fmla="+- 0 5519 5334"/>
                              <a:gd name="T69" fmla="*/ T68 w 1191"/>
                              <a:gd name="T70" fmla="+- 0 3257 2252"/>
                              <a:gd name="T71" fmla="*/ 3257 h 1191"/>
                              <a:gd name="T72" fmla="+- 0 5428 5334"/>
                              <a:gd name="T73" fmla="*/ T72 w 1191"/>
                              <a:gd name="T74" fmla="+- 0 3140 2252"/>
                              <a:gd name="T75" fmla="*/ 3140 h 1191"/>
                              <a:gd name="T76" fmla="+- 0 5370 5334"/>
                              <a:gd name="T77" fmla="*/ T76 w 1191"/>
                              <a:gd name="T78" fmla="+- 0 3001 2252"/>
                              <a:gd name="T79" fmla="*/ 3001 h 1191"/>
                              <a:gd name="T80" fmla="+- 0 5349 5334"/>
                              <a:gd name="T81" fmla="*/ T80 w 1191"/>
                              <a:gd name="T82" fmla="+- 0 2847 2252"/>
                              <a:gd name="T83" fmla="*/ 2847 h 1191"/>
                              <a:gd name="T84" fmla="+- 0 5370 5334"/>
                              <a:gd name="T85" fmla="*/ T84 w 1191"/>
                              <a:gd name="T86" fmla="+- 0 2693 2252"/>
                              <a:gd name="T87" fmla="*/ 2693 h 1191"/>
                              <a:gd name="T88" fmla="+- 0 5428 5334"/>
                              <a:gd name="T89" fmla="*/ T88 w 1191"/>
                              <a:gd name="T90" fmla="+- 0 2555 2252"/>
                              <a:gd name="T91" fmla="*/ 2555 h 1191"/>
                              <a:gd name="T92" fmla="+- 0 5519 5334"/>
                              <a:gd name="T93" fmla="*/ T92 w 1191"/>
                              <a:gd name="T94" fmla="+- 0 2437 2252"/>
                              <a:gd name="T95" fmla="*/ 2437 h 1191"/>
                              <a:gd name="T96" fmla="+- 0 5636 5334"/>
                              <a:gd name="T97" fmla="*/ T96 w 1191"/>
                              <a:gd name="T98" fmla="+- 0 2347 2252"/>
                              <a:gd name="T99" fmla="*/ 2347 h 1191"/>
                              <a:gd name="T100" fmla="+- 0 5775 5334"/>
                              <a:gd name="T101" fmla="*/ T100 w 1191"/>
                              <a:gd name="T102" fmla="+- 0 2288 2252"/>
                              <a:gd name="T103" fmla="*/ 2288 h 1191"/>
                              <a:gd name="T104" fmla="+- 0 5929 5334"/>
                              <a:gd name="T105" fmla="*/ T104 w 1191"/>
                              <a:gd name="T106" fmla="+- 0 2268 2252"/>
                              <a:gd name="T107" fmla="*/ 2268 h 1191"/>
                              <a:gd name="T108" fmla="+- 0 6004 5334"/>
                              <a:gd name="T109" fmla="*/ T108 w 1191"/>
                              <a:gd name="T110" fmla="+- 0 2257 2252"/>
                              <a:gd name="T111" fmla="*/ 2257 h 1191"/>
                              <a:gd name="T112" fmla="+- 0 6061 5334"/>
                              <a:gd name="T113" fmla="*/ T112 w 1191"/>
                              <a:gd name="T114" fmla="+- 0 2268 2252"/>
                              <a:gd name="T115" fmla="*/ 2268 h 1191"/>
                              <a:gd name="T116" fmla="+- 0 6008 5334"/>
                              <a:gd name="T117" fmla="*/ T116 w 1191"/>
                              <a:gd name="T118" fmla="+- 0 2273 2252"/>
                              <a:gd name="T119" fmla="*/ 2273 h 1191"/>
                              <a:gd name="T120" fmla="+- 0 6154 5334"/>
                              <a:gd name="T121" fmla="*/ T120 w 1191"/>
                              <a:gd name="T122" fmla="+- 0 2313 2252"/>
                              <a:gd name="T123" fmla="*/ 2313 h 1191"/>
                              <a:gd name="T124" fmla="+- 0 6283 5334"/>
                              <a:gd name="T125" fmla="*/ T124 w 1191"/>
                              <a:gd name="T126" fmla="+- 0 2388 2252"/>
                              <a:gd name="T127" fmla="*/ 2388 h 1191"/>
                              <a:gd name="T128" fmla="+- 0 6388 5334"/>
                              <a:gd name="T129" fmla="*/ T128 w 1191"/>
                              <a:gd name="T130" fmla="+- 0 2493 2252"/>
                              <a:gd name="T131" fmla="*/ 2493 h 1191"/>
                              <a:gd name="T132" fmla="+- 0 6463 5334"/>
                              <a:gd name="T133" fmla="*/ T132 w 1191"/>
                              <a:gd name="T134" fmla="+- 0 2622 2252"/>
                              <a:gd name="T135" fmla="*/ 2622 h 1191"/>
                              <a:gd name="T136" fmla="+- 0 6503 5334"/>
                              <a:gd name="T137" fmla="*/ T136 w 1191"/>
                              <a:gd name="T138" fmla="+- 0 2769 2252"/>
                              <a:gd name="T139" fmla="*/ 2769 h 1191"/>
                              <a:gd name="T140" fmla="+- 0 6503 5334"/>
                              <a:gd name="T141" fmla="*/ T140 w 1191"/>
                              <a:gd name="T142" fmla="+- 0 2926 2252"/>
                              <a:gd name="T143" fmla="*/ 2926 h 1191"/>
                              <a:gd name="T144" fmla="+- 0 6463 5334"/>
                              <a:gd name="T145" fmla="*/ T144 w 1191"/>
                              <a:gd name="T146" fmla="+- 0 3073 2252"/>
                              <a:gd name="T147" fmla="*/ 3073 h 1191"/>
                              <a:gd name="T148" fmla="+- 0 6388 5334"/>
                              <a:gd name="T149" fmla="*/ T148 w 1191"/>
                              <a:gd name="T150" fmla="+- 0 3201 2252"/>
                              <a:gd name="T151" fmla="*/ 3201 h 1191"/>
                              <a:gd name="T152" fmla="+- 0 6283 5334"/>
                              <a:gd name="T153" fmla="*/ T152 w 1191"/>
                              <a:gd name="T154" fmla="+- 0 3306 2252"/>
                              <a:gd name="T155" fmla="*/ 3306 h 1191"/>
                              <a:gd name="T156" fmla="+- 0 6154 5334"/>
                              <a:gd name="T157" fmla="*/ T156 w 1191"/>
                              <a:gd name="T158" fmla="+- 0 3381 2252"/>
                              <a:gd name="T159" fmla="*/ 3381 h 1191"/>
                              <a:gd name="T160" fmla="+- 0 6008 5334"/>
                              <a:gd name="T161" fmla="*/ T160 w 1191"/>
                              <a:gd name="T162" fmla="+- 0 3422 2252"/>
                              <a:gd name="T163" fmla="*/ 3422 h 1191"/>
                              <a:gd name="T164" fmla="+- 0 6061 5334"/>
                              <a:gd name="T165" fmla="*/ T164 w 1191"/>
                              <a:gd name="T166" fmla="+- 0 3427 2252"/>
                              <a:gd name="T167" fmla="*/ 3427 h 1191"/>
                              <a:gd name="T168" fmla="+- 0 6144 5334"/>
                              <a:gd name="T169" fmla="*/ T168 w 1191"/>
                              <a:gd name="T170" fmla="+- 0 3402 2252"/>
                              <a:gd name="T171" fmla="*/ 3402 h 1191"/>
                              <a:gd name="T172" fmla="+- 0 6269 5334"/>
                              <a:gd name="T173" fmla="*/ T172 w 1191"/>
                              <a:gd name="T174" fmla="+- 0 3336 2252"/>
                              <a:gd name="T175" fmla="*/ 3336 h 1191"/>
                              <a:gd name="T176" fmla="+- 0 6374 5334"/>
                              <a:gd name="T177" fmla="*/ T176 w 1191"/>
                              <a:gd name="T178" fmla="+- 0 3243 2252"/>
                              <a:gd name="T179" fmla="*/ 3243 h 1191"/>
                              <a:gd name="T180" fmla="+- 0 6454 5334"/>
                              <a:gd name="T181" fmla="*/ T180 w 1191"/>
                              <a:gd name="T182" fmla="+- 0 3127 2252"/>
                              <a:gd name="T183" fmla="*/ 3127 h 1191"/>
                              <a:gd name="T184" fmla="+- 0 6506 5334"/>
                              <a:gd name="T185" fmla="*/ T184 w 1191"/>
                              <a:gd name="T186" fmla="+- 0 2994 2252"/>
                              <a:gd name="T187" fmla="*/ 2994 h 1191"/>
                              <a:gd name="T188" fmla="+- 0 6524 5334"/>
                              <a:gd name="T189" fmla="*/ T188 w 1191"/>
                              <a:gd name="T190" fmla="+- 0 2847 2252"/>
                              <a:gd name="T191" fmla="*/ 2847 h 1191"/>
                              <a:gd name="T192" fmla="+- 0 6506 5334"/>
                              <a:gd name="T193" fmla="*/ T192 w 1191"/>
                              <a:gd name="T194" fmla="+- 0 2701 2252"/>
                              <a:gd name="T195" fmla="*/ 2701 h 1191"/>
                              <a:gd name="T196" fmla="+- 0 6454 5334"/>
                              <a:gd name="T197" fmla="*/ T196 w 1191"/>
                              <a:gd name="T198" fmla="+- 0 2568 2252"/>
                              <a:gd name="T199" fmla="*/ 2568 h 1191"/>
                              <a:gd name="T200" fmla="+- 0 6374 5334"/>
                              <a:gd name="T201" fmla="*/ T200 w 1191"/>
                              <a:gd name="T202" fmla="+- 0 2452 2252"/>
                              <a:gd name="T203" fmla="*/ 2452 h 1191"/>
                              <a:gd name="T204" fmla="+- 0 6269 5334"/>
                              <a:gd name="T205" fmla="*/ T204 w 1191"/>
                              <a:gd name="T206" fmla="+- 0 2359 2252"/>
                              <a:gd name="T207" fmla="*/ 2359 h 1191"/>
                              <a:gd name="T208" fmla="+- 0 6144 5334"/>
                              <a:gd name="T209" fmla="*/ T208 w 1191"/>
                              <a:gd name="T210" fmla="+- 0 2292 2252"/>
                              <a:gd name="T211" fmla="*/ 2292 h 1191"/>
                              <a:gd name="T212" fmla="+- 0 6061 5334"/>
                              <a:gd name="T213" fmla="*/ T212 w 1191"/>
                              <a:gd name="T214" fmla="+- 0 2268 2252"/>
                              <a:gd name="T215" fmla="*/ 2268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91" h="1191">
                                <a:moveTo>
                                  <a:pt x="595" y="0"/>
                                </a:moveTo>
                                <a:lnTo>
                                  <a:pt x="520" y="5"/>
                                </a:lnTo>
                                <a:lnTo>
                                  <a:pt x="448" y="18"/>
                                </a:lnTo>
                                <a:lnTo>
                                  <a:pt x="380" y="40"/>
                                </a:lnTo>
                                <a:lnTo>
                                  <a:pt x="315" y="70"/>
                                </a:lnTo>
                                <a:lnTo>
                                  <a:pt x="255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6" y="255"/>
                                </a:lnTo>
                                <a:lnTo>
                                  <a:pt x="69" y="316"/>
                                </a:lnTo>
                                <a:lnTo>
                                  <a:pt x="40" y="380"/>
                                </a:lnTo>
                                <a:lnTo>
                                  <a:pt x="18" y="449"/>
                                </a:lnTo>
                                <a:lnTo>
                                  <a:pt x="4" y="521"/>
                                </a:lnTo>
                                <a:lnTo>
                                  <a:pt x="0" y="595"/>
                                </a:lnTo>
                                <a:lnTo>
                                  <a:pt x="4" y="670"/>
                                </a:lnTo>
                                <a:lnTo>
                                  <a:pt x="18" y="742"/>
                                </a:lnTo>
                                <a:lnTo>
                                  <a:pt x="40" y="810"/>
                                </a:lnTo>
                                <a:lnTo>
                                  <a:pt x="69" y="875"/>
                                </a:lnTo>
                                <a:lnTo>
                                  <a:pt x="106" y="935"/>
                                </a:lnTo>
                                <a:lnTo>
                                  <a:pt x="150" y="991"/>
                                </a:lnTo>
                                <a:lnTo>
                                  <a:pt x="200" y="1040"/>
                                </a:lnTo>
                                <a:lnTo>
                                  <a:pt x="255" y="1084"/>
                                </a:lnTo>
                                <a:lnTo>
                                  <a:pt x="315" y="1121"/>
                                </a:lnTo>
                                <a:lnTo>
                                  <a:pt x="380" y="1150"/>
                                </a:lnTo>
                                <a:lnTo>
                                  <a:pt x="448" y="1172"/>
                                </a:lnTo>
                                <a:lnTo>
                                  <a:pt x="520" y="1186"/>
                                </a:lnTo>
                                <a:lnTo>
                                  <a:pt x="595" y="1190"/>
                                </a:lnTo>
                                <a:lnTo>
                                  <a:pt x="670" y="1186"/>
                                </a:lnTo>
                                <a:lnTo>
                                  <a:pt x="727" y="1175"/>
                                </a:lnTo>
                                <a:lnTo>
                                  <a:pt x="595" y="1175"/>
                                </a:lnTo>
                                <a:lnTo>
                                  <a:pt x="516" y="1170"/>
                                </a:lnTo>
                                <a:lnTo>
                                  <a:pt x="441" y="1154"/>
                                </a:lnTo>
                                <a:lnTo>
                                  <a:pt x="369" y="1129"/>
                                </a:lnTo>
                                <a:lnTo>
                                  <a:pt x="302" y="1096"/>
                                </a:lnTo>
                                <a:lnTo>
                                  <a:pt x="241" y="1054"/>
                                </a:lnTo>
                                <a:lnTo>
                                  <a:pt x="185" y="1005"/>
                                </a:lnTo>
                                <a:lnTo>
                                  <a:pt x="136" y="949"/>
                                </a:lnTo>
                                <a:lnTo>
                                  <a:pt x="94" y="888"/>
                                </a:lnTo>
                                <a:lnTo>
                                  <a:pt x="61" y="821"/>
                                </a:lnTo>
                                <a:lnTo>
                                  <a:pt x="36" y="749"/>
                                </a:lnTo>
                                <a:lnTo>
                                  <a:pt x="21" y="674"/>
                                </a:lnTo>
                                <a:lnTo>
                                  <a:pt x="15" y="595"/>
                                </a:lnTo>
                                <a:lnTo>
                                  <a:pt x="21" y="517"/>
                                </a:lnTo>
                                <a:lnTo>
                                  <a:pt x="36" y="441"/>
                                </a:lnTo>
                                <a:lnTo>
                                  <a:pt x="61" y="370"/>
                                </a:lnTo>
                                <a:lnTo>
                                  <a:pt x="94" y="303"/>
                                </a:lnTo>
                                <a:lnTo>
                                  <a:pt x="136" y="241"/>
                                </a:lnTo>
                                <a:lnTo>
                                  <a:pt x="185" y="185"/>
                                </a:lnTo>
                                <a:lnTo>
                                  <a:pt x="241" y="136"/>
                                </a:lnTo>
                                <a:lnTo>
                                  <a:pt x="302" y="95"/>
                                </a:lnTo>
                                <a:lnTo>
                                  <a:pt x="369" y="61"/>
                                </a:lnTo>
                                <a:lnTo>
                                  <a:pt x="441" y="36"/>
                                </a:lnTo>
                                <a:lnTo>
                                  <a:pt x="516" y="21"/>
                                </a:lnTo>
                                <a:lnTo>
                                  <a:pt x="595" y="16"/>
                                </a:lnTo>
                                <a:lnTo>
                                  <a:pt x="727" y="16"/>
                                </a:lnTo>
                                <a:lnTo>
                                  <a:pt x="670" y="5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727" y="16"/>
                                </a:moveTo>
                                <a:lnTo>
                                  <a:pt x="595" y="16"/>
                                </a:lnTo>
                                <a:lnTo>
                                  <a:pt x="674" y="21"/>
                                </a:lnTo>
                                <a:lnTo>
                                  <a:pt x="749" y="36"/>
                                </a:lnTo>
                                <a:lnTo>
                                  <a:pt x="820" y="61"/>
                                </a:lnTo>
                                <a:lnTo>
                                  <a:pt x="887" y="95"/>
                                </a:lnTo>
                                <a:lnTo>
                                  <a:pt x="949" y="136"/>
                                </a:lnTo>
                                <a:lnTo>
                                  <a:pt x="1005" y="185"/>
                                </a:lnTo>
                                <a:lnTo>
                                  <a:pt x="1054" y="241"/>
                                </a:lnTo>
                                <a:lnTo>
                                  <a:pt x="1095" y="303"/>
                                </a:lnTo>
                                <a:lnTo>
                                  <a:pt x="1129" y="370"/>
                                </a:lnTo>
                                <a:lnTo>
                                  <a:pt x="1154" y="441"/>
                                </a:lnTo>
                                <a:lnTo>
                                  <a:pt x="1169" y="517"/>
                                </a:lnTo>
                                <a:lnTo>
                                  <a:pt x="1174" y="595"/>
                                </a:lnTo>
                                <a:lnTo>
                                  <a:pt x="1169" y="674"/>
                                </a:lnTo>
                                <a:lnTo>
                                  <a:pt x="1154" y="749"/>
                                </a:lnTo>
                                <a:lnTo>
                                  <a:pt x="1129" y="821"/>
                                </a:lnTo>
                                <a:lnTo>
                                  <a:pt x="1095" y="888"/>
                                </a:lnTo>
                                <a:lnTo>
                                  <a:pt x="1054" y="949"/>
                                </a:lnTo>
                                <a:lnTo>
                                  <a:pt x="1005" y="1005"/>
                                </a:lnTo>
                                <a:lnTo>
                                  <a:pt x="949" y="1054"/>
                                </a:lnTo>
                                <a:lnTo>
                                  <a:pt x="887" y="1096"/>
                                </a:lnTo>
                                <a:lnTo>
                                  <a:pt x="820" y="1129"/>
                                </a:lnTo>
                                <a:lnTo>
                                  <a:pt x="749" y="1154"/>
                                </a:lnTo>
                                <a:lnTo>
                                  <a:pt x="674" y="1170"/>
                                </a:lnTo>
                                <a:lnTo>
                                  <a:pt x="595" y="1175"/>
                                </a:lnTo>
                                <a:lnTo>
                                  <a:pt x="727" y="1175"/>
                                </a:lnTo>
                                <a:lnTo>
                                  <a:pt x="741" y="1172"/>
                                </a:lnTo>
                                <a:lnTo>
                                  <a:pt x="810" y="1150"/>
                                </a:lnTo>
                                <a:lnTo>
                                  <a:pt x="875" y="1121"/>
                                </a:lnTo>
                                <a:lnTo>
                                  <a:pt x="935" y="1084"/>
                                </a:lnTo>
                                <a:lnTo>
                                  <a:pt x="990" y="1040"/>
                                </a:lnTo>
                                <a:lnTo>
                                  <a:pt x="1040" y="991"/>
                                </a:lnTo>
                                <a:lnTo>
                                  <a:pt x="1083" y="935"/>
                                </a:lnTo>
                                <a:lnTo>
                                  <a:pt x="1120" y="875"/>
                                </a:lnTo>
                                <a:lnTo>
                                  <a:pt x="1150" y="810"/>
                                </a:lnTo>
                                <a:lnTo>
                                  <a:pt x="1172" y="742"/>
                                </a:lnTo>
                                <a:lnTo>
                                  <a:pt x="1185" y="670"/>
                                </a:lnTo>
                                <a:lnTo>
                                  <a:pt x="1190" y="595"/>
                                </a:lnTo>
                                <a:lnTo>
                                  <a:pt x="1185" y="521"/>
                                </a:lnTo>
                                <a:lnTo>
                                  <a:pt x="1172" y="449"/>
                                </a:lnTo>
                                <a:lnTo>
                                  <a:pt x="1150" y="380"/>
                                </a:lnTo>
                                <a:lnTo>
                                  <a:pt x="1120" y="316"/>
                                </a:lnTo>
                                <a:lnTo>
                                  <a:pt x="1083" y="255"/>
                                </a:lnTo>
                                <a:lnTo>
                                  <a:pt x="1040" y="200"/>
                                </a:lnTo>
                                <a:lnTo>
                                  <a:pt x="990" y="150"/>
                                </a:lnTo>
                                <a:lnTo>
                                  <a:pt x="935" y="107"/>
                                </a:lnTo>
                                <a:lnTo>
                                  <a:pt x="875" y="70"/>
                                </a:lnTo>
                                <a:lnTo>
                                  <a:pt x="810" y="40"/>
                                </a:lnTo>
                                <a:lnTo>
                                  <a:pt x="741" y="18"/>
                                </a:lnTo>
                                <a:lnTo>
                                  <a:pt x="72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9"/>
                        <wps:cNvSpPr>
                          <a:spLocks/>
                        </wps:cNvSpPr>
                        <wps:spPr bwMode="auto">
                          <a:xfrm>
                            <a:off x="5374" y="2292"/>
                            <a:ext cx="1109" cy="1109"/>
                          </a:xfrm>
                          <a:custGeom>
                            <a:avLst/>
                            <a:gdLst>
                              <a:gd name="T0" fmla="+- 0 5854 5374"/>
                              <a:gd name="T1" fmla="*/ T0 w 1109"/>
                              <a:gd name="T2" fmla="+- 0 2298 2293"/>
                              <a:gd name="T3" fmla="*/ 2298 h 1109"/>
                              <a:gd name="T4" fmla="+- 0 5713 5374"/>
                              <a:gd name="T5" fmla="*/ T4 w 1109"/>
                              <a:gd name="T6" fmla="+- 0 2336 2293"/>
                              <a:gd name="T7" fmla="*/ 2336 h 1109"/>
                              <a:gd name="T8" fmla="+- 0 5590 5374"/>
                              <a:gd name="T9" fmla="*/ T8 w 1109"/>
                              <a:gd name="T10" fmla="+- 0 2408 2293"/>
                              <a:gd name="T11" fmla="*/ 2408 h 1109"/>
                              <a:gd name="T12" fmla="+- 0 5490 5374"/>
                              <a:gd name="T13" fmla="*/ T12 w 1109"/>
                              <a:gd name="T14" fmla="+- 0 2508 2293"/>
                              <a:gd name="T15" fmla="*/ 2508 h 1109"/>
                              <a:gd name="T16" fmla="+- 0 5418 5374"/>
                              <a:gd name="T17" fmla="*/ T16 w 1109"/>
                              <a:gd name="T18" fmla="+- 0 2631 2293"/>
                              <a:gd name="T19" fmla="*/ 2631 h 1109"/>
                              <a:gd name="T20" fmla="+- 0 5379 5374"/>
                              <a:gd name="T21" fmla="*/ T20 w 1109"/>
                              <a:gd name="T22" fmla="+- 0 2772 2293"/>
                              <a:gd name="T23" fmla="*/ 2772 h 1109"/>
                              <a:gd name="T24" fmla="+- 0 5379 5374"/>
                              <a:gd name="T25" fmla="*/ T24 w 1109"/>
                              <a:gd name="T26" fmla="+- 0 2923 2293"/>
                              <a:gd name="T27" fmla="*/ 2923 h 1109"/>
                              <a:gd name="T28" fmla="+- 0 5418 5374"/>
                              <a:gd name="T29" fmla="*/ T28 w 1109"/>
                              <a:gd name="T30" fmla="+- 0 3063 2293"/>
                              <a:gd name="T31" fmla="*/ 3063 h 1109"/>
                              <a:gd name="T32" fmla="+- 0 5490 5374"/>
                              <a:gd name="T33" fmla="*/ T32 w 1109"/>
                              <a:gd name="T34" fmla="+- 0 3186 2293"/>
                              <a:gd name="T35" fmla="*/ 3186 h 1109"/>
                              <a:gd name="T36" fmla="+- 0 5590 5374"/>
                              <a:gd name="T37" fmla="*/ T36 w 1109"/>
                              <a:gd name="T38" fmla="+- 0 3286 2293"/>
                              <a:gd name="T39" fmla="*/ 3286 h 1109"/>
                              <a:gd name="T40" fmla="+- 0 5713 5374"/>
                              <a:gd name="T41" fmla="*/ T40 w 1109"/>
                              <a:gd name="T42" fmla="+- 0 3358 2293"/>
                              <a:gd name="T43" fmla="*/ 3358 h 1109"/>
                              <a:gd name="T44" fmla="+- 0 5854 5374"/>
                              <a:gd name="T45" fmla="*/ T44 w 1109"/>
                              <a:gd name="T46" fmla="+- 0 3397 2293"/>
                              <a:gd name="T47" fmla="*/ 3397 h 1109"/>
                              <a:gd name="T48" fmla="+- 0 6004 5374"/>
                              <a:gd name="T49" fmla="*/ T48 w 1109"/>
                              <a:gd name="T50" fmla="+- 0 3397 2293"/>
                              <a:gd name="T51" fmla="*/ 3397 h 1109"/>
                              <a:gd name="T52" fmla="+- 0 5929 5374"/>
                              <a:gd name="T53" fmla="*/ T52 w 1109"/>
                              <a:gd name="T54" fmla="+- 0 3394 2293"/>
                              <a:gd name="T55" fmla="*/ 3394 h 1109"/>
                              <a:gd name="T56" fmla="+- 0 5784 5374"/>
                              <a:gd name="T57" fmla="*/ T56 w 1109"/>
                              <a:gd name="T58" fmla="+- 0 3374 2293"/>
                              <a:gd name="T59" fmla="*/ 3374 h 1109"/>
                              <a:gd name="T60" fmla="+- 0 5653 5374"/>
                              <a:gd name="T61" fmla="*/ T60 w 1109"/>
                              <a:gd name="T62" fmla="+- 0 3319 2293"/>
                              <a:gd name="T63" fmla="*/ 3319 h 1109"/>
                              <a:gd name="T64" fmla="+- 0 5542 5374"/>
                              <a:gd name="T65" fmla="*/ T64 w 1109"/>
                              <a:gd name="T66" fmla="+- 0 3234 2293"/>
                              <a:gd name="T67" fmla="*/ 3234 h 1109"/>
                              <a:gd name="T68" fmla="+- 0 5457 5374"/>
                              <a:gd name="T69" fmla="*/ T68 w 1109"/>
                              <a:gd name="T70" fmla="+- 0 3123 2293"/>
                              <a:gd name="T71" fmla="*/ 3123 h 1109"/>
                              <a:gd name="T72" fmla="+- 0 5402 5374"/>
                              <a:gd name="T73" fmla="*/ T72 w 1109"/>
                              <a:gd name="T74" fmla="+- 0 2993 2293"/>
                              <a:gd name="T75" fmla="*/ 2993 h 1109"/>
                              <a:gd name="T76" fmla="+- 0 5382 5374"/>
                              <a:gd name="T77" fmla="*/ T76 w 1109"/>
                              <a:gd name="T78" fmla="+- 0 2847 2293"/>
                              <a:gd name="T79" fmla="*/ 2847 h 1109"/>
                              <a:gd name="T80" fmla="+- 0 5402 5374"/>
                              <a:gd name="T81" fmla="*/ T80 w 1109"/>
                              <a:gd name="T82" fmla="+- 0 2702 2293"/>
                              <a:gd name="T83" fmla="*/ 2702 h 1109"/>
                              <a:gd name="T84" fmla="+- 0 5457 5374"/>
                              <a:gd name="T85" fmla="*/ T84 w 1109"/>
                              <a:gd name="T86" fmla="+- 0 2571 2293"/>
                              <a:gd name="T87" fmla="*/ 2571 h 1109"/>
                              <a:gd name="T88" fmla="+- 0 5542 5374"/>
                              <a:gd name="T89" fmla="*/ T88 w 1109"/>
                              <a:gd name="T90" fmla="+- 0 2461 2293"/>
                              <a:gd name="T91" fmla="*/ 2461 h 1109"/>
                              <a:gd name="T92" fmla="+- 0 5653 5374"/>
                              <a:gd name="T93" fmla="*/ T92 w 1109"/>
                              <a:gd name="T94" fmla="+- 0 2375 2293"/>
                              <a:gd name="T95" fmla="*/ 2375 h 1109"/>
                              <a:gd name="T96" fmla="+- 0 5784 5374"/>
                              <a:gd name="T97" fmla="*/ T96 w 1109"/>
                              <a:gd name="T98" fmla="+- 0 2320 2293"/>
                              <a:gd name="T99" fmla="*/ 2320 h 1109"/>
                              <a:gd name="T100" fmla="+- 0 5929 5374"/>
                              <a:gd name="T101" fmla="*/ T100 w 1109"/>
                              <a:gd name="T102" fmla="+- 0 2301 2293"/>
                              <a:gd name="T103" fmla="*/ 2301 h 1109"/>
                              <a:gd name="T104" fmla="+- 0 6004 5374"/>
                              <a:gd name="T105" fmla="*/ T104 w 1109"/>
                              <a:gd name="T106" fmla="+- 0 2298 2293"/>
                              <a:gd name="T107" fmla="*/ 2298 h 1109"/>
                              <a:gd name="T108" fmla="+- 0 6017 5374"/>
                              <a:gd name="T109" fmla="*/ T108 w 1109"/>
                              <a:gd name="T110" fmla="+- 0 2301 2293"/>
                              <a:gd name="T111" fmla="*/ 2301 h 1109"/>
                              <a:gd name="T112" fmla="+- 0 6003 5374"/>
                              <a:gd name="T113" fmla="*/ T112 w 1109"/>
                              <a:gd name="T114" fmla="+- 0 2306 2293"/>
                              <a:gd name="T115" fmla="*/ 2306 h 1109"/>
                              <a:gd name="T116" fmla="+- 0 6142 5374"/>
                              <a:gd name="T117" fmla="*/ T116 w 1109"/>
                              <a:gd name="T118" fmla="+- 0 2344 2293"/>
                              <a:gd name="T119" fmla="*/ 2344 h 1109"/>
                              <a:gd name="T120" fmla="+- 0 6263 5374"/>
                              <a:gd name="T121" fmla="*/ T120 w 1109"/>
                              <a:gd name="T122" fmla="+- 0 2414 2293"/>
                              <a:gd name="T123" fmla="*/ 2414 h 1109"/>
                              <a:gd name="T124" fmla="+- 0 6362 5374"/>
                              <a:gd name="T125" fmla="*/ T124 w 1109"/>
                              <a:gd name="T126" fmla="+- 0 2513 2293"/>
                              <a:gd name="T127" fmla="*/ 2513 h 1109"/>
                              <a:gd name="T128" fmla="+- 0 6433 5374"/>
                              <a:gd name="T129" fmla="*/ T128 w 1109"/>
                              <a:gd name="T130" fmla="+- 0 2634 2293"/>
                              <a:gd name="T131" fmla="*/ 2634 h 1109"/>
                              <a:gd name="T132" fmla="+- 0 6471 5374"/>
                              <a:gd name="T133" fmla="*/ T132 w 1109"/>
                              <a:gd name="T134" fmla="+- 0 2773 2293"/>
                              <a:gd name="T135" fmla="*/ 2773 h 1109"/>
                              <a:gd name="T136" fmla="+- 0 6471 5374"/>
                              <a:gd name="T137" fmla="*/ T136 w 1109"/>
                              <a:gd name="T138" fmla="+- 0 2921 2293"/>
                              <a:gd name="T139" fmla="*/ 2921 h 1109"/>
                              <a:gd name="T140" fmla="+- 0 6433 5374"/>
                              <a:gd name="T141" fmla="*/ T140 w 1109"/>
                              <a:gd name="T142" fmla="+- 0 3060 2293"/>
                              <a:gd name="T143" fmla="*/ 3060 h 1109"/>
                              <a:gd name="T144" fmla="+- 0 6362 5374"/>
                              <a:gd name="T145" fmla="*/ T144 w 1109"/>
                              <a:gd name="T146" fmla="+- 0 3181 2293"/>
                              <a:gd name="T147" fmla="*/ 3181 h 1109"/>
                              <a:gd name="T148" fmla="+- 0 6263 5374"/>
                              <a:gd name="T149" fmla="*/ T148 w 1109"/>
                              <a:gd name="T150" fmla="+- 0 3280 2293"/>
                              <a:gd name="T151" fmla="*/ 3280 h 1109"/>
                              <a:gd name="T152" fmla="+- 0 6142 5374"/>
                              <a:gd name="T153" fmla="*/ T152 w 1109"/>
                              <a:gd name="T154" fmla="+- 0 3351 2293"/>
                              <a:gd name="T155" fmla="*/ 3351 h 1109"/>
                              <a:gd name="T156" fmla="+- 0 6003 5374"/>
                              <a:gd name="T157" fmla="*/ T156 w 1109"/>
                              <a:gd name="T158" fmla="+- 0 3389 2293"/>
                              <a:gd name="T159" fmla="*/ 3389 h 1109"/>
                              <a:gd name="T160" fmla="+- 0 6017 5374"/>
                              <a:gd name="T161" fmla="*/ T160 w 1109"/>
                              <a:gd name="T162" fmla="+- 0 3394 2293"/>
                              <a:gd name="T163" fmla="*/ 3394 h 1109"/>
                              <a:gd name="T164" fmla="+- 0 6145 5374"/>
                              <a:gd name="T165" fmla="*/ T164 w 1109"/>
                              <a:gd name="T166" fmla="+- 0 3358 2293"/>
                              <a:gd name="T167" fmla="*/ 3358 h 1109"/>
                              <a:gd name="T168" fmla="+- 0 6268 5374"/>
                              <a:gd name="T169" fmla="*/ T168 w 1109"/>
                              <a:gd name="T170" fmla="+- 0 3286 2293"/>
                              <a:gd name="T171" fmla="*/ 3286 h 1109"/>
                              <a:gd name="T172" fmla="+- 0 6368 5374"/>
                              <a:gd name="T173" fmla="*/ T172 w 1109"/>
                              <a:gd name="T174" fmla="+- 0 3186 2293"/>
                              <a:gd name="T175" fmla="*/ 3186 h 1109"/>
                              <a:gd name="T176" fmla="+- 0 6440 5374"/>
                              <a:gd name="T177" fmla="*/ T176 w 1109"/>
                              <a:gd name="T178" fmla="+- 0 3063 2293"/>
                              <a:gd name="T179" fmla="*/ 3063 h 1109"/>
                              <a:gd name="T180" fmla="+- 0 6478 5374"/>
                              <a:gd name="T181" fmla="*/ T180 w 1109"/>
                              <a:gd name="T182" fmla="+- 0 2923 2293"/>
                              <a:gd name="T183" fmla="*/ 2923 h 1109"/>
                              <a:gd name="T184" fmla="+- 0 6478 5374"/>
                              <a:gd name="T185" fmla="*/ T184 w 1109"/>
                              <a:gd name="T186" fmla="+- 0 2772 2293"/>
                              <a:gd name="T187" fmla="*/ 2772 h 1109"/>
                              <a:gd name="T188" fmla="+- 0 6440 5374"/>
                              <a:gd name="T189" fmla="*/ T188 w 1109"/>
                              <a:gd name="T190" fmla="+- 0 2631 2293"/>
                              <a:gd name="T191" fmla="*/ 2631 h 1109"/>
                              <a:gd name="T192" fmla="+- 0 6368 5374"/>
                              <a:gd name="T193" fmla="*/ T192 w 1109"/>
                              <a:gd name="T194" fmla="+- 0 2508 2293"/>
                              <a:gd name="T195" fmla="*/ 2508 h 1109"/>
                              <a:gd name="T196" fmla="+- 0 6268 5374"/>
                              <a:gd name="T197" fmla="*/ T196 w 1109"/>
                              <a:gd name="T198" fmla="+- 0 2408 2293"/>
                              <a:gd name="T199" fmla="*/ 2408 h 1109"/>
                              <a:gd name="T200" fmla="+- 0 6145 5374"/>
                              <a:gd name="T201" fmla="*/ T200 w 1109"/>
                              <a:gd name="T202" fmla="+- 0 2336 2293"/>
                              <a:gd name="T203" fmla="*/ 2336 h 1109"/>
                              <a:gd name="T204" fmla="+- 0 6017 5374"/>
                              <a:gd name="T205" fmla="*/ T204 w 1109"/>
                              <a:gd name="T206" fmla="+- 0 2301 2293"/>
                              <a:gd name="T207" fmla="*/ 2301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09" h="1109">
                                <a:moveTo>
                                  <a:pt x="555" y="0"/>
                                </a:moveTo>
                                <a:lnTo>
                                  <a:pt x="480" y="5"/>
                                </a:lnTo>
                                <a:lnTo>
                                  <a:pt x="407" y="20"/>
                                </a:lnTo>
                                <a:lnTo>
                                  <a:pt x="339" y="43"/>
                                </a:lnTo>
                                <a:lnTo>
                                  <a:pt x="275" y="76"/>
                                </a:lnTo>
                                <a:lnTo>
                                  <a:pt x="216" y="115"/>
                                </a:lnTo>
                                <a:lnTo>
                                  <a:pt x="163" y="162"/>
                                </a:lnTo>
                                <a:lnTo>
                                  <a:pt x="116" y="215"/>
                                </a:lnTo>
                                <a:lnTo>
                                  <a:pt x="76" y="274"/>
                                </a:lnTo>
                                <a:lnTo>
                                  <a:pt x="44" y="338"/>
                                </a:lnTo>
                                <a:lnTo>
                                  <a:pt x="20" y="407"/>
                                </a:lnTo>
                                <a:lnTo>
                                  <a:pt x="5" y="479"/>
                                </a:lnTo>
                                <a:lnTo>
                                  <a:pt x="0" y="554"/>
                                </a:lnTo>
                                <a:lnTo>
                                  <a:pt x="5" y="630"/>
                                </a:lnTo>
                                <a:lnTo>
                                  <a:pt x="20" y="702"/>
                                </a:lnTo>
                                <a:lnTo>
                                  <a:pt x="44" y="770"/>
                                </a:lnTo>
                                <a:lnTo>
                                  <a:pt x="76" y="834"/>
                                </a:lnTo>
                                <a:lnTo>
                                  <a:pt x="116" y="893"/>
                                </a:lnTo>
                                <a:lnTo>
                                  <a:pt x="163" y="946"/>
                                </a:lnTo>
                                <a:lnTo>
                                  <a:pt x="216" y="993"/>
                                </a:lnTo>
                                <a:lnTo>
                                  <a:pt x="275" y="1033"/>
                                </a:lnTo>
                                <a:lnTo>
                                  <a:pt x="339" y="1065"/>
                                </a:lnTo>
                                <a:lnTo>
                                  <a:pt x="407" y="1089"/>
                                </a:lnTo>
                                <a:lnTo>
                                  <a:pt x="480" y="1104"/>
                                </a:lnTo>
                                <a:lnTo>
                                  <a:pt x="555" y="1109"/>
                                </a:lnTo>
                                <a:lnTo>
                                  <a:pt x="630" y="1104"/>
                                </a:lnTo>
                                <a:lnTo>
                                  <a:pt x="643" y="1101"/>
                                </a:lnTo>
                                <a:lnTo>
                                  <a:pt x="555" y="1101"/>
                                </a:lnTo>
                                <a:lnTo>
                                  <a:pt x="481" y="1096"/>
                                </a:lnTo>
                                <a:lnTo>
                                  <a:pt x="410" y="1081"/>
                                </a:lnTo>
                                <a:lnTo>
                                  <a:pt x="342" y="1058"/>
                                </a:lnTo>
                                <a:lnTo>
                                  <a:pt x="279" y="1026"/>
                                </a:lnTo>
                                <a:lnTo>
                                  <a:pt x="221" y="987"/>
                                </a:lnTo>
                                <a:lnTo>
                                  <a:pt x="168" y="941"/>
                                </a:lnTo>
                                <a:lnTo>
                                  <a:pt x="122" y="888"/>
                                </a:lnTo>
                                <a:lnTo>
                                  <a:pt x="83" y="830"/>
                                </a:lnTo>
                                <a:lnTo>
                                  <a:pt x="51" y="767"/>
                                </a:lnTo>
                                <a:lnTo>
                                  <a:pt x="28" y="700"/>
                                </a:lnTo>
                                <a:lnTo>
                                  <a:pt x="13" y="628"/>
                                </a:lnTo>
                                <a:lnTo>
                                  <a:pt x="8" y="554"/>
                                </a:lnTo>
                                <a:lnTo>
                                  <a:pt x="13" y="480"/>
                                </a:lnTo>
                                <a:lnTo>
                                  <a:pt x="28" y="409"/>
                                </a:lnTo>
                                <a:lnTo>
                                  <a:pt x="51" y="341"/>
                                </a:lnTo>
                                <a:lnTo>
                                  <a:pt x="83" y="278"/>
                                </a:lnTo>
                                <a:lnTo>
                                  <a:pt x="122" y="220"/>
                                </a:lnTo>
                                <a:lnTo>
                                  <a:pt x="168" y="168"/>
                                </a:lnTo>
                                <a:lnTo>
                                  <a:pt x="221" y="121"/>
                                </a:lnTo>
                                <a:lnTo>
                                  <a:pt x="279" y="82"/>
                                </a:lnTo>
                                <a:lnTo>
                                  <a:pt x="342" y="51"/>
                                </a:lnTo>
                                <a:lnTo>
                                  <a:pt x="410" y="27"/>
                                </a:lnTo>
                                <a:lnTo>
                                  <a:pt x="481" y="13"/>
                                </a:lnTo>
                                <a:lnTo>
                                  <a:pt x="555" y="8"/>
                                </a:lnTo>
                                <a:lnTo>
                                  <a:pt x="643" y="8"/>
                                </a:lnTo>
                                <a:lnTo>
                                  <a:pt x="630" y="5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43" y="8"/>
                                </a:moveTo>
                                <a:lnTo>
                                  <a:pt x="555" y="8"/>
                                </a:lnTo>
                                <a:lnTo>
                                  <a:pt x="629" y="13"/>
                                </a:lnTo>
                                <a:lnTo>
                                  <a:pt x="700" y="27"/>
                                </a:lnTo>
                                <a:lnTo>
                                  <a:pt x="768" y="51"/>
                                </a:lnTo>
                                <a:lnTo>
                                  <a:pt x="831" y="82"/>
                                </a:lnTo>
                                <a:lnTo>
                                  <a:pt x="889" y="121"/>
                                </a:lnTo>
                                <a:lnTo>
                                  <a:pt x="941" y="168"/>
                                </a:lnTo>
                                <a:lnTo>
                                  <a:pt x="988" y="220"/>
                                </a:lnTo>
                                <a:lnTo>
                                  <a:pt x="1027" y="278"/>
                                </a:lnTo>
                                <a:lnTo>
                                  <a:pt x="1059" y="341"/>
                                </a:lnTo>
                                <a:lnTo>
                                  <a:pt x="1082" y="409"/>
                                </a:lnTo>
                                <a:lnTo>
                                  <a:pt x="1097" y="480"/>
                                </a:lnTo>
                                <a:lnTo>
                                  <a:pt x="1102" y="554"/>
                                </a:lnTo>
                                <a:lnTo>
                                  <a:pt x="1097" y="628"/>
                                </a:lnTo>
                                <a:lnTo>
                                  <a:pt x="1082" y="700"/>
                                </a:lnTo>
                                <a:lnTo>
                                  <a:pt x="1059" y="767"/>
                                </a:lnTo>
                                <a:lnTo>
                                  <a:pt x="1027" y="830"/>
                                </a:lnTo>
                                <a:lnTo>
                                  <a:pt x="988" y="888"/>
                                </a:lnTo>
                                <a:lnTo>
                                  <a:pt x="941" y="941"/>
                                </a:lnTo>
                                <a:lnTo>
                                  <a:pt x="889" y="987"/>
                                </a:lnTo>
                                <a:lnTo>
                                  <a:pt x="831" y="1026"/>
                                </a:lnTo>
                                <a:lnTo>
                                  <a:pt x="768" y="1058"/>
                                </a:lnTo>
                                <a:lnTo>
                                  <a:pt x="700" y="1081"/>
                                </a:lnTo>
                                <a:lnTo>
                                  <a:pt x="629" y="1096"/>
                                </a:lnTo>
                                <a:lnTo>
                                  <a:pt x="555" y="1101"/>
                                </a:lnTo>
                                <a:lnTo>
                                  <a:pt x="643" y="1101"/>
                                </a:lnTo>
                                <a:lnTo>
                                  <a:pt x="702" y="1089"/>
                                </a:lnTo>
                                <a:lnTo>
                                  <a:pt x="771" y="1065"/>
                                </a:lnTo>
                                <a:lnTo>
                                  <a:pt x="835" y="1033"/>
                                </a:lnTo>
                                <a:lnTo>
                                  <a:pt x="894" y="993"/>
                                </a:lnTo>
                                <a:lnTo>
                                  <a:pt x="947" y="946"/>
                                </a:lnTo>
                                <a:lnTo>
                                  <a:pt x="994" y="893"/>
                                </a:lnTo>
                                <a:lnTo>
                                  <a:pt x="1034" y="834"/>
                                </a:lnTo>
                                <a:lnTo>
                                  <a:pt x="1066" y="770"/>
                                </a:lnTo>
                                <a:lnTo>
                                  <a:pt x="1090" y="702"/>
                                </a:lnTo>
                                <a:lnTo>
                                  <a:pt x="1104" y="630"/>
                                </a:lnTo>
                                <a:lnTo>
                                  <a:pt x="1109" y="554"/>
                                </a:lnTo>
                                <a:lnTo>
                                  <a:pt x="1104" y="479"/>
                                </a:lnTo>
                                <a:lnTo>
                                  <a:pt x="1090" y="407"/>
                                </a:lnTo>
                                <a:lnTo>
                                  <a:pt x="1066" y="338"/>
                                </a:lnTo>
                                <a:lnTo>
                                  <a:pt x="1034" y="274"/>
                                </a:lnTo>
                                <a:lnTo>
                                  <a:pt x="994" y="215"/>
                                </a:lnTo>
                                <a:lnTo>
                                  <a:pt x="947" y="162"/>
                                </a:lnTo>
                                <a:lnTo>
                                  <a:pt x="894" y="115"/>
                                </a:lnTo>
                                <a:lnTo>
                                  <a:pt x="835" y="76"/>
                                </a:lnTo>
                                <a:lnTo>
                                  <a:pt x="771" y="43"/>
                                </a:lnTo>
                                <a:lnTo>
                                  <a:pt x="702" y="20"/>
                                </a:lnTo>
                                <a:lnTo>
                                  <a:pt x="6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1" y="2761"/>
                            <a:ext cx="31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2915"/>
                            <a:ext cx="250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36"/>
                        <wps:cNvSpPr>
                          <a:spLocks/>
                        </wps:cNvSpPr>
                        <wps:spPr bwMode="auto">
                          <a:xfrm>
                            <a:off x="6184" y="2908"/>
                            <a:ext cx="266" cy="534"/>
                          </a:xfrm>
                          <a:custGeom>
                            <a:avLst/>
                            <a:gdLst>
                              <a:gd name="T0" fmla="+- 0 6439 6185"/>
                              <a:gd name="T1" fmla="*/ T0 w 266"/>
                              <a:gd name="T2" fmla="+- 0 2908 2908"/>
                              <a:gd name="T3" fmla="*/ 2908 h 534"/>
                              <a:gd name="T4" fmla="+- 0 6190 6185"/>
                              <a:gd name="T5" fmla="*/ T4 w 266"/>
                              <a:gd name="T6" fmla="+- 0 2908 2908"/>
                              <a:gd name="T7" fmla="*/ 2908 h 534"/>
                              <a:gd name="T8" fmla="+- 0 6185 6185"/>
                              <a:gd name="T9" fmla="*/ T8 w 266"/>
                              <a:gd name="T10" fmla="+- 0 2913 2908"/>
                              <a:gd name="T11" fmla="*/ 2913 h 534"/>
                              <a:gd name="T12" fmla="+- 0 6185 6185"/>
                              <a:gd name="T13" fmla="*/ T12 w 266"/>
                              <a:gd name="T14" fmla="+- 0 3436 2908"/>
                              <a:gd name="T15" fmla="*/ 3436 h 534"/>
                              <a:gd name="T16" fmla="+- 0 6190 6185"/>
                              <a:gd name="T17" fmla="*/ T16 w 266"/>
                              <a:gd name="T18" fmla="+- 0 3441 2908"/>
                              <a:gd name="T19" fmla="*/ 3441 h 534"/>
                              <a:gd name="T20" fmla="+- 0 6445 6185"/>
                              <a:gd name="T21" fmla="*/ T20 w 266"/>
                              <a:gd name="T22" fmla="+- 0 3441 2908"/>
                              <a:gd name="T23" fmla="*/ 3441 h 534"/>
                              <a:gd name="T24" fmla="+- 0 6450 6185"/>
                              <a:gd name="T25" fmla="*/ T24 w 266"/>
                              <a:gd name="T26" fmla="+- 0 3436 2908"/>
                              <a:gd name="T27" fmla="*/ 3436 h 534"/>
                              <a:gd name="T28" fmla="+- 0 6450 6185"/>
                              <a:gd name="T29" fmla="*/ T28 w 266"/>
                              <a:gd name="T30" fmla="+- 0 3434 2908"/>
                              <a:gd name="T31" fmla="*/ 3434 h 534"/>
                              <a:gd name="T32" fmla="+- 0 6194 6185"/>
                              <a:gd name="T33" fmla="*/ T32 w 266"/>
                              <a:gd name="T34" fmla="+- 0 3434 2908"/>
                              <a:gd name="T35" fmla="*/ 3434 h 534"/>
                              <a:gd name="T36" fmla="+- 0 6192 6185"/>
                              <a:gd name="T37" fmla="*/ T36 w 266"/>
                              <a:gd name="T38" fmla="+- 0 3432 2908"/>
                              <a:gd name="T39" fmla="*/ 3432 h 534"/>
                              <a:gd name="T40" fmla="+- 0 6192 6185"/>
                              <a:gd name="T41" fmla="*/ T40 w 266"/>
                              <a:gd name="T42" fmla="+- 0 2918 2908"/>
                              <a:gd name="T43" fmla="*/ 2918 h 534"/>
                              <a:gd name="T44" fmla="+- 0 6194 6185"/>
                              <a:gd name="T45" fmla="*/ T44 w 266"/>
                              <a:gd name="T46" fmla="+- 0 2916 2908"/>
                              <a:gd name="T47" fmla="*/ 2916 h 534"/>
                              <a:gd name="T48" fmla="+- 0 6438 6185"/>
                              <a:gd name="T49" fmla="*/ T48 w 266"/>
                              <a:gd name="T50" fmla="+- 0 2916 2908"/>
                              <a:gd name="T51" fmla="*/ 2916 h 534"/>
                              <a:gd name="T52" fmla="+- 0 6438 6185"/>
                              <a:gd name="T53" fmla="*/ T52 w 266"/>
                              <a:gd name="T54" fmla="+- 0 2915 2908"/>
                              <a:gd name="T55" fmla="*/ 2915 h 534"/>
                              <a:gd name="T56" fmla="+- 0 6439 6185"/>
                              <a:gd name="T57" fmla="*/ T56 w 266"/>
                              <a:gd name="T58" fmla="+- 0 2908 2908"/>
                              <a:gd name="T59" fmla="*/ 2908 h 534"/>
                              <a:gd name="T60" fmla="+- 0 6439 6185"/>
                              <a:gd name="T61" fmla="*/ T60 w 266"/>
                              <a:gd name="T62" fmla="+- 0 2908 2908"/>
                              <a:gd name="T63" fmla="*/ 2908 h 534"/>
                              <a:gd name="T64" fmla="+- 0 6448 6185"/>
                              <a:gd name="T65" fmla="*/ T64 w 266"/>
                              <a:gd name="T66" fmla="+- 0 2912 2908"/>
                              <a:gd name="T67" fmla="*/ 2912 h 534"/>
                              <a:gd name="T68" fmla="+- 0 6441 6185"/>
                              <a:gd name="T69" fmla="*/ T68 w 266"/>
                              <a:gd name="T70" fmla="+- 0 2912 2908"/>
                              <a:gd name="T71" fmla="*/ 2912 h 534"/>
                              <a:gd name="T72" fmla="+- 0 6441 6185"/>
                              <a:gd name="T73" fmla="*/ T72 w 266"/>
                              <a:gd name="T74" fmla="+- 0 2916 2908"/>
                              <a:gd name="T75" fmla="*/ 2916 h 534"/>
                              <a:gd name="T76" fmla="+- 0 6440 6185"/>
                              <a:gd name="T77" fmla="*/ T76 w 266"/>
                              <a:gd name="T78" fmla="+- 0 2916 2908"/>
                              <a:gd name="T79" fmla="*/ 2916 h 534"/>
                              <a:gd name="T80" fmla="+- 0 6441 6185"/>
                              <a:gd name="T81" fmla="*/ T80 w 266"/>
                              <a:gd name="T82" fmla="+- 0 2917 2908"/>
                              <a:gd name="T83" fmla="*/ 2917 h 534"/>
                              <a:gd name="T84" fmla="+- 0 6442 6185"/>
                              <a:gd name="T85" fmla="*/ T84 w 266"/>
                              <a:gd name="T86" fmla="+- 0 2918 2908"/>
                              <a:gd name="T87" fmla="*/ 2918 h 534"/>
                              <a:gd name="T88" fmla="+- 0 6442 6185"/>
                              <a:gd name="T89" fmla="*/ T88 w 266"/>
                              <a:gd name="T90" fmla="+- 0 3432 2908"/>
                              <a:gd name="T91" fmla="*/ 3432 h 534"/>
                              <a:gd name="T92" fmla="+- 0 6441 6185"/>
                              <a:gd name="T93" fmla="*/ T92 w 266"/>
                              <a:gd name="T94" fmla="+- 0 3434 2908"/>
                              <a:gd name="T95" fmla="*/ 3434 h 534"/>
                              <a:gd name="T96" fmla="+- 0 6450 6185"/>
                              <a:gd name="T97" fmla="*/ T96 w 266"/>
                              <a:gd name="T98" fmla="+- 0 3434 2908"/>
                              <a:gd name="T99" fmla="*/ 3434 h 534"/>
                              <a:gd name="T100" fmla="+- 0 6450 6185"/>
                              <a:gd name="T101" fmla="*/ T100 w 266"/>
                              <a:gd name="T102" fmla="+- 0 2915 2908"/>
                              <a:gd name="T103" fmla="*/ 2915 h 534"/>
                              <a:gd name="T104" fmla="+- 0 6448 6185"/>
                              <a:gd name="T105" fmla="*/ T104 w 266"/>
                              <a:gd name="T106" fmla="+- 0 2912 2908"/>
                              <a:gd name="T107" fmla="*/ 2912 h 534"/>
                              <a:gd name="T108" fmla="+- 0 6440 6185"/>
                              <a:gd name="T109" fmla="*/ T108 w 266"/>
                              <a:gd name="T110" fmla="+- 0 2916 2908"/>
                              <a:gd name="T111" fmla="*/ 2916 h 534"/>
                              <a:gd name="T112" fmla="+- 0 6440 6185"/>
                              <a:gd name="T113" fmla="*/ T112 w 266"/>
                              <a:gd name="T114" fmla="+- 0 2916 2908"/>
                              <a:gd name="T115" fmla="*/ 2916 h 534"/>
                              <a:gd name="T116" fmla="+- 0 6441 6185"/>
                              <a:gd name="T117" fmla="*/ T116 w 266"/>
                              <a:gd name="T118" fmla="+- 0 2916 2908"/>
                              <a:gd name="T119" fmla="*/ 2916 h 534"/>
                              <a:gd name="T120" fmla="+- 0 6440 6185"/>
                              <a:gd name="T121" fmla="*/ T120 w 266"/>
                              <a:gd name="T122" fmla="+- 0 2916 2908"/>
                              <a:gd name="T123" fmla="*/ 2916 h 534"/>
                              <a:gd name="T124" fmla="+- 0 6441 6185"/>
                              <a:gd name="T125" fmla="*/ T124 w 266"/>
                              <a:gd name="T126" fmla="+- 0 2912 2908"/>
                              <a:gd name="T127" fmla="*/ 2912 h 534"/>
                              <a:gd name="T128" fmla="+- 0 6440 6185"/>
                              <a:gd name="T129" fmla="*/ T128 w 266"/>
                              <a:gd name="T130" fmla="+- 0 2916 2908"/>
                              <a:gd name="T131" fmla="*/ 2916 h 534"/>
                              <a:gd name="T132" fmla="+- 0 6440 6185"/>
                              <a:gd name="T133" fmla="*/ T132 w 266"/>
                              <a:gd name="T134" fmla="+- 0 2916 2908"/>
                              <a:gd name="T135" fmla="*/ 2916 h 534"/>
                              <a:gd name="T136" fmla="+- 0 6441 6185"/>
                              <a:gd name="T137" fmla="*/ T136 w 266"/>
                              <a:gd name="T138" fmla="+- 0 2916 2908"/>
                              <a:gd name="T139" fmla="*/ 2916 h 534"/>
                              <a:gd name="T140" fmla="+- 0 6441 6185"/>
                              <a:gd name="T141" fmla="*/ T140 w 266"/>
                              <a:gd name="T142" fmla="+- 0 2912 2908"/>
                              <a:gd name="T143" fmla="*/ 2912 h 534"/>
                              <a:gd name="T144" fmla="+- 0 6438 6185"/>
                              <a:gd name="T145" fmla="*/ T144 w 266"/>
                              <a:gd name="T146" fmla="+- 0 2912 2908"/>
                              <a:gd name="T147" fmla="*/ 2912 h 534"/>
                              <a:gd name="T148" fmla="+- 0 6438 6185"/>
                              <a:gd name="T149" fmla="*/ T148 w 266"/>
                              <a:gd name="T150" fmla="+- 0 2916 2908"/>
                              <a:gd name="T151" fmla="*/ 2916 h 534"/>
                              <a:gd name="T152" fmla="+- 0 6440 6185"/>
                              <a:gd name="T153" fmla="*/ T152 w 266"/>
                              <a:gd name="T154" fmla="+- 0 2916 2908"/>
                              <a:gd name="T155" fmla="*/ 2916 h 534"/>
                              <a:gd name="T156" fmla="+- 0 6440 6185"/>
                              <a:gd name="T157" fmla="*/ T156 w 266"/>
                              <a:gd name="T158" fmla="+- 0 2916 2908"/>
                              <a:gd name="T159" fmla="*/ 2916 h 534"/>
                              <a:gd name="T160" fmla="+- 0 6440 6185"/>
                              <a:gd name="T161" fmla="*/ T160 w 266"/>
                              <a:gd name="T162" fmla="+- 0 2916 2908"/>
                              <a:gd name="T163" fmla="*/ 2916 h 534"/>
                              <a:gd name="T164" fmla="+- 0 6438 6185"/>
                              <a:gd name="T165" fmla="*/ T164 w 266"/>
                              <a:gd name="T166" fmla="+- 0 2916 2908"/>
                              <a:gd name="T167" fmla="*/ 2916 h 534"/>
                              <a:gd name="T168" fmla="+- 0 6438 6185"/>
                              <a:gd name="T169" fmla="*/ T168 w 266"/>
                              <a:gd name="T170" fmla="+- 0 2912 2908"/>
                              <a:gd name="T171" fmla="*/ 2912 h 534"/>
                              <a:gd name="T172" fmla="+- 0 6439 6185"/>
                              <a:gd name="T173" fmla="*/ T172 w 266"/>
                              <a:gd name="T174" fmla="+- 0 2908 2908"/>
                              <a:gd name="T175" fmla="*/ 2908 h 534"/>
                              <a:gd name="T176" fmla="+- 0 6438 6185"/>
                              <a:gd name="T177" fmla="*/ T176 w 266"/>
                              <a:gd name="T178" fmla="+- 0 2912 2908"/>
                              <a:gd name="T179" fmla="*/ 2912 h 534"/>
                              <a:gd name="T180" fmla="+- 0 6438 6185"/>
                              <a:gd name="T181" fmla="*/ T180 w 266"/>
                              <a:gd name="T182" fmla="+- 0 2916 2908"/>
                              <a:gd name="T183" fmla="*/ 2916 h 534"/>
                              <a:gd name="T184" fmla="+- 0 6440 6185"/>
                              <a:gd name="T185" fmla="*/ T184 w 266"/>
                              <a:gd name="T186" fmla="+- 0 2916 2908"/>
                              <a:gd name="T187" fmla="*/ 2916 h 534"/>
                              <a:gd name="T188" fmla="+- 0 6441 6185"/>
                              <a:gd name="T189" fmla="*/ T188 w 266"/>
                              <a:gd name="T190" fmla="+- 0 2912 2908"/>
                              <a:gd name="T191" fmla="*/ 2912 h 534"/>
                              <a:gd name="T192" fmla="+- 0 6448 6185"/>
                              <a:gd name="T193" fmla="*/ T192 w 266"/>
                              <a:gd name="T194" fmla="+- 0 2912 2908"/>
                              <a:gd name="T195" fmla="*/ 2912 h 534"/>
                              <a:gd name="T196" fmla="+- 0 6447 6185"/>
                              <a:gd name="T197" fmla="*/ T196 w 266"/>
                              <a:gd name="T198" fmla="+- 0 2910 2908"/>
                              <a:gd name="T199" fmla="*/ 2910 h 534"/>
                              <a:gd name="T200" fmla="+- 0 6442 6185"/>
                              <a:gd name="T201" fmla="*/ T200 w 266"/>
                              <a:gd name="T202" fmla="+- 0 2909 2908"/>
                              <a:gd name="T203" fmla="*/ 2909 h 534"/>
                              <a:gd name="T204" fmla="+- 0 6439 6185"/>
                              <a:gd name="T205" fmla="*/ T204 w 266"/>
                              <a:gd name="T206" fmla="+- 0 2908 2908"/>
                              <a:gd name="T207" fmla="*/ 2908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6" h="534">
                                <a:moveTo>
                                  <a:pt x="254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28"/>
                                </a:lnTo>
                                <a:lnTo>
                                  <a:pt x="5" y="533"/>
                                </a:lnTo>
                                <a:lnTo>
                                  <a:pt x="260" y="533"/>
                                </a:lnTo>
                                <a:lnTo>
                                  <a:pt x="265" y="528"/>
                                </a:lnTo>
                                <a:lnTo>
                                  <a:pt x="265" y="526"/>
                                </a:lnTo>
                                <a:lnTo>
                                  <a:pt x="9" y="526"/>
                                </a:lnTo>
                                <a:lnTo>
                                  <a:pt x="7" y="524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253" y="8"/>
                                </a:lnTo>
                                <a:lnTo>
                                  <a:pt x="253" y="7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263" y="4"/>
                                </a:moveTo>
                                <a:lnTo>
                                  <a:pt x="256" y="4"/>
                                </a:lnTo>
                                <a:lnTo>
                                  <a:pt x="256" y="8"/>
                                </a:lnTo>
                                <a:lnTo>
                                  <a:pt x="255" y="8"/>
                                </a:lnTo>
                                <a:lnTo>
                                  <a:pt x="256" y="9"/>
                                </a:lnTo>
                                <a:lnTo>
                                  <a:pt x="257" y="10"/>
                                </a:lnTo>
                                <a:lnTo>
                                  <a:pt x="257" y="524"/>
                                </a:lnTo>
                                <a:lnTo>
                                  <a:pt x="256" y="526"/>
                                </a:lnTo>
                                <a:lnTo>
                                  <a:pt x="265" y="526"/>
                                </a:lnTo>
                                <a:lnTo>
                                  <a:pt x="265" y="7"/>
                                </a:lnTo>
                                <a:lnTo>
                                  <a:pt x="263" y="4"/>
                                </a:lnTo>
                                <a:close/>
                                <a:moveTo>
                                  <a:pt x="255" y="8"/>
                                </a:moveTo>
                                <a:lnTo>
                                  <a:pt x="255" y="8"/>
                                </a:lnTo>
                                <a:lnTo>
                                  <a:pt x="256" y="8"/>
                                </a:lnTo>
                                <a:lnTo>
                                  <a:pt x="255" y="8"/>
                                </a:lnTo>
                                <a:close/>
                                <a:moveTo>
                                  <a:pt x="256" y="4"/>
                                </a:moveTo>
                                <a:lnTo>
                                  <a:pt x="255" y="8"/>
                                </a:lnTo>
                                <a:lnTo>
                                  <a:pt x="256" y="8"/>
                                </a:lnTo>
                                <a:lnTo>
                                  <a:pt x="256" y="4"/>
                                </a:lnTo>
                                <a:close/>
                                <a:moveTo>
                                  <a:pt x="253" y="4"/>
                                </a:moveTo>
                                <a:lnTo>
                                  <a:pt x="253" y="8"/>
                                </a:lnTo>
                                <a:lnTo>
                                  <a:pt x="255" y="8"/>
                                </a:lnTo>
                                <a:lnTo>
                                  <a:pt x="253" y="8"/>
                                </a:lnTo>
                                <a:lnTo>
                                  <a:pt x="253" y="4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53" y="4"/>
                                </a:lnTo>
                                <a:lnTo>
                                  <a:pt x="253" y="8"/>
                                </a:lnTo>
                                <a:lnTo>
                                  <a:pt x="255" y="8"/>
                                </a:lnTo>
                                <a:lnTo>
                                  <a:pt x="256" y="4"/>
                                </a:lnTo>
                                <a:lnTo>
                                  <a:pt x="263" y="4"/>
                                </a:lnTo>
                                <a:lnTo>
                                  <a:pt x="262" y="2"/>
                                </a:lnTo>
                                <a:lnTo>
                                  <a:pt x="257" y="1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3207"/>
                            <a:ext cx="134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2695"/>
                            <a:ext cx="25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2758"/>
                            <a:ext cx="76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191" y="3440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699">
                            <a:solidFill>
                              <a:srgbClr val="E005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0" y="3457"/>
                            <a:ext cx="745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1" y="3442"/>
                            <a:ext cx="76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3446"/>
                            <a:ext cx="25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4" y="3440"/>
                            <a:ext cx="266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814" y="2146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C373" id="Group 26" o:spid="_x0000_s1026" style="position:absolute;margin-left:240.65pt;margin-top:107.25pt;width:111.6pt;height:79.1pt;z-index:1192;mso-wrap-distance-left:0;mso-wrap-distance-right:0;mso-position-horizontal-relative:page" coordorigin="4813,2145" coordsize="2232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">
                <v:shape id="Picture 41" o:spid="_x0000_s1027" type="#_x0000_t75" style="position:absolute;left:5349;top:2267;width:11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">
                  <v:imagedata r:id="rId45" o:title=""/>
                </v:shape>
                <v:shape id="AutoShape 40" o:spid="_x0000_s1028" style="position:absolute;left:5333;top:2252;width:1191;height:1191;visibility:visible;mso-wrap-style:square;v-text-anchor:top" coordsize="1191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" path="m595,l520,5,448,18,380,40,315,70r-60,37l200,150r-50,50l106,255,69,316,40,380,18,449,4,521,,595r4,75l18,742r22,68l69,875r37,60l150,991r50,49l255,1084r60,37l380,1150r68,22l520,1186r75,4l670,1186r57,-11l595,1175r-79,-5l441,1154r-72,-25l302,1096r-61,-42l185,1005,136,949,94,888,61,821,36,749,21,674,15,595r6,-78l36,441,61,370,94,303r42,-62l185,185r56,-49l302,95,369,61,441,36,516,21r79,-5l727,16,670,5,595,xm727,16r-132,l674,21r75,15l820,61r67,34l949,136r56,49l1054,241r41,62l1129,370r25,71l1169,517r5,78l1169,674r-15,75l1129,821r-34,67l1054,949r-49,56l949,1054r-62,42l820,1129r-71,25l674,1170r-79,5l727,1175r14,-3l810,1150r65,-29l935,1084r55,-44l1040,991r43,-56l1120,875r30,-65l1172,742r13,-72l1190,595r-5,-74l1172,449r-22,-69l1120,316r-37,-61l1040,200,990,150,935,107,875,70,810,40,741,18,727,16xe" fillcolor="#e0056d" stroked="f">
                  <v:path arrowok="t" o:connecttype="custom" o:connectlocs="520,2257;380,2292;255,2359;150,2452;69,2568;18,2701;0,2847;18,2994;69,3127;150,3243;255,3336;380,3402;520,3438;670,3438;595,3427;441,3406;302,3348;185,3257;94,3140;36,3001;15,2847;36,2693;94,2555;185,2437;302,2347;441,2288;595,2268;670,2257;727,2268;674,2273;820,2313;949,2388;1054,2493;1129,2622;1169,2769;1169,2926;1129,3073;1054,3201;949,3306;820,3381;674,3422;727,3427;810,3402;935,3336;1040,3243;1120,3127;1172,2994;1190,2847;1172,2701;1120,2568;1040,2452;935,2359;810,2292;727,2268" o:connectangles="0,0,0,0,0,0,0,0,0,0,0,0,0,0,0,0,0,0,0,0,0,0,0,0,0,0,0,0,0,0,0,0,0,0,0,0,0,0,0,0,0,0,0,0,0,0,0,0,0,0,0,0,0,0"/>
                </v:shape>
                <v:shape id="AutoShape 39" o:spid="_x0000_s1029" style="position:absolute;left:5374;top:2292;width:1109;height:1109;visibility:visible;mso-wrap-style:square;v-text-anchor:top" coordsize="110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" path="m555,l480,5,407,20,339,43,275,76r-59,39l163,162r-47,53l76,274,44,338,20,407,5,479,,554r5,76l20,702r24,68l76,834r40,59l163,946r53,47l275,1033r64,32l407,1089r73,15l555,1109r75,-5l643,1101r-88,l481,1096r-71,-15l342,1058r-63,-32l221,987,168,941,122,888,83,830,51,767,28,700,13,628,8,554r5,-74l28,409,51,341,83,278r39,-58l168,168r53,-47l279,82,342,51,410,27,481,13,555,8r88,l630,5,555,xm643,8r-88,l629,13r71,14l768,51r63,31l889,121r52,47l988,220r39,58l1059,341r23,68l1097,480r5,74l1097,628r-15,72l1059,767r-32,63l988,888r-47,53l889,987r-58,39l768,1058r-68,23l629,1096r-74,5l643,1101r59,-12l771,1065r64,-32l894,993r53,-47l994,893r40,-59l1066,770r24,-68l1104,630r5,-76l1104,479r-14,-72l1066,338r-32,-64l994,215,947,162,894,115,835,76,771,43,702,20,643,8xe" fillcolor="#e0056d" stroked="f">
                  <v:path arrowok="t" o:connecttype="custom" o:connectlocs="480,2298;339,2336;216,2408;116,2508;44,2631;5,2772;5,2923;44,3063;116,3186;216,3286;339,3358;480,3397;630,3397;555,3394;410,3374;279,3319;168,3234;83,3123;28,2993;8,2847;28,2702;83,2571;168,2461;279,2375;410,2320;555,2301;630,2298;643,2301;629,2306;768,2344;889,2414;988,2513;1059,2634;1097,2773;1097,2921;1059,3060;988,3181;889,3280;768,3351;629,3389;643,3394;771,3358;894,3286;994,3186;1066,3063;1104,2923;1104,2772;1066,2631;994,2508;894,2408;771,2336;643,2301" o:connectangles="0,0,0,0,0,0,0,0,0,0,0,0,0,0,0,0,0,0,0,0,0,0,0,0,0,0,0,0,0,0,0,0,0,0,0,0,0,0,0,0,0,0,0,0,0,0,0,0,0,0,0,0"/>
                </v:shape>
                <v:shape id="Picture 38" o:spid="_x0000_s1030" type="#_x0000_t75" style="position:absolute;left:5771;top:2761;width:31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">
                  <v:imagedata r:id="rId46" o:title=""/>
                </v:shape>
                <v:shape id="Picture 37" o:spid="_x0000_s1031" type="#_x0000_t75" style="position:absolute;left:6192;top:2915;width:250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">
                  <v:imagedata r:id="rId47" o:title=""/>
                </v:shape>
                <v:shape id="AutoShape 36" o:spid="_x0000_s1032" style="position:absolute;left:6184;top:2908;width:266;height:534;visibility:visible;mso-wrap-style:square;v-text-anchor:top" coordsize="26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" path="m254,l5,,,5,,528r5,5l260,533r5,-5l265,526,9,526,7,524,7,10,9,8r244,l253,7,254,xm263,4r-7,l256,8r-1,l256,9r1,1l257,524r-1,2l265,526,265,7,263,4xm255,8r,l256,8r-1,xm256,4r-1,4l256,8r,-4xm253,4r,4l255,8r-2,l253,4xm254,r-1,4l253,8r2,l256,4r7,l262,2,257,1,254,xe" fillcolor="#e0056d" stroked="f">
                  <v:path arrowok="t" o:connecttype="custom" o:connectlocs="254,2908;5,2908;0,2913;0,3436;5,3441;260,3441;265,3436;265,3434;9,3434;7,3432;7,2918;9,2916;253,2916;253,2915;254,2908;254,2908;263,2912;256,2912;256,2916;255,2916;256,2917;257,2918;257,3432;256,3434;265,3434;265,2915;263,2912;255,2916;255,2916;256,2916;255,2916;256,2912;255,2916;255,2916;256,2916;256,2912;253,2912;253,2916;255,2916;255,2916;255,2916;253,2916;253,2912;254,2908;253,2912;253,2916;255,2916;256,2912;263,2912;262,2910;257,2909;254,2908" o:connectangles="0,0,0,0,0,0,0,0,0,0,0,0,0,0,0,0,0,0,0,0,0,0,0,0,0,0,0,0,0,0,0,0,0,0,0,0,0,0,0,0,0,0,0,0,0,0,0,0,0,0,0,0"/>
                </v:shape>
                <v:shape id="Picture 35" o:spid="_x0000_s1033" type="#_x0000_t75" style="position:absolute;left:6244;top:3207;width:13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">
                  <v:imagedata r:id="rId48" o:title=""/>
                </v:shape>
                <v:shape id="Picture 34" o:spid="_x0000_s1034" type="#_x0000_t75" style="position:absolute;left:6190;top:2695;width:25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">
                  <v:imagedata r:id="rId49" o:title=""/>
                </v:shape>
                <v:shape id="Picture 33" o:spid="_x0000_s1035" type="#_x0000_t75" style="position:absolute;left:6278;top:2758;width:7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">
                  <v:imagedata r:id="rId50" o:title=""/>
                </v:shape>
                <v:line id="Line 32" o:spid="_x0000_s1036" style="position:absolute;visibility:visible;mso-wrap-style:square" from="6191,3440" to="6443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" strokecolor="#e0056c" strokeweight=".01942mm"/>
                <v:shape id="Picture 31" o:spid="_x0000_s1037" type="#_x0000_t75" style="position:absolute;left:5440;top:3457;width:74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">
                  <v:imagedata r:id="rId51" o:title=""/>
                </v:shape>
                <v:shape id="Picture 30" o:spid="_x0000_s1038" type="#_x0000_t75" style="position:absolute;left:5421;top:3442;width:76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">
                  <v:imagedata r:id="rId52" o:title=""/>
                </v:shape>
                <v:shape id="Picture 29" o:spid="_x0000_s1039" type="#_x0000_t75" style="position:absolute;left:6192;top:3446;width:25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">
                  <v:imagedata r:id="rId53" o:title=""/>
                </v:shape>
                <v:shape id="Picture 28" o:spid="_x0000_s1040" type="#_x0000_t75" style="position:absolute;left:6184;top:3440;width:2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">
                  <v:imagedata r:id="rId54" o:title=""/>
                </v:shape>
                <v:rect id="Rectangle 27" o:spid="_x0000_s1041" style="position:absolute;left:4814;top:2146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" filled="f" strokecolor="#414042" strokeweight=".082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16" behindDoc="0" locked="0" layoutInCell="1" allowOverlap="1" wp14:anchorId="76178E45" wp14:editId="46C63304">
                <wp:simplePos x="0" y="0"/>
                <wp:positionH relativeFrom="page">
                  <wp:posOffset>4625975</wp:posOffset>
                </wp:positionH>
                <wp:positionV relativeFrom="paragraph">
                  <wp:posOffset>1362075</wp:posOffset>
                </wp:positionV>
                <wp:extent cx="1417320" cy="1004570"/>
                <wp:effectExtent l="6350" t="10795" r="5080" b="3810"/>
                <wp:wrapTopAndBottom/>
                <wp:docPr id="5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004570"/>
                          <a:chOff x="7285" y="2145"/>
                          <a:chExt cx="2232" cy="1582"/>
                        </a:xfrm>
                      </wpg:grpSpPr>
                      <pic:pic xmlns:pic="http://schemas.openxmlformats.org/drawingml/2006/picture">
                        <pic:nvPicPr>
                          <pic:cNvPr id="5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2297"/>
                            <a:ext cx="1167" cy="1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287" y="2146"/>
                            <a:ext cx="2227" cy="1577"/>
                          </a:xfrm>
                          <a:prstGeom prst="rect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28DC7" id="Group 23" o:spid="_x0000_s1026" style="position:absolute;margin-left:364.25pt;margin-top:107.25pt;width:111.6pt;height:79.1pt;z-index:1216;mso-wrap-distance-left:0;mso-wrap-distance-right:0;mso-position-horizontal-relative:page" coordorigin="7285,2145" coordsize="2232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">
                <v:shape id="Picture 25" o:spid="_x0000_s1027" type="#_x0000_t75" style="position:absolute;left:7818;top:2297;width:1167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">
                  <v:imagedata r:id="rId56" o:title=""/>
                </v:shape>
                <v:rect id="Rectangle 24" o:spid="_x0000_s1028" style="position:absolute;left:7287;top:2146;width:2227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" filled="f" strokecolor="#414042" strokeweight=".082mm"/>
                <w10:wrap type="topAndBottom" anchorx="page"/>
              </v:group>
            </w:pict>
          </mc:Fallback>
        </mc:AlternateContent>
      </w:r>
    </w:p>
    <w:p w14:paraId="0A9FB413" w14:textId="77777777" w:rsidR="00F20594" w:rsidRPr="00DD59F9" w:rsidRDefault="00F20594">
      <w:pPr>
        <w:pStyle w:val="a3"/>
        <w:spacing w:before="6"/>
        <w:rPr>
          <w:rFonts w:ascii="Times New Roman"/>
          <w:sz w:val="19"/>
        </w:rPr>
      </w:pPr>
    </w:p>
    <w:p w14:paraId="2BCBE30B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47D1F8EC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5D4761D1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16807CA0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5A39B69A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731F1FCA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0C136D2A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604FA392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6A430488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2811D636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4F53924F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5420BF7C" w14:textId="4CC3BB0B" w:rsidR="00F20594" w:rsidRPr="00DD59F9" w:rsidRDefault="00E74988">
      <w:pPr>
        <w:pStyle w:val="a3"/>
        <w:spacing w:before="11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240" behindDoc="0" locked="0" layoutInCell="1" allowOverlap="1" wp14:anchorId="00B9DA51" wp14:editId="33793A70">
                <wp:simplePos x="0" y="0"/>
                <wp:positionH relativeFrom="page">
                  <wp:posOffset>3837305</wp:posOffset>
                </wp:positionH>
                <wp:positionV relativeFrom="paragraph">
                  <wp:posOffset>240030</wp:posOffset>
                </wp:positionV>
                <wp:extent cx="1212215" cy="134620"/>
                <wp:effectExtent l="8255" t="0" r="8255" b="8255"/>
                <wp:wrapTopAndBottom/>
                <wp:docPr id="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215" cy="134620"/>
                        </a:xfrm>
                        <a:custGeom>
                          <a:avLst/>
                          <a:gdLst>
                            <a:gd name="T0" fmla="+- 0 6165 6043"/>
                            <a:gd name="T1" fmla="*/ T0 w 1909"/>
                            <a:gd name="T2" fmla="+- 0 379 378"/>
                            <a:gd name="T3" fmla="*/ 379 h 212"/>
                            <a:gd name="T4" fmla="+- 0 6215 6043"/>
                            <a:gd name="T5" fmla="*/ T4 w 1909"/>
                            <a:gd name="T6" fmla="+- 0 541 378"/>
                            <a:gd name="T7" fmla="*/ 541 h 212"/>
                            <a:gd name="T8" fmla="+- 0 6376 6043"/>
                            <a:gd name="T9" fmla="*/ T8 w 1909"/>
                            <a:gd name="T10" fmla="+- 0 379 378"/>
                            <a:gd name="T11" fmla="*/ 379 h 212"/>
                            <a:gd name="T12" fmla="+- 0 6429 6043"/>
                            <a:gd name="T13" fmla="*/ T12 w 1909"/>
                            <a:gd name="T14" fmla="+- 0 410 378"/>
                            <a:gd name="T15" fmla="*/ 410 h 212"/>
                            <a:gd name="T16" fmla="+- 0 6396 6043"/>
                            <a:gd name="T17" fmla="*/ T16 w 1909"/>
                            <a:gd name="T18" fmla="+- 0 410 378"/>
                            <a:gd name="T19" fmla="*/ 410 h 212"/>
                            <a:gd name="T20" fmla="+- 0 6341 6043"/>
                            <a:gd name="T21" fmla="*/ T20 w 1909"/>
                            <a:gd name="T22" fmla="+- 0 379 378"/>
                            <a:gd name="T23" fmla="*/ 379 h 212"/>
                            <a:gd name="T24" fmla="+- 0 6691 6043"/>
                            <a:gd name="T25" fmla="*/ T24 w 1909"/>
                            <a:gd name="T26" fmla="+- 0 590 378"/>
                            <a:gd name="T27" fmla="*/ 590 h 212"/>
                            <a:gd name="T28" fmla="+- 0 6723 6043"/>
                            <a:gd name="T29" fmla="*/ T28 w 1909"/>
                            <a:gd name="T30" fmla="+- 0 501 378"/>
                            <a:gd name="T31" fmla="*/ 501 h 212"/>
                            <a:gd name="T32" fmla="+- 0 6721 6043"/>
                            <a:gd name="T33" fmla="*/ T32 w 1909"/>
                            <a:gd name="T34" fmla="+- 0 440 378"/>
                            <a:gd name="T35" fmla="*/ 440 h 212"/>
                            <a:gd name="T36" fmla="+- 0 6772 6043"/>
                            <a:gd name="T37" fmla="*/ T36 w 1909"/>
                            <a:gd name="T38" fmla="+- 0 530 378"/>
                            <a:gd name="T39" fmla="*/ 530 h 212"/>
                            <a:gd name="T40" fmla="+- 0 6746 6043"/>
                            <a:gd name="T41" fmla="*/ T40 w 1909"/>
                            <a:gd name="T42" fmla="+- 0 514 378"/>
                            <a:gd name="T43" fmla="*/ 514 h 212"/>
                            <a:gd name="T44" fmla="+- 0 6776 6043"/>
                            <a:gd name="T45" fmla="*/ T44 w 1909"/>
                            <a:gd name="T46" fmla="+- 0 446 378"/>
                            <a:gd name="T47" fmla="*/ 446 h 212"/>
                            <a:gd name="T48" fmla="+- 0 6748 6043"/>
                            <a:gd name="T49" fmla="*/ T48 w 1909"/>
                            <a:gd name="T50" fmla="+- 0 425 378"/>
                            <a:gd name="T51" fmla="*/ 425 h 212"/>
                            <a:gd name="T52" fmla="+- 0 6818 6043"/>
                            <a:gd name="T53" fmla="*/ T52 w 1909"/>
                            <a:gd name="T54" fmla="+- 0 539 378"/>
                            <a:gd name="T55" fmla="*/ 539 h 212"/>
                            <a:gd name="T56" fmla="+- 0 6828 6043"/>
                            <a:gd name="T57" fmla="*/ T56 w 1909"/>
                            <a:gd name="T58" fmla="+- 0 507 378"/>
                            <a:gd name="T59" fmla="*/ 507 h 212"/>
                            <a:gd name="T60" fmla="+- 0 6882 6043"/>
                            <a:gd name="T61" fmla="*/ T60 w 1909"/>
                            <a:gd name="T62" fmla="+- 0 444 378"/>
                            <a:gd name="T63" fmla="*/ 444 h 212"/>
                            <a:gd name="T64" fmla="+- 0 6887 6043"/>
                            <a:gd name="T65" fmla="*/ T64 w 1909"/>
                            <a:gd name="T66" fmla="+- 0 515 378"/>
                            <a:gd name="T67" fmla="*/ 515 h 212"/>
                            <a:gd name="T68" fmla="+- 0 6882 6043"/>
                            <a:gd name="T69" fmla="*/ T68 w 1909"/>
                            <a:gd name="T70" fmla="+- 0 445 378"/>
                            <a:gd name="T71" fmla="*/ 445 h 212"/>
                            <a:gd name="T72" fmla="+- 0 6950 6043"/>
                            <a:gd name="T73" fmla="*/ T72 w 1909"/>
                            <a:gd name="T74" fmla="+- 0 455 378"/>
                            <a:gd name="T75" fmla="*/ 455 h 212"/>
                            <a:gd name="T76" fmla="+- 0 6937 6043"/>
                            <a:gd name="T77" fmla="*/ T76 w 1909"/>
                            <a:gd name="T78" fmla="+- 0 442 378"/>
                            <a:gd name="T79" fmla="*/ 442 h 212"/>
                            <a:gd name="T80" fmla="+- 0 7034 6043"/>
                            <a:gd name="T81" fmla="*/ T80 w 1909"/>
                            <a:gd name="T82" fmla="+- 0 427 378"/>
                            <a:gd name="T83" fmla="*/ 427 h 212"/>
                            <a:gd name="T84" fmla="+- 0 6991 6043"/>
                            <a:gd name="T85" fmla="*/ T84 w 1909"/>
                            <a:gd name="T86" fmla="+- 0 390 378"/>
                            <a:gd name="T87" fmla="*/ 390 h 212"/>
                            <a:gd name="T88" fmla="+- 0 7028 6043"/>
                            <a:gd name="T89" fmla="*/ T88 w 1909"/>
                            <a:gd name="T90" fmla="+- 0 378 378"/>
                            <a:gd name="T91" fmla="*/ 378 h 212"/>
                            <a:gd name="T92" fmla="+- 0 7045 6043"/>
                            <a:gd name="T93" fmla="*/ T92 w 1909"/>
                            <a:gd name="T94" fmla="+- 0 461 378"/>
                            <a:gd name="T95" fmla="*/ 461 h 212"/>
                            <a:gd name="T96" fmla="+- 0 7123 6043"/>
                            <a:gd name="T97" fmla="*/ T96 w 1909"/>
                            <a:gd name="T98" fmla="+- 0 532 378"/>
                            <a:gd name="T99" fmla="*/ 532 h 212"/>
                            <a:gd name="T100" fmla="+- 0 7076 6043"/>
                            <a:gd name="T101" fmla="*/ T100 w 1909"/>
                            <a:gd name="T102" fmla="+- 0 472 378"/>
                            <a:gd name="T103" fmla="*/ 472 h 212"/>
                            <a:gd name="T104" fmla="+- 0 7103 6043"/>
                            <a:gd name="T105" fmla="*/ T104 w 1909"/>
                            <a:gd name="T106" fmla="+- 0 503 378"/>
                            <a:gd name="T107" fmla="*/ 503 h 212"/>
                            <a:gd name="T108" fmla="+- 0 7105 6043"/>
                            <a:gd name="T109" fmla="*/ T108 w 1909"/>
                            <a:gd name="T110" fmla="+- 0 460 378"/>
                            <a:gd name="T111" fmla="*/ 460 h 212"/>
                            <a:gd name="T112" fmla="+- 0 7153 6043"/>
                            <a:gd name="T113" fmla="*/ T112 w 1909"/>
                            <a:gd name="T114" fmla="+- 0 461 378"/>
                            <a:gd name="T115" fmla="*/ 461 h 212"/>
                            <a:gd name="T116" fmla="+- 0 7239 6043"/>
                            <a:gd name="T117" fmla="*/ T116 w 1909"/>
                            <a:gd name="T118" fmla="+- 0 523 378"/>
                            <a:gd name="T119" fmla="*/ 523 h 212"/>
                            <a:gd name="T120" fmla="+- 0 7239 6043"/>
                            <a:gd name="T121" fmla="*/ T120 w 1909"/>
                            <a:gd name="T122" fmla="+- 0 445 378"/>
                            <a:gd name="T123" fmla="*/ 445 h 212"/>
                            <a:gd name="T124" fmla="+- 0 7239 6043"/>
                            <a:gd name="T125" fmla="*/ T124 w 1909"/>
                            <a:gd name="T126" fmla="+- 0 523 378"/>
                            <a:gd name="T127" fmla="*/ 523 h 212"/>
                            <a:gd name="T128" fmla="+- 0 7241 6043"/>
                            <a:gd name="T129" fmla="*/ T128 w 1909"/>
                            <a:gd name="T130" fmla="+- 0 449 378"/>
                            <a:gd name="T131" fmla="*/ 449 h 212"/>
                            <a:gd name="T132" fmla="+- 0 7314 6043"/>
                            <a:gd name="T133" fmla="*/ T132 w 1909"/>
                            <a:gd name="T134" fmla="+- 0 541 378"/>
                            <a:gd name="T135" fmla="*/ 541 h 212"/>
                            <a:gd name="T136" fmla="+- 0 7314 6043"/>
                            <a:gd name="T137" fmla="*/ T136 w 1909"/>
                            <a:gd name="T138" fmla="+- 0 427 378"/>
                            <a:gd name="T139" fmla="*/ 427 h 212"/>
                            <a:gd name="T140" fmla="+- 0 7298 6043"/>
                            <a:gd name="T141" fmla="*/ T140 w 1909"/>
                            <a:gd name="T142" fmla="+- 0 427 378"/>
                            <a:gd name="T143" fmla="*/ 427 h 212"/>
                            <a:gd name="T144" fmla="+- 0 7518 6043"/>
                            <a:gd name="T145" fmla="*/ T144 w 1909"/>
                            <a:gd name="T146" fmla="+- 0 445 378"/>
                            <a:gd name="T147" fmla="*/ 445 h 212"/>
                            <a:gd name="T148" fmla="+- 0 7432 6043"/>
                            <a:gd name="T149" fmla="*/ T148 w 1909"/>
                            <a:gd name="T150" fmla="+- 0 453 378"/>
                            <a:gd name="T151" fmla="*/ 453 h 212"/>
                            <a:gd name="T152" fmla="+- 0 7486 6043"/>
                            <a:gd name="T153" fmla="*/ T152 w 1909"/>
                            <a:gd name="T154" fmla="+- 0 541 378"/>
                            <a:gd name="T155" fmla="*/ 541 h 212"/>
                            <a:gd name="T156" fmla="+- 0 7518 6043"/>
                            <a:gd name="T157" fmla="*/ T156 w 1909"/>
                            <a:gd name="T158" fmla="+- 0 434 378"/>
                            <a:gd name="T159" fmla="*/ 434 h 212"/>
                            <a:gd name="T160" fmla="+- 0 7446 6043"/>
                            <a:gd name="T161" fmla="*/ T160 w 1909"/>
                            <a:gd name="T162" fmla="+- 0 425 378"/>
                            <a:gd name="T163" fmla="*/ 425 h 212"/>
                            <a:gd name="T164" fmla="+- 0 7534 6043"/>
                            <a:gd name="T165" fmla="*/ T164 w 1909"/>
                            <a:gd name="T166" fmla="+- 0 507 378"/>
                            <a:gd name="T167" fmla="*/ 507 h 212"/>
                            <a:gd name="T168" fmla="+- 0 7624 6043"/>
                            <a:gd name="T169" fmla="*/ T168 w 1909"/>
                            <a:gd name="T170" fmla="+- 0 526 378"/>
                            <a:gd name="T171" fmla="*/ 526 h 212"/>
                            <a:gd name="T172" fmla="+- 0 7619 6043"/>
                            <a:gd name="T173" fmla="*/ T172 w 1909"/>
                            <a:gd name="T174" fmla="+- 0 443 378"/>
                            <a:gd name="T175" fmla="*/ 443 h 212"/>
                            <a:gd name="T176" fmla="+- 0 7624 6043"/>
                            <a:gd name="T177" fmla="*/ T176 w 1909"/>
                            <a:gd name="T178" fmla="+- 0 486 378"/>
                            <a:gd name="T179" fmla="*/ 486 h 212"/>
                            <a:gd name="T180" fmla="+- 0 7624 6043"/>
                            <a:gd name="T181" fmla="*/ T180 w 1909"/>
                            <a:gd name="T182" fmla="+- 0 485 378"/>
                            <a:gd name="T183" fmla="*/ 485 h 212"/>
                            <a:gd name="T184" fmla="+- 0 7556 6043"/>
                            <a:gd name="T185" fmla="*/ T184 w 1909"/>
                            <a:gd name="T186" fmla="+- 0 427 378"/>
                            <a:gd name="T187" fmla="*/ 427 h 212"/>
                            <a:gd name="T188" fmla="+- 0 7619 6043"/>
                            <a:gd name="T189" fmla="*/ T188 w 1909"/>
                            <a:gd name="T190" fmla="+- 0 443 378"/>
                            <a:gd name="T191" fmla="*/ 443 h 212"/>
                            <a:gd name="T192" fmla="+- 0 7687 6043"/>
                            <a:gd name="T193" fmla="*/ T192 w 1909"/>
                            <a:gd name="T194" fmla="+- 0 542 378"/>
                            <a:gd name="T195" fmla="*/ 542 h 212"/>
                            <a:gd name="T196" fmla="+- 0 7694 6043"/>
                            <a:gd name="T197" fmla="*/ T196 w 1909"/>
                            <a:gd name="T198" fmla="+- 0 522 378"/>
                            <a:gd name="T199" fmla="*/ 522 h 212"/>
                            <a:gd name="T200" fmla="+- 0 7680 6043"/>
                            <a:gd name="T201" fmla="*/ T200 w 1909"/>
                            <a:gd name="T202" fmla="+- 0 395 378"/>
                            <a:gd name="T203" fmla="*/ 395 h 212"/>
                            <a:gd name="T204" fmla="+- 0 7707 6043"/>
                            <a:gd name="T205" fmla="*/ T204 w 1909"/>
                            <a:gd name="T206" fmla="+- 0 461 378"/>
                            <a:gd name="T207" fmla="*/ 461 h 212"/>
                            <a:gd name="T208" fmla="+- 0 7793 6043"/>
                            <a:gd name="T209" fmla="*/ T208 w 1909"/>
                            <a:gd name="T210" fmla="+- 0 523 378"/>
                            <a:gd name="T211" fmla="*/ 523 h 212"/>
                            <a:gd name="T212" fmla="+- 0 7793 6043"/>
                            <a:gd name="T213" fmla="*/ T212 w 1909"/>
                            <a:gd name="T214" fmla="+- 0 445 378"/>
                            <a:gd name="T215" fmla="*/ 445 h 212"/>
                            <a:gd name="T216" fmla="+- 0 7793 6043"/>
                            <a:gd name="T217" fmla="*/ T216 w 1909"/>
                            <a:gd name="T218" fmla="+- 0 523 378"/>
                            <a:gd name="T219" fmla="*/ 523 h 212"/>
                            <a:gd name="T220" fmla="+- 0 7795 6043"/>
                            <a:gd name="T221" fmla="*/ T220 w 1909"/>
                            <a:gd name="T222" fmla="+- 0 449 378"/>
                            <a:gd name="T223" fmla="*/ 449 h 212"/>
                            <a:gd name="T224" fmla="+- 0 7903 6043"/>
                            <a:gd name="T225" fmla="*/ T224 w 1909"/>
                            <a:gd name="T226" fmla="+- 0 445 378"/>
                            <a:gd name="T227" fmla="*/ 445 h 212"/>
                            <a:gd name="T228" fmla="+- 0 7903 6043"/>
                            <a:gd name="T229" fmla="*/ T228 w 1909"/>
                            <a:gd name="T230" fmla="+- 0 541 378"/>
                            <a:gd name="T231" fmla="*/ 541 h 212"/>
                            <a:gd name="T232" fmla="+- 0 7848 6043"/>
                            <a:gd name="T233" fmla="*/ T232 w 1909"/>
                            <a:gd name="T234" fmla="+- 0 439 378"/>
                            <a:gd name="T235" fmla="*/ 439 h 212"/>
                            <a:gd name="T236" fmla="+- 0 7952 6043"/>
                            <a:gd name="T237" fmla="*/ T236 w 1909"/>
                            <a:gd name="T238" fmla="+- 0 511 378"/>
                            <a:gd name="T239" fmla="*/ 511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909" h="212">
                              <a:moveTo>
                                <a:pt x="35" y="1"/>
                              </a:moveTo>
                              <a:lnTo>
                                <a:pt x="0" y="1"/>
                              </a:lnTo>
                              <a:lnTo>
                                <a:pt x="40" y="163"/>
                              </a:lnTo>
                              <a:lnTo>
                                <a:pt x="79" y="163"/>
                              </a:lnTo>
                              <a:lnTo>
                                <a:pt x="91" y="119"/>
                              </a:lnTo>
                              <a:lnTo>
                                <a:pt x="60" y="119"/>
                              </a:lnTo>
                              <a:lnTo>
                                <a:pt x="35" y="1"/>
                              </a:lnTo>
                              <a:close/>
                              <a:moveTo>
                                <a:pt x="122" y="1"/>
                              </a:moveTo>
                              <a:lnTo>
                                <a:pt x="89" y="1"/>
                              </a:lnTo>
                              <a:lnTo>
                                <a:pt x="61" y="119"/>
                              </a:lnTo>
                              <a:lnTo>
                                <a:pt x="91" y="119"/>
                              </a:lnTo>
                              <a:lnTo>
                                <a:pt x="122" y="1"/>
                              </a:lnTo>
                              <a:close/>
                              <a:moveTo>
                                <a:pt x="172" y="1"/>
                              </a:moveTo>
                              <a:lnTo>
                                <a:pt x="138" y="1"/>
                              </a:lnTo>
                              <a:lnTo>
                                <a:pt x="138" y="163"/>
                              </a:lnTo>
                              <a:lnTo>
                                <a:pt x="172" y="163"/>
                              </a:lnTo>
                              <a:lnTo>
                                <a:pt x="172" y="1"/>
                              </a:lnTo>
                              <a:close/>
                              <a:moveTo>
                                <a:pt x="260" y="28"/>
                              </a:moveTo>
                              <a:lnTo>
                                <a:pt x="226" y="28"/>
                              </a:lnTo>
                              <a:lnTo>
                                <a:pt x="226" y="163"/>
                              </a:lnTo>
                              <a:lnTo>
                                <a:pt x="260" y="163"/>
                              </a:lnTo>
                              <a:lnTo>
                                <a:pt x="260" y="28"/>
                              </a:lnTo>
                              <a:close/>
                              <a:moveTo>
                                <a:pt x="378" y="1"/>
                              </a:moveTo>
                              <a:lnTo>
                                <a:pt x="333" y="1"/>
                              </a:lnTo>
                              <a:lnTo>
                                <a:pt x="288" y="163"/>
                              </a:lnTo>
                              <a:lnTo>
                                <a:pt x="322" y="163"/>
                              </a:lnTo>
                              <a:lnTo>
                                <a:pt x="331" y="127"/>
                              </a:lnTo>
                              <a:lnTo>
                                <a:pt x="412" y="127"/>
                              </a:lnTo>
                              <a:lnTo>
                                <a:pt x="405" y="102"/>
                              </a:lnTo>
                              <a:lnTo>
                                <a:pt x="338" y="102"/>
                              </a:lnTo>
                              <a:lnTo>
                                <a:pt x="353" y="32"/>
                              </a:lnTo>
                              <a:lnTo>
                                <a:pt x="386" y="32"/>
                              </a:lnTo>
                              <a:lnTo>
                                <a:pt x="378" y="1"/>
                              </a:lnTo>
                              <a:close/>
                              <a:moveTo>
                                <a:pt x="412" y="127"/>
                              </a:moveTo>
                              <a:lnTo>
                                <a:pt x="377" y="127"/>
                              </a:lnTo>
                              <a:lnTo>
                                <a:pt x="386" y="163"/>
                              </a:lnTo>
                              <a:lnTo>
                                <a:pt x="422" y="163"/>
                              </a:lnTo>
                              <a:lnTo>
                                <a:pt x="412" y="127"/>
                              </a:lnTo>
                              <a:close/>
                              <a:moveTo>
                                <a:pt x="386" y="32"/>
                              </a:moveTo>
                              <a:lnTo>
                                <a:pt x="353" y="32"/>
                              </a:lnTo>
                              <a:lnTo>
                                <a:pt x="370" y="102"/>
                              </a:lnTo>
                              <a:lnTo>
                                <a:pt x="405" y="102"/>
                              </a:lnTo>
                              <a:lnTo>
                                <a:pt x="386" y="32"/>
                              </a:lnTo>
                              <a:close/>
                              <a:moveTo>
                                <a:pt x="298" y="1"/>
                              </a:moveTo>
                              <a:lnTo>
                                <a:pt x="188" y="1"/>
                              </a:lnTo>
                              <a:lnTo>
                                <a:pt x="188" y="28"/>
                              </a:lnTo>
                              <a:lnTo>
                                <a:pt x="298" y="28"/>
                              </a:lnTo>
                              <a:lnTo>
                                <a:pt x="298" y="1"/>
                              </a:lnTo>
                              <a:close/>
                              <a:moveTo>
                                <a:pt x="586" y="94"/>
                              </a:moveTo>
                              <a:lnTo>
                                <a:pt x="473" y="94"/>
                              </a:lnTo>
                              <a:lnTo>
                                <a:pt x="473" y="111"/>
                              </a:lnTo>
                              <a:lnTo>
                                <a:pt x="586" y="111"/>
                              </a:lnTo>
                              <a:lnTo>
                                <a:pt x="586" y="94"/>
                              </a:lnTo>
                              <a:close/>
                              <a:moveTo>
                                <a:pt x="678" y="49"/>
                              </a:moveTo>
                              <a:lnTo>
                                <a:pt x="648" y="49"/>
                              </a:lnTo>
                              <a:lnTo>
                                <a:pt x="648" y="212"/>
                              </a:lnTo>
                              <a:lnTo>
                                <a:pt x="680" y="212"/>
                              </a:lnTo>
                              <a:lnTo>
                                <a:pt x="680" y="152"/>
                              </a:lnTo>
                              <a:lnTo>
                                <a:pt x="729" y="152"/>
                              </a:lnTo>
                              <a:lnTo>
                                <a:pt x="733" y="146"/>
                              </a:lnTo>
                              <a:lnTo>
                                <a:pt x="692" y="146"/>
                              </a:lnTo>
                              <a:lnTo>
                                <a:pt x="686" y="143"/>
                              </a:lnTo>
                              <a:lnTo>
                                <a:pt x="682" y="136"/>
                              </a:lnTo>
                              <a:lnTo>
                                <a:pt x="680" y="123"/>
                              </a:lnTo>
                              <a:lnTo>
                                <a:pt x="680" y="107"/>
                              </a:lnTo>
                              <a:lnTo>
                                <a:pt x="680" y="90"/>
                              </a:lnTo>
                              <a:lnTo>
                                <a:pt x="681" y="77"/>
                              </a:lnTo>
                              <a:lnTo>
                                <a:pt x="685" y="70"/>
                              </a:lnTo>
                              <a:lnTo>
                                <a:pt x="692" y="67"/>
                              </a:lnTo>
                              <a:lnTo>
                                <a:pt x="732" y="67"/>
                              </a:lnTo>
                              <a:lnTo>
                                <a:pt x="729" y="62"/>
                              </a:lnTo>
                              <a:lnTo>
                                <a:pt x="678" y="62"/>
                              </a:lnTo>
                              <a:lnTo>
                                <a:pt x="678" y="49"/>
                              </a:lnTo>
                              <a:close/>
                              <a:moveTo>
                                <a:pt x="729" y="152"/>
                              </a:moveTo>
                              <a:lnTo>
                                <a:pt x="680" y="152"/>
                              </a:lnTo>
                              <a:lnTo>
                                <a:pt x="687" y="162"/>
                              </a:lnTo>
                              <a:lnTo>
                                <a:pt x="694" y="165"/>
                              </a:lnTo>
                              <a:lnTo>
                                <a:pt x="706" y="165"/>
                              </a:lnTo>
                              <a:lnTo>
                                <a:pt x="724" y="159"/>
                              </a:lnTo>
                              <a:lnTo>
                                <a:pt x="729" y="152"/>
                              </a:lnTo>
                              <a:close/>
                              <a:moveTo>
                                <a:pt x="732" y="67"/>
                              </a:moveTo>
                              <a:lnTo>
                                <a:pt x="692" y="67"/>
                              </a:lnTo>
                              <a:lnTo>
                                <a:pt x="700" y="70"/>
                              </a:lnTo>
                              <a:lnTo>
                                <a:pt x="704" y="77"/>
                              </a:lnTo>
                              <a:lnTo>
                                <a:pt x="706" y="90"/>
                              </a:lnTo>
                              <a:lnTo>
                                <a:pt x="706" y="107"/>
                              </a:lnTo>
                              <a:lnTo>
                                <a:pt x="705" y="123"/>
                              </a:lnTo>
                              <a:lnTo>
                                <a:pt x="703" y="136"/>
                              </a:lnTo>
                              <a:lnTo>
                                <a:pt x="699" y="143"/>
                              </a:lnTo>
                              <a:lnTo>
                                <a:pt x="692" y="146"/>
                              </a:lnTo>
                              <a:lnTo>
                                <a:pt x="733" y="146"/>
                              </a:lnTo>
                              <a:lnTo>
                                <a:pt x="733" y="145"/>
                              </a:lnTo>
                              <a:lnTo>
                                <a:pt x="736" y="126"/>
                              </a:lnTo>
                              <a:lnTo>
                                <a:pt x="737" y="107"/>
                              </a:lnTo>
                              <a:lnTo>
                                <a:pt x="736" y="88"/>
                              </a:lnTo>
                              <a:lnTo>
                                <a:pt x="733" y="68"/>
                              </a:lnTo>
                              <a:lnTo>
                                <a:pt x="732" y="67"/>
                              </a:lnTo>
                              <a:close/>
                              <a:moveTo>
                                <a:pt x="705" y="47"/>
                              </a:moveTo>
                              <a:lnTo>
                                <a:pt x="693" y="47"/>
                              </a:lnTo>
                              <a:lnTo>
                                <a:pt x="684" y="51"/>
                              </a:lnTo>
                              <a:lnTo>
                                <a:pt x="678" y="62"/>
                              </a:lnTo>
                              <a:lnTo>
                                <a:pt x="729" y="62"/>
                              </a:lnTo>
                              <a:lnTo>
                                <a:pt x="724" y="53"/>
                              </a:lnTo>
                              <a:lnTo>
                                <a:pt x="705" y="47"/>
                              </a:lnTo>
                              <a:close/>
                              <a:moveTo>
                                <a:pt x="799" y="47"/>
                              </a:moveTo>
                              <a:lnTo>
                                <a:pt x="774" y="52"/>
                              </a:lnTo>
                              <a:lnTo>
                                <a:pt x="760" y="64"/>
                              </a:lnTo>
                              <a:lnTo>
                                <a:pt x="754" y="83"/>
                              </a:lnTo>
                              <a:lnTo>
                                <a:pt x="753" y="105"/>
                              </a:lnTo>
                              <a:lnTo>
                                <a:pt x="754" y="129"/>
                              </a:lnTo>
                              <a:lnTo>
                                <a:pt x="761" y="148"/>
                              </a:lnTo>
                              <a:lnTo>
                                <a:pt x="775" y="161"/>
                              </a:lnTo>
                              <a:lnTo>
                                <a:pt x="799" y="165"/>
                              </a:lnTo>
                              <a:lnTo>
                                <a:pt x="814" y="165"/>
                              </a:lnTo>
                              <a:lnTo>
                                <a:pt x="825" y="161"/>
                              </a:lnTo>
                              <a:lnTo>
                                <a:pt x="833" y="154"/>
                              </a:lnTo>
                              <a:lnTo>
                                <a:pt x="840" y="147"/>
                              </a:lnTo>
                              <a:lnTo>
                                <a:pt x="841" y="145"/>
                              </a:lnTo>
                              <a:lnTo>
                                <a:pt x="785" y="145"/>
                              </a:lnTo>
                              <a:lnTo>
                                <a:pt x="785" y="129"/>
                              </a:lnTo>
                              <a:lnTo>
                                <a:pt x="785" y="111"/>
                              </a:lnTo>
                              <a:lnTo>
                                <a:pt x="845" y="111"/>
                              </a:lnTo>
                              <a:lnTo>
                                <a:pt x="845" y="94"/>
                              </a:lnTo>
                              <a:lnTo>
                                <a:pt x="785" y="94"/>
                              </a:lnTo>
                              <a:lnTo>
                                <a:pt x="785" y="82"/>
                              </a:lnTo>
                              <a:lnTo>
                                <a:pt x="785" y="67"/>
                              </a:lnTo>
                              <a:lnTo>
                                <a:pt x="839" y="67"/>
                              </a:lnTo>
                              <a:lnTo>
                                <a:pt x="839" y="66"/>
                              </a:lnTo>
                              <a:lnTo>
                                <a:pt x="825" y="52"/>
                              </a:lnTo>
                              <a:lnTo>
                                <a:pt x="799" y="47"/>
                              </a:lnTo>
                              <a:close/>
                              <a:moveTo>
                                <a:pt x="845" y="125"/>
                              </a:moveTo>
                              <a:lnTo>
                                <a:pt x="813" y="125"/>
                              </a:lnTo>
                              <a:lnTo>
                                <a:pt x="813" y="134"/>
                              </a:lnTo>
                              <a:lnTo>
                                <a:pt x="810" y="145"/>
                              </a:lnTo>
                              <a:lnTo>
                                <a:pt x="841" y="145"/>
                              </a:lnTo>
                              <a:lnTo>
                                <a:pt x="844" y="137"/>
                              </a:lnTo>
                              <a:lnTo>
                                <a:pt x="845" y="125"/>
                              </a:lnTo>
                              <a:close/>
                              <a:moveTo>
                                <a:pt x="839" y="67"/>
                              </a:moveTo>
                              <a:lnTo>
                                <a:pt x="814" y="67"/>
                              </a:lnTo>
                              <a:lnTo>
                                <a:pt x="814" y="82"/>
                              </a:lnTo>
                              <a:lnTo>
                                <a:pt x="814" y="94"/>
                              </a:lnTo>
                              <a:lnTo>
                                <a:pt x="845" y="94"/>
                              </a:lnTo>
                              <a:lnTo>
                                <a:pt x="845" y="86"/>
                              </a:lnTo>
                              <a:lnTo>
                                <a:pt x="839" y="67"/>
                              </a:lnTo>
                              <a:close/>
                              <a:moveTo>
                                <a:pt x="893" y="49"/>
                              </a:moveTo>
                              <a:lnTo>
                                <a:pt x="863" y="49"/>
                              </a:lnTo>
                              <a:lnTo>
                                <a:pt x="863" y="163"/>
                              </a:lnTo>
                              <a:lnTo>
                                <a:pt x="895" y="163"/>
                              </a:lnTo>
                              <a:lnTo>
                                <a:pt x="895" y="101"/>
                              </a:lnTo>
                              <a:lnTo>
                                <a:pt x="895" y="92"/>
                              </a:lnTo>
                              <a:lnTo>
                                <a:pt x="899" y="83"/>
                              </a:lnTo>
                              <a:lnTo>
                                <a:pt x="907" y="77"/>
                              </a:lnTo>
                              <a:lnTo>
                                <a:pt x="923" y="76"/>
                              </a:lnTo>
                              <a:lnTo>
                                <a:pt x="923" y="64"/>
                              </a:lnTo>
                              <a:lnTo>
                                <a:pt x="893" y="64"/>
                              </a:lnTo>
                              <a:lnTo>
                                <a:pt x="893" y="49"/>
                              </a:lnTo>
                              <a:close/>
                              <a:moveTo>
                                <a:pt x="923" y="47"/>
                              </a:moveTo>
                              <a:lnTo>
                                <a:pt x="910" y="47"/>
                              </a:lnTo>
                              <a:lnTo>
                                <a:pt x="900" y="51"/>
                              </a:lnTo>
                              <a:lnTo>
                                <a:pt x="894" y="64"/>
                              </a:lnTo>
                              <a:lnTo>
                                <a:pt x="923" y="64"/>
                              </a:lnTo>
                              <a:lnTo>
                                <a:pt x="923" y="47"/>
                              </a:lnTo>
                              <a:close/>
                              <a:moveTo>
                                <a:pt x="976" y="69"/>
                              </a:moveTo>
                              <a:lnTo>
                                <a:pt x="945" y="69"/>
                              </a:lnTo>
                              <a:lnTo>
                                <a:pt x="945" y="163"/>
                              </a:lnTo>
                              <a:lnTo>
                                <a:pt x="976" y="163"/>
                              </a:lnTo>
                              <a:lnTo>
                                <a:pt x="976" y="69"/>
                              </a:lnTo>
                              <a:close/>
                              <a:moveTo>
                                <a:pt x="991" y="49"/>
                              </a:moveTo>
                              <a:lnTo>
                                <a:pt x="931" y="49"/>
                              </a:lnTo>
                              <a:lnTo>
                                <a:pt x="931" y="69"/>
                              </a:lnTo>
                              <a:lnTo>
                                <a:pt x="991" y="69"/>
                              </a:lnTo>
                              <a:lnTo>
                                <a:pt x="991" y="49"/>
                              </a:lnTo>
                              <a:close/>
                              <a:moveTo>
                                <a:pt x="985" y="0"/>
                              </a:moveTo>
                              <a:lnTo>
                                <a:pt x="981" y="0"/>
                              </a:lnTo>
                              <a:lnTo>
                                <a:pt x="959" y="3"/>
                              </a:lnTo>
                              <a:lnTo>
                                <a:pt x="948" y="12"/>
                              </a:lnTo>
                              <a:lnTo>
                                <a:pt x="945" y="28"/>
                              </a:lnTo>
                              <a:lnTo>
                                <a:pt x="945" y="49"/>
                              </a:lnTo>
                              <a:lnTo>
                                <a:pt x="976" y="49"/>
                              </a:lnTo>
                              <a:lnTo>
                                <a:pt x="976" y="24"/>
                              </a:lnTo>
                              <a:lnTo>
                                <a:pt x="979" y="19"/>
                              </a:lnTo>
                              <a:lnTo>
                                <a:pt x="992" y="19"/>
                              </a:lnTo>
                              <a:lnTo>
                                <a:pt x="992" y="0"/>
                              </a:lnTo>
                              <a:lnTo>
                                <a:pt x="985" y="0"/>
                              </a:lnTo>
                              <a:close/>
                              <a:moveTo>
                                <a:pt x="992" y="19"/>
                              </a:moveTo>
                              <a:lnTo>
                                <a:pt x="979" y="19"/>
                              </a:lnTo>
                              <a:lnTo>
                                <a:pt x="992" y="20"/>
                              </a:lnTo>
                              <a:lnTo>
                                <a:pt x="992" y="19"/>
                              </a:lnTo>
                              <a:close/>
                              <a:moveTo>
                                <a:pt x="1047" y="47"/>
                              </a:moveTo>
                              <a:lnTo>
                                <a:pt x="1022" y="52"/>
                              </a:lnTo>
                              <a:lnTo>
                                <a:pt x="1008" y="64"/>
                              </a:lnTo>
                              <a:lnTo>
                                <a:pt x="1002" y="83"/>
                              </a:lnTo>
                              <a:lnTo>
                                <a:pt x="1001" y="105"/>
                              </a:lnTo>
                              <a:lnTo>
                                <a:pt x="1002" y="129"/>
                              </a:lnTo>
                              <a:lnTo>
                                <a:pt x="1009" y="148"/>
                              </a:lnTo>
                              <a:lnTo>
                                <a:pt x="1023" y="161"/>
                              </a:lnTo>
                              <a:lnTo>
                                <a:pt x="1047" y="165"/>
                              </a:lnTo>
                              <a:lnTo>
                                <a:pt x="1062" y="165"/>
                              </a:lnTo>
                              <a:lnTo>
                                <a:pt x="1073" y="161"/>
                              </a:lnTo>
                              <a:lnTo>
                                <a:pt x="1080" y="154"/>
                              </a:lnTo>
                              <a:lnTo>
                                <a:pt x="1088" y="147"/>
                              </a:lnTo>
                              <a:lnTo>
                                <a:pt x="1089" y="145"/>
                              </a:lnTo>
                              <a:lnTo>
                                <a:pt x="1033" y="145"/>
                              </a:lnTo>
                              <a:lnTo>
                                <a:pt x="1033" y="129"/>
                              </a:lnTo>
                              <a:lnTo>
                                <a:pt x="1033" y="111"/>
                              </a:lnTo>
                              <a:lnTo>
                                <a:pt x="1093" y="111"/>
                              </a:lnTo>
                              <a:lnTo>
                                <a:pt x="1093" y="94"/>
                              </a:lnTo>
                              <a:lnTo>
                                <a:pt x="1033" y="94"/>
                              </a:lnTo>
                              <a:lnTo>
                                <a:pt x="1033" y="82"/>
                              </a:lnTo>
                              <a:lnTo>
                                <a:pt x="1032" y="67"/>
                              </a:lnTo>
                              <a:lnTo>
                                <a:pt x="1087" y="67"/>
                              </a:lnTo>
                              <a:lnTo>
                                <a:pt x="1087" y="66"/>
                              </a:lnTo>
                              <a:lnTo>
                                <a:pt x="1072" y="52"/>
                              </a:lnTo>
                              <a:lnTo>
                                <a:pt x="1047" y="47"/>
                              </a:lnTo>
                              <a:close/>
                              <a:moveTo>
                                <a:pt x="1093" y="125"/>
                              </a:moveTo>
                              <a:lnTo>
                                <a:pt x="1060" y="125"/>
                              </a:lnTo>
                              <a:lnTo>
                                <a:pt x="1060" y="134"/>
                              </a:lnTo>
                              <a:lnTo>
                                <a:pt x="1058" y="145"/>
                              </a:lnTo>
                              <a:lnTo>
                                <a:pt x="1089" y="145"/>
                              </a:lnTo>
                              <a:lnTo>
                                <a:pt x="1092" y="137"/>
                              </a:lnTo>
                              <a:lnTo>
                                <a:pt x="1093" y="125"/>
                              </a:lnTo>
                              <a:close/>
                              <a:moveTo>
                                <a:pt x="1087" y="67"/>
                              </a:moveTo>
                              <a:lnTo>
                                <a:pt x="1062" y="67"/>
                              </a:lnTo>
                              <a:lnTo>
                                <a:pt x="1062" y="82"/>
                              </a:lnTo>
                              <a:lnTo>
                                <a:pt x="1062" y="94"/>
                              </a:lnTo>
                              <a:lnTo>
                                <a:pt x="1093" y="94"/>
                              </a:lnTo>
                              <a:lnTo>
                                <a:pt x="1092" y="86"/>
                              </a:lnTo>
                              <a:lnTo>
                                <a:pt x="1087" y="67"/>
                              </a:lnTo>
                              <a:close/>
                              <a:moveTo>
                                <a:pt x="1155" y="47"/>
                              </a:moveTo>
                              <a:lnTo>
                                <a:pt x="1130" y="52"/>
                              </a:lnTo>
                              <a:lnTo>
                                <a:pt x="1116" y="64"/>
                              </a:lnTo>
                              <a:lnTo>
                                <a:pt x="1110" y="83"/>
                              </a:lnTo>
                              <a:lnTo>
                                <a:pt x="1109" y="105"/>
                              </a:lnTo>
                              <a:lnTo>
                                <a:pt x="1110" y="129"/>
                              </a:lnTo>
                              <a:lnTo>
                                <a:pt x="1117" y="148"/>
                              </a:lnTo>
                              <a:lnTo>
                                <a:pt x="1131" y="161"/>
                              </a:lnTo>
                              <a:lnTo>
                                <a:pt x="1155" y="165"/>
                              </a:lnTo>
                              <a:lnTo>
                                <a:pt x="1175" y="163"/>
                              </a:lnTo>
                              <a:lnTo>
                                <a:pt x="1189" y="155"/>
                              </a:lnTo>
                              <a:lnTo>
                                <a:pt x="1196" y="145"/>
                              </a:lnTo>
                              <a:lnTo>
                                <a:pt x="1155" y="145"/>
                              </a:lnTo>
                              <a:lnTo>
                                <a:pt x="1148" y="143"/>
                              </a:lnTo>
                              <a:lnTo>
                                <a:pt x="1143" y="137"/>
                              </a:lnTo>
                              <a:lnTo>
                                <a:pt x="1141" y="124"/>
                              </a:lnTo>
                              <a:lnTo>
                                <a:pt x="1140" y="105"/>
                              </a:lnTo>
                              <a:lnTo>
                                <a:pt x="1140" y="79"/>
                              </a:lnTo>
                              <a:lnTo>
                                <a:pt x="1142" y="67"/>
                              </a:lnTo>
                              <a:lnTo>
                                <a:pt x="1196" y="67"/>
                              </a:lnTo>
                              <a:lnTo>
                                <a:pt x="1189" y="57"/>
                              </a:lnTo>
                              <a:lnTo>
                                <a:pt x="1174" y="50"/>
                              </a:lnTo>
                              <a:lnTo>
                                <a:pt x="1155" y="47"/>
                              </a:lnTo>
                              <a:close/>
                              <a:moveTo>
                                <a:pt x="1201" y="121"/>
                              </a:moveTo>
                              <a:lnTo>
                                <a:pt x="1170" y="121"/>
                              </a:lnTo>
                              <a:lnTo>
                                <a:pt x="1170" y="136"/>
                              </a:lnTo>
                              <a:lnTo>
                                <a:pt x="1165" y="145"/>
                              </a:lnTo>
                              <a:lnTo>
                                <a:pt x="1196" y="145"/>
                              </a:lnTo>
                              <a:lnTo>
                                <a:pt x="1198" y="141"/>
                              </a:lnTo>
                              <a:lnTo>
                                <a:pt x="1201" y="121"/>
                              </a:lnTo>
                              <a:close/>
                              <a:moveTo>
                                <a:pt x="1196" y="67"/>
                              </a:moveTo>
                              <a:lnTo>
                                <a:pt x="1165" y="67"/>
                              </a:lnTo>
                              <a:lnTo>
                                <a:pt x="1169" y="73"/>
                              </a:lnTo>
                              <a:lnTo>
                                <a:pt x="1169" y="90"/>
                              </a:lnTo>
                              <a:lnTo>
                                <a:pt x="1201" y="90"/>
                              </a:lnTo>
                              <a:lnTo>
                                <a:pt x="1198" y="71"/>
                              </a:lnTo>
                              <a:lnTo>
                                <a:pt x="1196" y="67"/>
                              </a:lnTo>
                              <a:close/>
                              <a:moveTo>
                                <a:pt x="1255" y="69"/>
                              </a:moveTo>
                              <a:lnTo>
                                <a:pt x="1223" y="69"/>
                              </a:lnTo>
                              <a:lnTo>
                                <a:pt x="1223" y="146"/>
                              </a:lnTo>
                              <a:lnTo>
                                <a:pt x="1227" y="164"/>
                              </a:lnTo>
                              <a:lnTo>
                                <a:pt x="1262" y="164"/>
                              </a:lnTo>
                              <a:lnTo>
                                <a:pt x="1266" y="163"/>
                              </a:lnTo>
                              <a:lnTo>
                                <a:pt x="1271" y="163"/>
                              </a:lnTo>
                              <a:lnTo>
                                <a:pt x="1271" y="144"/>
                              </a:lnTo>
                              <a:lnTo>
                                <a:pt x="1255" y="144"/>
                              </a:lnTo>
                              <a:lnTo>
                                <a:pt x="1255" y="69"/>
                              </a:lnTo>
                              <a:close/>
                              <a:moveTo>
                                <a:pt x="1271" y="143"/>
                              </a:moveTo>
                              <a:lnTo>
                                <a:pt x="1269" y="144"/>
                              </a:lnTo>
                              <a:lnTo>
                                <a:pt x="1271" y="144"/>
                              </a:lnTo>
                              <a:lnTo>
                                <a:pt x="1271" y="143"/>
                              </a:lnTo>
                              <a:close/>
                              <a:moveTo>
                                <a:pt x="1271" y="49"/>
                              </a:moveTo>
                              <a:lnTo>
                                <a:pt x="1211" y="49"/>
                              </a:lnTo>
                              <a:lnTo>
                                <a:pt x="1211" y="69"/>
                              </a:lnTo>
                              <a:lnTo>
                                <a:pt x="1271" y="69"/>
                              </a:lnTo>
                              <a:lnTo>
                                <a:pt x="1271" y="49"/>
                              </a:lnTo>
                              <a:close/>
                              <a:moveTo>
                                <a:pt x="1255" y="17"/>
                              </a:moveTo>
                              <a:lnTo>
                                <a:pt x="1223" y="32"/>
                              </a:lnTo>
                              <a:lnTo>
                                <a:pt x="1223" y="49"/>
                              </a:lnTo>
                              <a:lnTo>
                                <a:pt x="1255" y="49"/>
                              </a:lnTo>
                              <a:lnTo>
                                <a:pt x="1255" y="17"/>
                              </a:lnTo>
                              <a:close/>
                              <a:moveTo>
                                <a:pt x="1365" y="49"/>
                              </a:moveTo>
                              <a:lnTo>
                                <a:pt x="1333" y="49"/>
                              </a:lnTo>
                              <a:lnTo>
                                <a:pt x="1333" y="163"/>
                              </a:lnTo>
                              <a:lnTo>
                                <a:pt x="1365" y="163"/>
                              </a:lnTo>
                              <a:lnTo>
                                <a:pt x="1365" y="75"/>
                              </a:lnTo>
                              <a:lnTo>
                                <a:pt x="1367" y="67"/>
                              </a:lnTo>
                              <a:lnTo>
                                <a:pt x="1475" y="67"/>
                              </a:lnTo>
                              <a:lnTo>
                                <a:pt x="1475" y="62"/>
                              </a:lnTo>
                              <a:lnTo>
                                <a:pt x="1417" y="62"/>
                              </a:lnTo>
                              <a:lnTo>
                                <a:pt x="1417" y="61"/>
                              </a:lnTo>
                              <a:lnTo>
                                <a:pt x="1365" y="61"/>
                              </a:lnTo>
                              <a:lnTo>
                                <a:pt x="1365" y="49"/>
                              </a:lnTo>
                              <a:close/>
                              <a:moveTo>
                                <a:pt x="1421" y="67"/>
                              </a:moveTo>
                              <a:lnTo>
                                <a:pt x="1387" y="67"/>
                              </a:lnTo>
                              <a:lnTo>
                                <a:pt x="1389" y="75"/>
                              </a:lnTo>
                              <a:lnTo>
                                <a:pt x="1389" y="163"/>
                              </a:lnTo>
                              <a:lnTo>
                                <a:pt x="1420" y="163"/>
                              </a:lnTo>
                              <a:lnTo>
                                <a:pt x="1420" y="75"/>
                              </a:lnTo>
                              <a:lnTo>
                                <a:pt x="1421" y="67"/>
                              </a:lnTo>
                              <a:close/>
                              <a:moveTo>
                                <a:pt x="1475" y="67"/>
                              </a:moveTo>
                              <a:lnTo>
                                <a:pt x="1442" y="67"/>
                              </a:lnTo>
                              <a:lnTo>
                                <a:pt x="1443" y="75"/>
                              </a:lnTo>
                              <a:lnTo>
                                <a:pt x="1443" y="163"/>
                              </a:lnTo>
                              <a:lnTo>
                                <a:pt x="1475" y="163"/>
                              </a:lnTo>
                              <a:lnTo>
                                <a:pt x="1475" y="67"/>
                              </a:lnTo>
                              <a:close/>
                              <a:moveTo>
                                <a:pt x="1462" y="47"/>
                              </a:moveTo>
                              <a:lnTo>
                                <a:pt x="1434" y="47"/>
                              </a:lnTo>
                              <a:lnTo>
                                <a:pt x="1425" y="52"/>
                              </a:lnTo>
                              <a:lnTo>
                                <a:pt x="1417" y="62"/>
                              </a:lnTo>
                              <a:lnTo>
                                <a:pt x="1475" y="62"/>
                              </a:lnTo>
                              <a:lnTo>
                                <a:pt x="1475" y="56"/>
                              </a:lnTo>
                              <a:lnTo>
                                <a:pt x="1462" y="47"/>
                              </a:lnTo>
                              <a:close/>
                              <a:moveTo>
                                <a:pt x="1403" y="47"/>
                              </a:moveTo>
                              <a:lnTo>
                                <a:pt x="1380" y="47"/>
                              </a:lnTo>
                              <a:lnTo>
                                <a:pt x="1371" y="51"/>
                              </a:lnTo>
                              <a:lnTo>
                                <a:pt x="1365" y="61"/>
                              </a:lnTo>
                              <a:lnTo>
                                <a:pt x="1417" y="61"/>
                              </a:lnTo>
                              <a:lnTo>
                                <a:pt x="1412" y="53"/>
                              </a:lnTo>
                              <a:lnTo>
                                <a:pt x="1403" y="47"/>
                              </a:lnTo>
                              <a:close/>
                              <a:moveTo>
                                <a:pt x="1576" y="65"/>
                              </a:moveTo>
                              <a:lnTo>
                                <a:pt x="1548" y="65"/>
                              </a:lnTo>
                              <a:lnTo>
                                <a:pt x="1550" y="72"/>
                              </a:lnTo>
                              <a:lnTo>
                                <a:pt x="1550" y="90"/>
                              </a:lnTo>
                              <a:lnTo>
                                <a:pt x="1528" y="91"/>
                              </a:lnTo>
                              <a:lnTo>
                                <a:pt x="1509" y="95"/>
                              </a:lnTo>
                              <a:lnTo>
                                <a:pt x="1496" y="107"/>
                              </a:lnTo>
                              <a:lnTo>
                                <a:pt x="1491" y="129"/>
                              </a:lnTo>
                              <a:lnTo>
                                <a:pt x="1493" y="143"/>
                              </a:lnTo>
                              <a:lnTo>
                                <a:pt x="1498" y="154"/>
                              </a:lnTo>
                              <a:lnTo>
                                <a:pt x="1507" y="162"/>
                              </a:lnTo>
                              <a:lnTo>
                                <a:pt x="1521" y="165"/>
                              </a:lnTo>
                              <a:lnTo>
                                <a:pt x="1535" y="165"/>
                              </a:lnTo>
                              <a:lnTo>
                                <a:pt x="1544" y="159"/>
                              </a:lnTo>
                              <a:lnTo>
                                <a:pt x="1551" y="148"/>
                              </a:lnTo>
                              <a:lnTo>
                                <a:pt x="1581" y="148"/>
                              </a:lnTo>
                              <a:lnTo>
                                <a:pt x="1581" y="146"/>
                              </a:lnTo>
                              <a:lnTo>
                                <a:pt x="1524" y="146"/>
                              </a:lnTo>
                              <a:lnTo>
                                <a:pt x="1522" y="136"/>
                              </a:lnTo>
                              <a:lnTo>
                                <a:pt x="1522" y="107"/>
                              </a:lnTo>
                              <a:lnTo>
                                <a:pt x="1581" y="107"/>
                              </a:lnTo>
                              <a:lnTo>
                                <a:pt x="1581" y="85"/>
                              </a:lnTo>
                              <a:lnTo>
                                <a:pt x="1579" y="71"/>
                              </a:lnTo>
                              <a:lnTo>
                                <a:pt x="1576" y="65"/>
                              </a:lnTo>
                              <a:close/>
                              <a:moveTo>
                                <a:pt x="1581" y="148"/>
                              </a:moveTo>
                              <a:lnTo>
                                <a:pt x="1551" y="148"/>
                              </a:lnTo>
                              <a:lnTo>
                                <a:pt x="1553" y="163"/>
                              </a:lnTo>
                              <a:lnTo>
                                <a:pt x="1582" y="163"/>
                              </a:lnTo>
                              <a:lnTo>
                                <a:pt x="1581" y="156"/>
                              </a:lnTo>
                              <a:lnTo>
                                <a:pt x="1581" y="149"/>
                              </a:lnTo>
                              <a:lnTo>
                                <a:pt x="1581" y="148"/>
                              </a:lnTo>
                              <a:close/>
                              <a:moveTo>
                                <a:pt x="1581" y="108"/>
                              </a:moveTo>
                              <a:lnTo>
                                <a:pt x="1550" y="108"/>
                              </a:lnTo>
                              <a:lnTo>
                                <a:pt x="1550" y="119"/>
                              </a:lnTo>
                              <a:lnTo>
                                <a:pt x="1549" y="131"/>
                              </a:lnTo>
                              <a:lnTo>
                                <a:pt x="1544" y="141"/>
                              </a:lnTo>
                              <a:lnTo>
                                <a:pt x="1534" y="146"/>
                              </a:lnTo>
                              <a:lnTo>
                                <a:pt x="1581" y="146"/>
                              </a:lnTo>
                              <a:lnTo>
                                <a:pt x="1581" y="108"/>
                              </a:lnTo>
                              <a:close/>
                              <a:moveTo>
                                <a:pt x="1581" y="107"/>
                              </a:moveTo>
                              <a:lnTo>
                                <a:pt x="1522" y="107"/>
                              </a:lnTo>
                              <a:lnTo>
                                <a:pt x="1534" y="109"/>
                              </a:lnTo>
                              <a:lnTo>
                                <a:pt x="1550" y="108"/>
                              </a:lnTo>
                              <a:lnTo>
                                <a:pt x="1581" y="108"/>
                              </a:lnTo>
                              <a:lnTo>
                                <a:pt x="1581" y="107"/>
                              </a:lnTo>
                              <a:close/>
                              <a:moveTo>
                                <a:pt x="1535" y="47"/>
                              </a:moveTo>
                              <a:lnTo>
                                <a:pt x="1523" y="47"/>
                              </a:lnTo>
                              <a:lnTo>
                                <a:pt x="1513" y="49"/>
                              </a:lnTo>
                              <a:lnTo>
                                <a:pt x="1506" y="55"/>
                              </a:lnTo>
                              <a:lnTo>
                                <a:pt x="1498" y="60"/>
                              </a:lnTo>
                              <a:lnTo>
                                <a:pt x="1494" y="69"/>
                              </a:lnTo>
                              <a:lnTo>
                                <a:pt x="1494" y="82"/>
                              </a:lnTo>
                              <a:lnTo>
                                <a:pt x="1525" y="82"/>
                              </a:lnTo>
                              <a:lnTo>
                                <a:pt x="1525" y="72"/>
                              </a:lnTo>
                              <a:lnTo>
                                <a:pt x="1526" y="65"/>
                              </a:lnTo>
                              <a:lnTo>
                                <a:pt x="1576" y="65"/>
                              </a:lnTo>
                              <a:lnTo>
                                <a:pt x="1573" y="58"/>
                              </a:lnTo>
                              <a:lnTo>
                                <a:pt x="1559" y="50"/>
                              </a:lnTo>
                              <a:lnTo>
                                <a:pt x="1535" y="47"/>
                              </a:lnTo>
                              <a:close/>
                              <a:moveTo>
                                <a:pt x="1637" y="69"/>
                              </a:moveTo>
                              <a:lnTo>
                                <a:pt x="1605" y="69"/>
                              </a:lnTo>
                              <a:lnTo>
                                <a:pt x="1605" y="146"/>
                              </a:lnTo>
                              <a:lnTo>
                                <a:pt x="1609" y="164"/>
                              </a:lnTo>
                              <a:lnTo>
                                <a:pt x="1644" y="164"/>
                              </a:lnTo>
                              <a:lnTo>
                                <a:pt x="1649" y="163"/>
                              </a:lnTo>
                              <a:lnTo>
                                <a:pt x="1653" y="163"/>
                              </a:lnTo>
                              <a:lnTo>
                                <a:pt x="1653" y="144"/>
                              </a:lnTo>
                              <a:lnTo>
                                <a:pt x="1637" y="144"/>
                              </a:lnTo>
                              <a:lnTo>
                                <a:pt x="1637" y="138"/>
                              </a:lnTo>
                              <a:lnTo>
                                <a:pt x="1637" y="69"/>
                              </a:lnTo>
                              <a:close/>
                              <a:moveTo>
                                <a:pt x="1653" y="143"/>
                              </a:moveTo>
                              <a:lnTo>
                                <a:pt x="1651" y="144"/>
                              </a:lnTo>
                              <a:lnTo>
                                <a:pt x="1653" y="144"/>
                              </a:lnTo>
                              <a:lnTo>
                                <a:pt x="1653" y="143"/>
                              </a:lnTo>
                              <a:close/>
                              <a:moveTo>
                                <a:pt x="1653" y="49"/>
                              </a:moveTo>
                              <a:lnTo>
                                <a:pt x="1593" y="49"/>
                              </a:lnTo>
                              <a:lnTo>
                                <a:pt x="1593" y="69"/>
                              </a:lnTo>
                              <a:lnTo>
                                <a:pt x="1653" y="69"/>
                              </a:lnTo>
                              <a:lnTo>
                                <a:pt x="1653" y="49"/>
                              </a:lnTo>
                              <a:close/>
                              <a:moveTo>
                                <a:pt x="1637" y="17"/>
                              </a:moveTo>
                              <a:lnTo>
                                <a:pt x="1605" y="32"/>
                              </a:lnTo>
                              <a:lnTo>
                                <a:pt x="1605" y="49"/>
                              </a:lnTo>
                              <a:lnTo>
                                <a:pt x="1637" y="49"/>
                              </a:lnTo>
                              <a:lnTo>
                                <a:pt x="1637" y="17"/>
                              </a:lnTo>
                              <a:close/>
                              <a:moveTo>
                                <a:pt x="1709" y="47"/>
                              </a:moveTo>
                              <a:lnTo>
                                <a:pt x="1684" y="52"/>
                              </a:lnTo>
                              <a:lnTo>
                                <a:pt x="1670" y="64"/>
                              </a:lnTo>
                              <a:lnTo>
                                <a:pt x="1664" y="83"/>
                              </a:lnTo>
                              <a:lnTo>
                                <a:pt x="1663" y="105"/>
                              </a:lnTo>
                              <a:lnTo>
                                <a:pt x="1664" y="129"/>
                              </a:lnTo>
                              <a:lnTo>
                                <a:pt x="1671" y="148"/>
                              </a:lnTo>
                              <a:lnTo>
                                <a:pt x="1685" y="161"/>
                              </a:lnTo>
                              <a:lnTo>
                                <a:pt x="1709" y="165"/>
                              </a:lnTo>
                              <a:lnTo>
                                <a:pt x="1729" y="163"/>
                              </a:lnTo>
                              <a:lnTo>
                                <a:pt x="1743" y="155"/>
                              </a:lnTo>
                              <a:lnTo>
                                <a:pt x="1750" y="145"/>
                              </a:lnTo>
                              <a:lnTo>
                                <a:pt x="1709" y="145"/>
                              </a:lnTo>
                              <a:lnTo>
                                <a:pt x="1702" y="143"/>
                              </a:lnTo>
                              <a:lnTo>
                                <a:pt x="1697" y="137"/>
                              </a:lnTo>
                              <a:lnTo>
                                <a:pt x="1695" y="124"/>
                              </a:lnTo>
                              <a:lnTo>
                                <a:pt x="1695" y="105"/>
                              </a:lnTo>
                              <a:lnTo>
                                <a:pt x="1695" y="79"/>
                              </a:lnTo>
                              <a:lnTo>
                                <a:pt x="1696" y="67"/>
                              </a:lnTo>
                              <a:lnTo>
                                <a:pt x="1750" y="67"/>
                              </a:lnTo>
                              <a:lnTo>
                                <a:pt x="1743" y="57"/>
                              </a:lnTo>
                              <a:lnTo>
                                <a:pt x="1729" y="50"/>
                              </a:lnTo>
                              <a:lnTo>
                                <a:pt x="1709" y="47"/>
                              </a:lnTo>
                              <a:close/>
                              <a:moveTo>
                                <a:pt x="1755" y="121"/>
                              </a:moveTo>
                              <a:lnTo>
                                <a:pt x="1724" y="121"/>
                              </a:lnTo>
                              <a:lnTo>
                                <a:pt x="1724" y="136"/>
                              </a:lnTo>
                              <a:lnTo>
                                <a:pt x="1719" y="145"/>
                              </a:lnTo>
                              <a:lnTo>
                                <a:pt x="1750" y="145"/>
                              </a:lnTo>
                              <a:lnTo>
                                <a:pt x="1752" y="141"/>
                              </a:lnTo>
                              <a:lnTo>
                                <a:pt x="1755" y="121"/>
                              </a:lnTo>
                              <a:close/>
                              <a:moveTo>
                                <a:pt x="1750" y="67"/>
                              </a:moveTo>
                              <a:lnTo>
                                <a:pt x="1719" y="67"/>
                              </a:lnTo>
                              <a:lnTo>
                                <a:pt x="1723" y="73"/>
                              </a:lnTo>
                              <a:lnTo>
                                <a:pt x="1723" y="90"/>
                              </a:lnTo>
                              <a:lnTo>
                                <a:pt x="1755" y="90"/>
                              </a:lnTo>
                              <a:lnTo>
                                <a:pt x="1752" y="71"/>
                              </a:lnTo>
                              <a:lnTo>
                                <a:pt x="1750" y="67"/>
                              </a:lnTo>
                              <a:close/>
                              <a:moveTo>
                                <a:pt x="1805" y="1"/>
                              </a:moveTo>
                              <a:lnTo>
                                <a:pt x="1773" y="1"/>
                              </a:lnTo>
                              <a:lnTo>
                                <a:pt x="1773" y="163"/>
                              </a:lnTo>
                              <a:lnTo>
                                <a:pt x="1805" y="163"/>
                              </a:lnTo>
                              <a:lnTo>
                                <a:pt x="1805" y="75"/>
                              </a:lnTo>
                              <a:lnTo>
                                <a:pt x="1806" y="67"/>
                              </a:lnTo>
                              <a:lnTo>
                                <a:pt x="1860" y="67"/>
                              </a:lnTo>
                              <a:lnTo>
                                <a:pt x="1860" y="61"/>
                              </a:lnTo>
                              <a:lnTo>
                                <a:pt x="1805" y="61"/>
                              </a:lnTo>
                              <a:lnTo>
                                <a:pt x="1805" y="1"/>
                              </a:lnTo>
                              <a:close/>
                              <a:moveTo>
                                <a:pt x="1860" y="67"/>
                              </a:moveTo>
                              <a:lnTo>
                                <a:pt x="1827" y="67"/>
                              </a:lnTo>
                              <a:lnTo>
                                <a:pt x="1828" y="75"/>
                              </a:lnTo>
                              <a:lnTo>
                                <a:pt x="1828" y="163"/>
                              </a:lnTo>
                              <a:lnTo>
                                <a:pt x="1860" y="163"/>
                              </a:lnTo>
                              <a:lnTo>
                                <a:pt x="1860" y="67"/>
                              </a:lnTo>
                              <a:close/>
                              <a:moveTo>
                                <a:pt x="1847" y="47"/>
                              </a:moveTo>
                              <a:lnTo>
                                <a:pt x="1826" y="47"/>
                              </a:lnTo>
                              <a:lnTo>
                                <a:pt x="1821" y="48"/>
                              </a:lnTo>
                              <a:lnTo>
                                <a:pt x="1816" y="50"/>
                              </a:lnTo>
                              <a:lnTo>
                                <a:pt x="1812" y="52"/>
                              </a:lnTo>
                              <a:lnTo>
                                <a:pt x="1808" y="56"/>
                              </a:lnTo>
                              <a:lnTo>
                                <a:pt x="1805" y="61"/>
                              </a:lnTo>
                              <a:lnTo>
                                <a:pt x="1860" y="61"/>
                              </a:lnTo>
                              <a:lnTo>
                                <a:pt x="1860" y="56"/>
                              </a:lnTo>
                              <a:lnTo>
                                <a:pt x="1847" y="47"/>
                              </a:lnTo>
                              <a:close/>
                              <a:moveTo>
                                <a:pt x="1909" y="133"/>
                              </a:moveTo>
                              <a:lnTo>
                                <a:pt x="1882" y="133"/>
                              </a:lnTo>
                              <a:lnTo>
                                <a:pt x="1882" y="163"/>
                              </a:lnTo>
                              <a:lnTo>
                                <a:pt x="1909" y="163"/>
                              </a:lnTo>
                              <a:lnTo>
                                <a:pt x="1909" y="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9F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06CD9" id="AutoShape 22" o:spid="_x0000_s1026" style="position:absolute;margin-left:302.15pt;margin-top:18.9pt;width:95.45pt;height:10.6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9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" path="m35,1l,1,40,163r39,l91,119r-31,l35,1xm122,1l89,1,61,119r30,l122,1xm172,1r-34,l138,163r34,l172,1xm260,28r-34,l226,163r34,l260,28xm378,1r-45,l288,163r34,l331,127r81,l405,102r-67,l353,32r33,l378,1xm412,127r-35,l386,163r36,l412,127xm386,32r-33,l370,102r35,l386,32xm298,1l188,1r,27l298,28r,-27xm586,94r-113,l473,111r113,l586,94xm678,49r-30,l648,212r32,l680,152r49,l733,146r-41,l686,143r-4,-7l680,123r,-16l680,90r1,-13l685,70r7,-3l732,67r-3,-5l678,62r,-13xm729,152r-49,l687,162r7,3l706,165r18,-6l729,152xm732,67r-40,l700,70r4,7l706,90r,17l705,123r-2,13l699,143r-7,3l733,146r,-1l736,126r1,-19l736,88,733,68r-1,-1xm705,47r-12,l684,51r-6,11l729,62r-5,-9l705,47xm799,47r-25,5l760,64r-6,19l753,105r1,24l761,148r14,13l799,165r15,l825,161r8,-7l840,147r1,-2l785,145r,-16l785,111r60,l845,94r-60,l785,82r,-15l839,67r,-1l825,52,799,47xm845,125r-32,l813,134r-3,11l841,145r3,-8l845,125xm839,67r-25,l814,82r,12l845,94r,-8l839,67xm893,49r-30,l863,163r32,l895,101r,-9l899,83r8,-6l923,76r,-12l893,64r,-15xm923,47r-13,l900,51r-6,13l923,64r,-17xm976,69r-31,l945,163r31,l976,69xm991,49r-60,l931,69r60,l991,49xm985,r-4,l959,3r-11,9l945,28r,21l976,49r,-25l979,19r13,l992,r-7,xm992,19r-13,l992,20r,-1xm1047,47r-25,5l1008,64r-6,19l1001,105r1,24l1009,148r14,13l1047,165r15,l1073,161r7,-7l1088,147r1,-2l1033,145r,-16l1033,111r60,l1093,94r-60,l1033,82r-1,-15l1087,67r,-1l1072,52r-25,-5xm1093,125r-33,l1060,134r-2,11l1089,145r3,-8l1093,125xm1087,67r-25,l1062,82r,12l1093,94r-1,-8l1087,67xm1155,47r-25,5l1116,64r-6,19l1109,105r1,24l1117,148r14,13l1155,165r20,-2l1189,155r7,-10l1155,145r-7,-2l1143,137r-2,-13l1140,105r,-26l1142,67r54,l1189,57r-15,-7l1155,47xm1201,121r-31,l1170,136r-5,9l1196,145r2,-4l1201,121xm1196,67r-31,l1169,73r,17l1201,90r-3,-19l1196,67xm1255,69r-32,l1223,146r4,18l1262,164r4,-1l1271,163r,-19l1255,144r,-75xm1271,143r-2,1l1271,144r,-1xm1271,49r-60,l1211,69r60,l1271,49xm1255,17r-32,15l1223,49r32,l1255,17xm1365,49r-32,l1333,163r32,l1365,75r2,-8l1475,67r,-5l1417,62r,-1l1365,61r,-12xm1421,67r-34,l1389,75r,88l1420,163r,-88l1421,67xm1475,67r-33,l1443,75r,88l1475,163r,-96xm1462,47r-28,l1425,52r-8,10l1475,62r,-6l1462,47xm1403,47r-23,l1371,51r-6,10l1417,61r-5,-8l1403,47xm1576,65r-28,l1550,72r,18l1528,91r-19,4l1496,107r-5,22l1493,143r5,11l1507,162r14,3l1535,165r9,-6l1551,148r30,l1581,146r-57,l1522,136r,-29l1581,107r,-22l1579,71r-3,-6xm1581,148r-30,l1553,163r29,l1581,156r,-7l1581,148xm1581,108r-31,l1550,119r-1,12l1544,141r-10,5l1581,146r,-38xm1581,107r-59,l1534,109r16,-1l1581,108r,-1xm1535,47r-12,l1513,49r-7,6l1498,60r-4,9l1494,82r31,l1525,72r1,-7l1576,65r-3,-7l1559,50r-24,-3xm1637,69r-32,l1605,146r4,18l1644,164r5,-1l1653,163r,-19l1637,144r,-6l1637,69xm1653,143r-2,1l1653,144r,-1xm1653,49r-60,l1593,69r60,l1653,49xm1637,17r-32,15l1605,49r32,l1637,17xm1709,47r-25,5l1670,64r-6,19l1663,105r1,24l1671,148r14,13l1709,165r20,-2l1743,155r7,-10l1709,145r-7,-2l1697,137r-2,-13l1695,105r,-26l1696,67r54,l1743,57r-14,-7l1709,47xm1755,121r-31,l1724,136r-5,9l1750,145r2,-4l1755,121xm1750,67r-31,l1723,73r,17l1755,90r-3,-19l1750,67xm1805,1r-32,l1773,163r32,l1805,75r1,-8l1860,67r,-6l1805,61r,-60xm1860,67r-33,l1828,75r,88l1860,163r,-96xm1847,47r-21,l1821,48r-5,2l1812,52r-4,4l1805,61r55,l1860,56r-13,-9xm1909,133r-27,l1882,163r27,l1909,133xe" fillcolor="#9d9fa2" stroked="f">
                <v:path arrowok="t" o:connecttype="custom" o:connectlocs="77470,240665;109220,343535;211455,240665;245110,260350;224155,260350;189230,240665;411480,374650;431800,318135;430530,279400;462915,336550;446405,326390;465455,283210;447675,269875;492125,342265;498475,321945;532765,281940;535940,327025;532765,282575;575945,288925;567690,280670;629285,271145;601980,247650;625475,240030;636270,292735;685800,337820;655955,299720;673100,319405;674370,292100;704850,292735;759460,332105;759460,282575;759460,332105;760730,285115;807085,343535;807085,271145;796925,271145;936625,282575;882015,287655;916305,343535;936625,275590;890905,269875;946785,321945;1003935,334010;1000760,281305;1003935,308610;1003935,307975;960755,271145;1000760,281305;1043940,344170;1048385,331470;1039495,250825;1056640,292735;1111250,332105;1111250,282575;1111250,332105;1112520,285115;1181100,282575;1181100,343535;1146175,278765;1212215,32448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74F9029B" wp14:editId="3D41EF77">
                <wp:simplePos x="0" y="0"/>
                <wp:positionH relativeFrom="page">
                  <wp:posOffset>5494655</wp:posOffset>
                </wp:positionH>
                <wp:positionV relativeFrom="paragraph">
                  <wp:posOffset>141605</wp:posOffset>
                </wp:positionV>
                <wp:extent cx="547370" cy="202565"/>
                <wp:effectExtent l="8255" t="6350" r="6350" b="635"/>
                <wp:wrapTopAndBottom/>
                <wp:docPr id="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202565"/>
                          <a:chOff x="8653" y="223"/>
                          <a:chExt cx="862" cy="319"/>
                        </a:xfrm>
                      </wpg:grpSpPr>
                      <wps:wsp>
                        <wps:cNvPr id="44" name="AutoShape 21"/>
                        <wps:cNvSpPr>
                          <a:spLocks/>
                        </wps:cNvSpPr>
                        <wps:spPr bwMode="auto">
                          <a:xfrm>
                            <a:off x="8921" y="222"/>
                            <a:ext cx="124" cy="319"/>
                          </a:xfrm>
                          <a:custGeom>
                            <a:avLst/>
                            <a:gdLst>
                              <a:gd name="T0" fmla="+- 0 9045 8922"/>
                              <a:gd name="T1" fmla="*/ T0 w 124"/>
                              <a:gd name="T2" fmla="+- 0 514 223"/>
                              <a:gd name="T3" fmla="*/ 514 h 319"/>
                              <a:gd name="T4" fmla="+- 0 8922 8922"/>
                              <a:gd name="T5" fmla="*/ T4 w 124"/>
                              <a:gd name="T6" fmla="+- 0 514 223"/>
                              <a:gd name="T7" fmla="*/ 514 h 319"/>
                              <a:gd name="T8" fmla="+- 0 8922 8922"/>
                              <a:gd name="T9" fmla="*/ T8 w 124"/>
                              <a:gd name="T10" fmla="+- 0 541 223"/>
                              <a:gd name="T11" fmla="*/ 541 h 319"/>
                              <a:gd name="T12" fmla="+- 0 9045 8922"/>
                              <a:gd name="T13" fmla="*/ T12 w 124"/>
                              <a:gd name="T14" fmla="+- 0 541 223"/>
                              <a:gd name="T15" fmla="*/ 541 h 319"/>
                              <a:gd name="T16" fmla="+- 0 9045 8922"/>
                              <a:gd name="T17" fmla="*/ T16 w 124"/>
                              <a:gd name="T18" fmla="+- 0 514 223"/>
                              <a:gd name="T19" fmla="*/ 514 h 319"/>
                              <a:gd name="T20" fmla="+- 0 9029 8922"/>
                              <a:gd name="T21" fmla="*/ T20 w 124"/>
                              <a:gd name="T22" fmla="+- 0 514 223"/>
                              <a:gd name="T23" fmla="*/ 514 h 319"/>
                              <a:gd name="T24" fmla="+- 0 8940 8922"/>
                              <a:gd name="T25" fmla="*/ T24 w 124"/>
                              <a:gd name="T26" fmla="+- 0 514 223"/>
                              <a:gd name="T27" fmla="*/ 514 h 319"/>
                              <a:gd name="T28" fmla="+- 0 8940 8922"/>
                              <a:gd name="T29" fmla="*/ T28 w 124"/>
                              <a:gd name="T30" fmla="+- 0 514 223"/>
                              <a:gd name="T31" fmla="*/ 514 h 319"/>
                              <a:gd name="T32" fmla="+- 0 9029 8922"/>
                              <a:gd name="T33" fmla="*/ T32 w 124"/>
                              <a:gd name="T34" fmla="+- 0 514 223"/>
                              <a:gd name="T35" fmla="*/ 514 h 319"/>
                              <a:gd name="T36" fmla="+- 0 9029 8922"/>
                              <a:gd name="T37" fmla="*/ T36 w 124"/>
                              <a:gd name="T38" fmla="+- 0 514 223"/>
                              <a:gd name="T39" fmla="*/ 514 h 319"/>
                              <a:gd name="T40" fmla="+- 0 9025 8922"/>
                              <a:gd name="T41" fmla="*/ T40 w 124"/>
                              <a:gd name="T42" fmla="+- 0 250 223"/>
                              <a:gd name="T43" fmla="*/ 250 h 319"/>
                              <a:gd name="T44" fmla="+- 0 8944 8922"/>
                              <a:gd name="T45" fmla="*/ T44 w 124"/>
                              <a:gd name="T46" fmla="+- 0 250 223"/>
                              <a:gd name="T47" fmla="*/ 250 h 319"/>
                              <a:gd name="T48" fmla="+- 0 8948 8922"/>
                              <a:gd name="T49" fmla="*/ T48 w 124"/>
                              <a:gd name="T50" fmla="+- 0 252 223"/>
                              <a:gd name="T51" fmla="*/ 252 h 319"/>
                              <a:gd name="T52" fmla="+- 0 8955 8922"/>
                              <a:gd name="T53" fmla="*/ T52 w 124"/>
                              <a:gd name="T54" fmla="+- 0 259 223"/>
                              <a:gd name="T55" fmla="*/ 259 h 319"/>
                              <a:gd name="T56" fmla="+- 0 8957 8922"/>
                              <a:gd name="T57" fmla="*/ T56 w 124"/>
                              <a:gd name="T58" fmla="+- 0 263 223"/>
                              <a:gd name="T59" fmla="*/ 263 h 319"/>
                              <a:gd name="T60" fmla="+- 0 8957 8922"/>
                              <a:gd name="T61" fmla="*/ T60 w 124"/>
                              <a:gd name="T62" fmla="+- 0 506 223"/>
                              <a:gd name="T63" fmla="*/ 506 h 319"/>
                              <a:gd name="T64" fmla="+- 0 8949 8922"/>
                              <a:gd name="T65" fmla="*/ T64 w 124"/>
                              <a:gd name="T66" fmla="+- 0 514 223"/>
                              <a:gd name="T67" fmla="*/ 514 h 319"/>
                              <a:gd name="T68" fmla="+- 0 9025 8922"/>
                              <a:gd name="T69" fmla="*/ T68 w 124"/>
                              <a:gd name="T70" fmla="+- 0 514 223"/>
                              <a:gd name="T71" fmla="*/ 514 h 319"/>
                              <a:gd name="T72" fmla="+- 0 9020 8922"/>
                              <a:gd name="T73" fmla="*/ T72 w 124"/>
                              <a:gd name="T74" fmla="+- 0 512 223"/>
                              <a:gd name="T75" fmla="*/ 512 h 319"/>
                              <a:gd name="T76" fmla="+- 0 9014 8922"/>
                              <a:gd name="T77" fmla="*/ T76 w 124"/>
                              <a:gd name="T78" fmla="+- 0 505 223"/>
                              <a:gd name="T79" fmla="*/ 505 h 319"/>
                              <a:gd name="T80" fmla="+- 0 9012 8922"/>
                              <a:gd name="T81" fmla="*/ T80 w 124"/>
                              <a:gd name="T82" fmla="+- 0 501 223"/>
                              <a:gd name="T83" fmla="*/ 501 h 319"/>
                              <a:gd name="T84" fmla="+- 0 9012 8922"/>
                              <a:gd name="T85" fmla="*/ T84 w 124"/>
                              <a:gd name="T86" fmla="+- 0 263 223"/>
                              <a:gd name="T87" fmla="*/ 263 h 319"/>
                              <a:gd name="T88" fmla="+- 0 9014 8922"/>
                              <a:gd name="T89" fmla="*/ T88 w 124"/>
                              <a:gd name="T90" fmla="+- 0 259 223"/>
                              <a:gd name="T91" fmla="*/ 259 h 319"/>
                              <a:gd name="T92" fmla="+- 0 9020 8922"/>
                              <a:gd name="T93" fmla="*/ T92 w 124"/>
                              <a:gd name="T94" fmla="+- 0 252 223"/>
                              <a:gd name="T95" fmla="*/ 252 h 319"/>
                              <a:gd name="T96" fmla="+- 0 9025 8922"/>
                              <a:gd name="T97" fmla="*/ T96 w 124"/>
                              <a:gd name="T98" fmla="+- 0 250 223"/>
                              <a:gd name="T99" fmla="*/ 250 h 319"/>
                              <a:gd name="T100" fmla="+- 0 9041 8922"/>
                              <a:gd name="T101" fmla="*/ T100 w 124"/>
                              <a:gd name="T102" fmla="+- 0 223 223"/>
                              <a:gd name="T103" fmla="*/ 223 h 319"/>
                              <a:gd name="T104" fmla="+- 0 8928 8922"/>
                              <a:gd name="T105" fmla="*/ T104 w 124"/>
                              <a:gd name="T106" fmla="+- 0 223 223"/>
                              <a:gd name="T107" fmla="*/ 223 h 319"/>
                              <a:gd name="T108" fmla="+- 0 8928 8922"/>
                              <a:gd name="T109" fmla="*/ T108 w 124"/>
                              <a:gd name="T110" fmla="+- 0 250 223"/>
                              <a:gd name="T111" fmla="*/ 250 h 319"/>
                              <a:gd name="T112" fmla="+- 0 9041 8922"/>
                              <a:gd name="T113" fmla="*/ T112 w 124"/>
                              <a:gd name="T114" fmla="+- 0 250 223"/>
                              <a:gd name="T115" fmla="*/ 250 h 319"/>
                              <a:gd name="T116" fmla="+- 0 9041 8922"/>
                              <a:gd name="T117" fmla="*/ T116 w 124"/>
                              <a:gd name="T118" fmla="+- 0 223 223"/>
                              <a:gd name="T119" fmla="*/ 223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4" h="319">
                                <a:moveTo>
                                  <a:pt x="123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18"/>
                                </a:lnTo>
                                <a:lnTo>
                                  <a:pt x="123" y="318"/>
                                </a:lnTo>
                                <a:lnTo>
                                  <a:pt x="123" y="291"/>
                                </a:lnTo>
                                <a:close/>
                                <a:moveTo>
                                  <a:pt x="107" y="291"/>
                                </a:moveTo>
                                <a:lnTo>
                                  <a:pt x="18" y="291"/>
                                </a:lnTo>
                                <a:lnTo>
                                  <a:pt x="107" y="291"/>
                                </a:lnTo>
                                <a:close/>
                                <a:moveTo>
                                  <a:pt x="103" y="27"/>
                                </a:moveTo>
                                <a:lnTo>
                                  <a:pt x="22" y="27"/>
                                </a:lnTo>
                                <a:lnTo>
                                  <a:pt x="26" y="29"/>
                                </a:lnTo>
                                <a:lnTo>
                                  <a:pt x="33" y="36"/>
                                </a:lnTo>
                                <a:lnTo>
                                  <a:pt x="35" y="40"/>
                                </a:lnTo>
                                <a:lnTo>
                                  <a:pt x="35" y="283"/>
                                </a:lnTo>
                                <a:lnTo>
                                  <a:pt x="27" y="291"/>
                                </a:lnTo>
                                <a:lnTo>
                                  <a:pt x="103" y="291"/>
                                </a:lnTo>
                                <a:lnTo>
                                  <a:pt x="98" y="289"/>
                                </a:lnTo>
                                <a:lnTo>
                                  <a:pt x="92" y="282"/>
                                </a:lnTo>
                                <a:lnTo>
                                  <a:pt x="90" y="278"/>
                                </a:lnTo>
                                <a:lnTo>
                                  <a:pt x="90" y="40"/>
                                </a:lnTo>
                                <a:lnTo>
                                  <a:pt x="92" y="36"/>
                                </a:lnTo>
                                <a:lnTo>
                                  <a:pt x="98" y="29"/>
                                </a:lnTo>
                                <a:lnTo>
                                  <a:pt x="103" y="27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7"/>
                                </a:lnTo>
                                <a:lnTo>
                                  <a:pt x="119" y="27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0"/>
                        <wps:cNvSpPr>
                          <a:spLocks/>
                        </wps:cNvSpPr>
                        <wps:spPr bwMode="auto">
                          <a:xfrm>
                            <a:off x="8653" y="222"/>
                            <a:ext cx="230" cy="319"/>
                          </a:xfrm>
                          <a:custGeom>
                            <a:avLst/>
                            <a:gdLst>
                              <a:gd name="T0" fmla="+- 0 8777 8653"/>
                              <a:gd name="T1" fmla="*/ T0 w 230"/>
                              <a:gd name="T2" fmla="+- 0 223 223"/>
                              <a:gd name="T3" fmla="*/ 223 h 319"/>
                              <a:gd name="T4" fmla="+- 0 8653 8653"/>
                              <a:gd name="T5" fmla="*/ T4 w 230"/>
                              <a:gd name="T6" fmla="+- 0 223 223"/>
                              <a:gd name="T7" fmla="*/ 223 h 319"/>
                              <a:gd name="T8" fmla="+- 0 8653 8653"/>
                              <a:gd name="T9" fmla="*/ T8 w 230"/>
                              <a:gd name="T10" fmla="+- 0 250 223"/>
                              <a:gd name="T11" fmla="*/ 250 h 319"/>
                              <a:gd name="T12" fmla="+- 0 8676 8653"/>
                              <a:gd name="T13" fmla="*/ T12 w 230"/>
                              <a:gd name="T14" fmla="+- 0 250 223"/>
                              <a:gd name="T15" fmla="*/ 250 h 319"/>
                              <a:gd name="T16" fmla="+- 0 8683 8653"/>
                              <a:gd name="T17" fmla="*/ T16 w 230"/>
                              <a:gd name="T18" fmla="+- 0 256 223"/>
                              <a:gd name="T19" fmla="*/ 256 h 319"/>
                              <a:gd name="T20" fmla="+- 0 8685 8653"/>
                              <a:gd name="T21" fmla="*/ T20 w 230"/>
                              <a:gd name="T22" fmla="+- 0 263 223"/>
                              <a:gd name="T23" fmla="*/ 263 h 319"/>
                              <a:gd name="T24" fmla="+- 0 8685 8653"/>
                              <a:gd name="T25" fmla="*/ T24 w 230"/>
                              <a:gd name="T26" fmla="+- 0 263 223"/>
                              <a:gd name="T27" fmla="*/ 263 h 319"/>
                              <a:gd name="T28" fmla="+- 0 8761 8653"/>
                              <a:gd name="T29" fmla="*/ T28 w 230"/>
                              <a:gd name="T30" fmla="+- 0 541 223"/>
                              <a:gd name="T31" fmla="*/ 541 h 319"/>
                              <a:gd name="T32" fmla="+- 0 8811 8653"/>
                              <a:gd name="T33" fmla="*/ T32 w 230"/>
                              <a:gd name="T34" fmla="+- 0 541 223"/>
                              <a:gd name="T35" fmla="*/ 541 h 319"/>
                              <a:gd name="T36" fmla="+- 0 8832 8653"/>
                              <a:gd name="T37" fmla="*/ T36 w 230"/>
                              <a:gd name="T38" fmla="+- 0 460 223"/>
                              <a:gd name="T39" fmla="*/ 460 h 319"/>
                              <a:gd name="T40" fmla="+- 0 8799 8653"/>
                              <a:gd name="T41" fmla="*/ T40 w 230"/>
                              <a:gd name="T42" fmla="+- 0 460 223"/>
                              <a:gd name="T43" fmla="*/ 460 h 319"/>
                              <a:gd name="T44" fmla="+- 0 8748 8653"/>
                              <a:gd name="T45" fmla="*/ T44 w 230"/>
                              <a:gd name="T46" fmla="+- 0 272 223"/>
                              <a:gd name="T47" fmla="*/ 272 h 319"/>
                              <a:gd name="T48" fmla="+- 0 8748 8653"/>
                              <a:gd name="T49" fmla="*/ T48 w 230"/>
                              <a:gd name="T50" fmla="+- 0 272 223"/>
                              <a:gd name="T51" fmla="*/ 272 h 319"/>
                              <a:gd name="T52" fmla="+- 0 8748 8653"/>
                              <a:gd name="T53" fmla="*/ T52 w 230"/>
                              <a:gd name="T54" fmla="+- 0 270 223"/>
                              <a:gd name="T55" fmla="*/ 270 h 319"/>
                              <a:gd name="T56" fmla="+- 0 8748 8653"/>
                              <a:gd name="T57" fmla="*/ T56 w 230"/>
                              <a:gd name="T58" fmla="+- 0 269 223"/>
                              <a:gd name="T59" fmla="*/ 269 h 319"/>
                              <a:gd name="T60" fmla="+- 0 8748 8653"/>
                              <a:gd name="T61" fmla="*/ T60 w 230"/>
                              <a:gd name="T62" fmla="+- 0 263 223"/>
                              <a:gd name="T63" fmla="*/ 263 h 319"/>
                              <a:gd name="T64" fmla="+- 0 8749 8653"/>
                              <a:gd name="T65" fmla="*/ T64 w 230"/>
                              <a:gd name="T66" fmla="+- 0 259 223"/>
                              <a:gd name="T67" fmla="*/ 259 h 319"/>
                              <a:gd name="T68" fmla="+- 0 8756 8653"/>
                              <a:gd name="T69" fmla="*/ T68 w 230"/>
                              <a:gd name="T70" fmla="+- 0 252 223"/>
                              <a:gd name="T71" fmla="*/ 252 h 319"/>
                              <a:gd name="T72" fmla="+- 0 8760 8653"/>
                              <a:gd name="T73" fmla="*/ T72 w 230"/>
                              <a:gd name="T74" fmla="+- 0 250 223"/>
                              <a:gd name="T75" fmla="*/ 250 h 319"/>
                              <a:gd name="T76" fmla="+- 0 8777 8653"/>
                              <a:gd name="T77" fmla="*/ T76 w 230"/>
                              <a:gd name="T78" fmla="+- 0 250 223"/>
                              <a:gd name="T79" fmla="*/ 250 h 319"/>
                              <a:gd name="T80" fmla="+- 0 8777 8653"/>
                              <a:gd name="T81" fmla="*/ T80 w 230"/>
                              <a:gd name="T82" fmla="+- 0 223 223"/>
                              <a:gd name="T83" fmla="*/ 223 h 319"/>
                              <a:gd name="T84" fmla="+- 0 8883 8653"/>
                              <a:gd name="T85" fmla="*/ T84 w 230"/>
                              <a:gd name="T86" fmla="+- 0 264 223"/>
                              <a:gd name="T87" fmla="*/ 264 h 319"/>
                              <a:gd name="T88" fmla="+- 0 8850 8653"/>
                              <a:gd name="T89" fmla="*/ T88 w 230"/>
                              <a:gd name="T90" fmla="+- 0 266 223"/>
                              <a:gd name="T91" fmla="*/ 266 h 319"/>
                              <a:gd name="T92" fmla="+- 0 8799 8653"/>
                              <a:gd name="T93" fmla="*/ T92 w 230"/>
                              <a:gd name="T94" fmla="+- 0 460 223"/>
                              <a:gd name="T95" fmla="*/ 460 h 319"/>
                              <a:gd name="T96" fmla="+- 0 8832 8653"/>
                              <a:gd name="T97" fmla="*/ T96 w 230"/>
                              <a:gd name="T98" fmla="+- 0 460 223"/>
                              <a:gd name="T99" fmla="*/ 460 h 319"/>
                              <a:gd name="T100" fmla="+- 0 8883 8653"/>
                              <a:gd name="T101" fmla="*/ T100 w 230"/>
                              <a:gd name="T102" fmla="+- 0 264 223"/>
                              <a:gd name="T103" fmla="*/ 264 h 319"/>
                              <a:gd name="T104" fmla="+- 0 8777 8653"/>
                              <a:gd name="T105" fmla="*/ T104 w 230"/>
                              <a:gd name="T106" fmla="+- 0 250 223"/>
                              <a:gd name="T107" fmla="*/ 250 h 319"/>
                              <a:gd name="T108" fmla="+- 0 8764 8653"/>
                              <a:gd name="T109" fmla="*/ T108 w 230"/>
                              <a:gd name="T110" fmla="+- 0 250 223"/>
                              <a:gd name="T111" fmla="*/ 250 h 319"/>
                              <a:gd name="T112" fmla="+- 0 8777 8653"/>
                              <a:gd name="T113" fmla="*/ T112 w 230"/>
                              <a:gd name="T114" fmla="+- 0 250 223"/>
                              <a:gd name="T115" fmla="*/ 250 h 319"/>
                              <a:gd name="T116" fmla="+- 0 8777 8653"/>
                              <a:gd name="T117" fmla="*/ T116 w 230"/>
                              <a:gd name="T118" fmla="+- 0 250 223"/>
                              <a:gd name="T119" fmla="*/ 25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0" h="319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3" y="27"/>
                                </a:lnTo>
                                <a:lnTo>
                                  <a:pt x="30" y="33"/>
                                </a:lnTo>
                                <a:lnTo>
                                  <a:pt x="32" y="40"/>
                                </a:lnTo>
                                <a:lnTo>
                                  <a:pt x="108" y="318"/>
                                </a:lnTo>
                                <a:lnTo>
                                  <a:pt x="158" y="318"/>
                                </a:lnTo>
                                <a:lnTo>
                                  <a:pt x="179" y="237"/>
                                </a:lnTo>
                                <a:lnTo>
                                  <a:pt x="146" y="237"/>
                                </a:lnTo>
                                <a:lnTo>
                                  <a:pt x="95" y="49"/>
                                </a:lnTo>
                                <a:lnTo>
                                  <a:pt x="95" y="47"/>
                                </a:lnTo>
                                <a:lnTo>
                                  <a:pt x="95" y="46"/>
                                </a:lnTo>
                                <a:lnTo>
                                  <a:pt x="95" y="40"/>
                                </a:lnTo>
                                <a:lnTo>
                                  <a:pt x="96" y="36"/>
                                </a:lnTo>
                                <a:lnTo>
                                  <a:pt x="103" y="29"/>
                                </a:lnTo>
                                <a:lnTo>
                                  <a:pt x="107" y="27"/>
                                </a:lnTo>
                                <a:lnTo>
                                  <a:pt x="124" y="27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230" y="41"/>
                                </a:moveTo>
                                <a:lnTo>
                                  <a:pt x="197" y="43"/>
                                </a:lnTo>
                                <a:lnTo>
                                  <a:pt x="146" y="237"/>
                                </a:lnTo>
                                <a:lnTo>
                                  <a:pt x="179" y="237"/>
                                </a:lnTo>
                                <a:lnTo>
                                  <a:pt x="230" y="41"/>
                                </a:lnTo>
                                <a:close/>
                                <a:moveTo>
                                  <a:pt x="124" y="27"/>
                                </a:moveTo>
                                <a:lnTo>
                                  <a:pt x="111" y="27"/>
                                </a:lnTo>
                                <a:lnTo>
                                  <a:pt x="1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9"/>
                        <wps:cNvSpPr>
                          <a:spLocks/>
                        </wps:cNvSpPr>
                        <wps:spPr bwMode="auto">
                          <a:xfrm>
                            <a:off x="8821" y="222"/>
                            <a:ext cx="92" cy="43"/>
                          </a:xfrm>
                          <a:custGeom>
                            <a:avLst/>
                            <a:gdLst>
                              <a:gd name="T0" fmla="+- 0 8898 8821"/>
                              <a:gd name="T1" fmla="*/ T0 w 92"/>
                              <a:gd name="T2" fmla="+- 0 250 223"/>
                              <a:gd name="T3" fmla="*/ 250 h 43"/>
                              <a:gd name="T4" fmla="+- 0 8841 8821"/>
                              <a:gd name="T5" fmla="*/ T4 w 92"/>
                              <a:gd name="T6" fmla="+- 0 250 223"/>
                              <a:gd name="T7" fmla="*/ 250 h 43"/>
                              <a:gd name="T8" fmla="+- 0 8844 8821"/>
                              <a:gd name="T9" fmla="*/ T8 w 92"/>
                              <a:gd name="T10" fmla="+- 0 252 223"/>
                              <a:gd name="T11" fmla="*/ 252 h 43"/>
                              <a:gd name="T12" fmla="+- 0 8849 8821"/>
                              <a:gd name="T13" fmla="*/ T12 w 92"/>
                              <a:gd name="T14" fmla="+- 0 256 223"/>
                              <a:gd name="T15" fmla="*/ 256 h 43"/>
                              <a:gd name="T16" fmla="+- 0 8850 8821"/>
                              <a:gd name="T17" fmla="*/ T16 w 92"/>
                              <a:gd name="T18" fmla="+- 0 259 223"/>
                              <a:gd name="T19" fmla="*/ 259 h 43"/>
                              <a:gd name="T20" fmla="+- 0 8850 8821"/>
                              <a:gd name="T21" fmla="*/ T20 w 92"/>
                              <a:gd name="T22" fmla="+- 0 265 223"/>
                              <a:gd name="T23" fmla="*/ 265 h 43"/>
                              <a:gd name="T24" fmla="+- 0 8850 8821"/>
                              <a:gd name="T25" fmla="*/ T24 w 92"/>
                              <a:gd name="T26" fmla="+- 0 266 223"/>
                              <a:gd name="T27" fmla="*/ 266 h 43"/>
                              <a:gd name="T28" fmla="+- 0 8883 8821"/>
                              <a:gd name="T29" fmla="*/ T28 w 92"/>
                              <a:gd name="T30" fmla="+- 0 264 223"/>
                              <a:gd name="T31" fmla="*/ 264 h 43"/>
                              <a:gd name="T32" fmla="+- 0 8884 8821"/>
                              <a:gd name="T33" fmla="*/ T32 w 92"/>
                              <a:gd name="T34" fmla="+- 0 256 223"/>
                              <a:gd name="T35" fmla="*/ 256 h 43"/>
                              <a:gd name="T36" fmla="+- 0 8891 8821"/>
                              <a:gd name="T37" fmla="*/ T36 w 92"/>
                              <a:gd name="T38" fmla="+- 0 251 223"/>
                              <a:gd name="T39" fmla="*/ 251 h 43"/>
                              <a:gd name="T40" fmla="+- 0 8898 8821"/>
                              <a:gd name="T41" fmla="*/ T40 w 92"/>
                              <a:gd name="T42" fmla="+- 0 250 223"/>
                              <a:gd name="T43" fmla="*/ 250 h 43"/>
                              <a:gd name="T44" fmla="+- 0 8913 8821"/>
                              <a:gd name="T45" fmla="*/ T44 w 92"/>
                              <a:gd name="T46" fmla="+- 0 223 223"/>
                              <a:gd name="T47" fmla="*/ 223 h 43"/>
                              <a:gd name="T48" fmla="+- 0 8821 8821"/>
                              <a:gd name="T49" fmla="*/ T48 w 92"/>
                              <a:gd name="T50" fmla="+- 0 223 223"/>
                              <a:gd name="T51" fmla="*/ 223 h 43"/>
                              <a:gd name="T52" fmla="+- 0 8821 8821"/>
                              <a:gd name="T53" fmla="*/ T52 w 92"/>
                              <a:gd name="T54" fmla="+- 0 250 223"/>
                              <a:gd name="T55" fmla="*/ 250 h 43"/>
                              <a:gd name="T56" fmla="+- 0 8913 8821"/>
                              <a:gd name="T57" fmla="*/ T56 w 92"/>
                              <a:gd name="T58" fmla="+- 0 250 223"/>
                              <a:gd name="T59" fmla="*/ 250 h 43"/>
                              <a:gd name="T60" fmla="+- 0 8913 8821"/>
                              <a:gd name="T61" fmla="*/ T60 w 92"/>
                              <a:gd name="T62" fmla="+- 0 223 223"/>
                              <a:gd name="T63" fmla="*/ 22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" h="43">
                                <a:moveTo>
                                  <a:pt x="77" y="27"/>
                                </a:moveTo>
                                <a:lnTo>
                                  <a:pt x="20" y="27"/>
                                </a:lnTo>
                                <a:lnTo>
                                  <a:pt x="23" y="29"/>
                                </a:lnTo>
                                <a:lnTo>
                                  <a:pt x="28" y="33"/>
                                </a:lnTo>
                                <a:lnTo>
                                  <a:pt x="29" y="36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62" y="41"/>
                                </a:lnTo>
                                <a:lnTo>
                                  <a:pt x="63" y="33"/>
                                </a:lnTo>
                                <a:lnTo>
                                  <a:pt x="70" y="28"/>
                                </a:lnTo>
                                <a:lnTo>
                                  <a:pt x="77" y="27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92" y="2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8"/>
                        <wps:cNvSpPr>
                          <a:spLocks/>
                        </wps:cNvSpPr>
                        <wps:spPr bwMode="auto">
                          <a:xfrm>
                            <a:off x="9055" y="222"/>
                            <a:ext cx="210" cy="319"/>
                          </a:xfrm>
                          <a:custGeom>
                            <a:avLst/>
                            <a:gdLst>
                              <a:gd name="T0" fmla="+- 0 9221 9055"/>
                              <a:gd name="T1" fmla="*/ T0 w 210"/>
                              <a:gd name="T2" fmla="+- 0 514 223"/>
                              <a:gd name="T3" fmla="*/ 514 h 319"/>
                              <a:gd name="T4" fmla="+- 0 9098 9055"/>
                              <a:gd name="T5" fmla="*/ T4 w 210"/>
                              <a:gd name="T6" fmla="+- 0 514 223"/>
                              <a:gd name="T7" fmla="*/ 514 h 319"/>
                              <a:gd name="T8" fmla="+- 0 9098 9055"/>
                              <a:gd name="T9" fmla="*/ T8 w 210"/>
                              <a:gd name="T10" fmla="+- 0 541 223"/>
                              <a:gd name="T11" fmla="*/ 541 h 319"/>
                              <a:gd name="T12" fmla="+- 0 9221 9055"/>
                              <a:gd name="T13" fmla="*/ T12 w 210"/>
                              <a:gd name="T14" fmla="+- 0 541 223"/>
                              <a:gd name="T15" fmla="*/ 541 h 319"/>
                              <a:gd name="T16" fmla="+- 0 9221 9055"/>
                              <a:gd name="T17" fmla="*/ T16 w 210"/>
                              <a:gd name="T18" fmla="+- 0 514 223"/>
                              <a:gd name="T19" fmla="*/ 514 h 319"/>
                              <a:gd name="T20" fmla="+- 0 9205 9055"/>
                              <a:gd name="T21" fmla="*/ T20 w 210"/>
                              <a:gd name="T22" fmla="+- 0 514 223"/>
                              <a:gd name="T23" fmla="*/ 514 h 319"/>
                              <a:gd name="T24" fmla="+- 0 9116 9055"/>
                              <a:gd name="T25" fmla="*/ T24 w 210"/>
                              <a:gd name="T26" fmla="+- 0 514 223"/>
                              <a:gd name="T27" fmla="*/ 514 h 319"/>
                              <a:gd name="T28" fmla="+- 0 9116 9055"/>
                              <a:gd name="T29" fmla="*/ T28 w 210"/>
                              <a:gd name="T30" fmla="+- 0 514 223"/>
                              <a:gd name="T31" fmla="*/ 514 h 319"/>
                              <a:gd name="T32" fmla="+- 0 9205 9055"/>
                              <a:gd name="T33" fmla="*/ T32 w 210"/>
                              <a:gd name="T34" fmla="+- 0 514 223"/>
                              <a:gd name="T35" fmla="*/ 514 h 319"/>
                              <a:gd name="T36" fmla="+- 0 9205 9055"/>
                              <a:gd name="T37" fmla="*/ T36 w 210"/>
                              <a:gd name="T38" fmla="+- 0 514 223"/>
                              <a:gd name="T39" fmla="*/ 514 h 319"/>
                              <a:gd name="T40" fmla="+- 0 9188 9055"/>
                              <a:gd name="T41" fmla="*/ T40 w 210"/>
                              <a:gd name="T42" fmla="+- 0 250 223"/>
                              <a:gd name="T43" fmla="*/ 250 h 319"/>
                              <a:gd name="T44" fmla="+- 0 9133 9055"/>
                              <a:gd name="T45" fmla="*/ T44 w 210"/>
                              <a:gd name="T46" fmla="+- 0 250 223"/>
                              <a:gd name="T47" fmla="*/ 250 h 319"/>
                              <a:gd name="T48" fmla="+- 0 9133 9055"/>
                              <a:gd name="T49" fmla="*/ T48 w 210"/>
                              <a:gd name="T50" fmla="+- 0 506 223"/>
                              <a:gd name="T51" fmla="*/ 506 h 319"/>
                              <a:gd name="T52" fmla="+- 0 9125 9055"/>
                              <a:gd name="T53" fmla="*/ T52 w 210"/>
                              <a:gd name="T54" fmla="+- 0 514 223"/>
                              <a:gd name="T55" fmla="*/ 514 h 319"/>
                              <a:gd name="T56" fmla="+- 0 9200 9055"/>
                              <a:gd name="T57" fmla="*/ T56 w 210"/>
                              <a:gd name="T58" fmla="+- 0 514 223"/>
                              <a:gd name="T59" fmla="*/ 514 h 319"/>
                              <a:gd name="T60" fmla="+- 0 9196 9055"/>
                              <a:gd name="T61" fmla="*/ T60 w 210"/>
                              <a:gd name="T62" fmla="+- 0 512 223"/>
                              <a:gd name="T63" fmla="*/ 512 h 319"/>
                              <a:gd name="T64" fmla="+- 0 9190 9055"/>
                              <a:gd name="T65" fmla="*/ T64 w 210"/>
                              <a:gd name="T66" fmla="+- 0 505 223"/>
                              <a:gd name="T67" fmla="*/ 505 h 319"/>
                              <a:gd name="T68" fmla="+- 0 9188 9055"/>
                              <a:gd name="T69" fmla="*/ T68 w 210"/>
                              <a:gd name="T70" fmla="+- 0 501 223"/>
                              <a:gd name="T71" fmla="*/ 501 h 319"/>
                              <a:gd name="T72" fmla="+- 0 9188 9055"/>
                              <a:gd name="T73" fmla="*/ T72 w 210"/>
                              <a:gd name="T74" fmla="+- 0 250 223"/>
                              <a:gd name="T75" fmla="*/ 250 h 319"/>
                              <a:gd name="T76" fmla="+- 0 9265 9055"/>
                              <a:gd name="T77" fmla="*/ T76 w 210"/>
                              <a:gd name="T78" fmla="+- 0 223 223"/>
                              <a:gd name="T79" fmla="*/ 223 h 319"/>
                              <a:gd name="T80" fmla="+- 0 9055 9055"/>
                              <a:gd name="T81" fmla="*/ T80 w 210"/>
                              <a:gd name="T82" fmla="+- 0 223 223"/>
                              <a:gd name="T83" fmla="*/ 223 h 319"/>
                              <a:gd name="T84" fmla="+- 0 9055 9055"/>
                              <a:gd name="T85" fmla="*/ T84 w 210"/>
                              <a:gd name="T86" fmla="+- 0 298 223"/>
                              <a:gd name="T87" fmla="*/ 298 h 319"/>
                              <a:gd name="T88" fmla="+- 0 9087 9055"/>
                              <a:gd name="T89" fmla="*/ T88 w 210"/>
                              <a:gd name="T90" fmla="+- 0 298 223"/>
                              <a:gd name="T91" fmla="*/ 298 h 319"/>
                              <a:gd name="T92" fmla="+- 0 9087 9055"/>
                              <a:gd name="T93" fmla="*/ T92 w 210"/>
                              <a:gd name="T94" fmla="+- 0 263 223"/>
                              <a:gd name="T95" fmla="*/ 263 h 319"/>
                              <a:gd name="T96" fmla="+- 0 9089 9055"/>
                              <a:gd name="T97" fmla="*/ T96 w 210"/>
                              <a:gd name="T98" fmla="+- 0 259 223"/>
                              <a:gd name="T99" fmla="*/ 259 h 319"/>
                              <a:gd name="T100" fmla="+- 0 9095 9055"/>
                              <a:gd name="T101" fmla="*/ T100 w 210"/>
                              <a:gd name="T102" fmla="+- 0 252 223"/>
                              <a:gd name="T103" fmla="*/ 252 h 319"/>
                              <a:gd name="T104" fmla="+- 0 9100 9055"/>
                              <a:gd name="T105" fmla="*/ T104 w 210"/>
                              <a:gd name="T106" fmla="+- 0 250 223"/>
                              <a:gd name="T107" fmla="*/ 250 h 319"/>
                              <a:gd name="T108" fmla="+- 0 9265 9055"/>
                              <a:gd name="T109" fmla="*/ T108 w 210"/>
                              <a:gd name="T110" fmla="+- 0 250 223"/>
                              <a:gd name="T111" fmla="*/ 250 h 319"/>
                              <a:gd name="T112" fmla="+- 0 9265 9055"/>
                              <a:gd name="T113" fmla="*/ T112 w 210"/>
                              <a:gd name="T114" fmla="+- 0 223 223"/>
                              <a:gd name="T115" fmla="*/ 223 h 319"/>
                              <a:gd name="T116" fmla="+- 0 9265 9055"/>
                              <a:gd name="T117" fmla="*/ T116 w 210"/>
                              <a:gd name="T118" fmla="+- 0 250 223"/>
                              <a:gd name="T119" fmla="*/ 250 h 319"/>
                              <a:gd name="T120" fmla="+- 0 9221 9055"/>
                              <a:gd name="T121" fmla="*/ T120 w 210"/>
                              <a:gd name="T122" fmla="+- 0 250 223"/>
                              <a:gd name="T123" fmla="*/ 250 h 319"/>
                              <a:gd name="T124" fmla="+- 0 9225 9055"/>
                              <a:gd name="T125" fmla="*/ T124 w 210"/>
                              <a:gd name="T126" fmla="+- 0 252 223"/>
                              <a:gd name="T127" fmla="*/ 252 h 319"/>
                              <a:gd name="T128" fmla="+- 0 9231 9055"/>
                              <a:gd name="T129" fmla="*/ T128 w 210"/>
                              <a:gd name="T130" fmla="+- 0 259 223"/>
                              <a:gd name="T131" fmla="*/ 259 h 319"/>
                              <a:gd name="T132" fmla="+- 0 9233 9055"/>
                              <a:gd name="T133" fmla="*/ T132 w 210"/>
                              <a:gd name="T134" fmla="+- 0 263 223"/>
                              <a:gd name="T135" fmla="*/ 263 h 319"/>
                              <a:gd name="T136" fmla="+- 0 9233 9055"/>
                              <a:gd name="T137" fmla="*/ T136 w 210"/>
                              <a:gd name="T138" fmla="+- 0 298 223"/>
                              <a:gd name="T139" fmla="*/ 298 h 319"/>
                              <a:gd name="T140" fmla="+- 0 9265 9055"/>
                              <a:gd name="T141" fmla="*/ T140 w 210"/>
                              <a:gd name="T142" fmla="+- 0 298 223"/>
                              <a:gd name="T143" fmla="*/ 298 h 319"/>
                              <a:gd name="T144" fmla="+- 0 9265 9055"/>
                              <a:gd name="T145" fmla="*/ T144 w 210"/>
                              <a:gd name="T146" fmla="+- 0 250 223"/>
                              <a:gd name="T147" fmla="*/ 250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0" h="319">
                                <a:moveTo>
                                  <a:pt x="166" y="291"/>
                                </a:moveTo>
                                <a:lnTo>
                                  <a:pt x="43" y="291"/>
                                </a:lnTo>
                                <a:lnTo>
                                  <a:pt x="43" y="318"/>
                                </a:lnTo>
                                <a:lnTo>
                                  <a:pt x="166" y="318"/>
                                </a:lnTo>
                                <a:lnTo>
                                  <a:pt x="166" y="291"/>
                                </a:lnTo>
                                <a:close/>
                                <a:moveTo>
                                  <a:pt x="150" y="291"/>
                                </a:moveTo>
                                <a:lnTo>
                                  <a:pt x="61" y="291"/>
                                </a:lnTo>
                                <a:lnTo>
                                  <a:pt x="150" y="291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78" y="27"/>
                                </a:lnTo>
                                <a:lnTo>
                                  <a:pt x="78" y="283"/>
                                </a:lnTo>
                                <a:lnTo>
                                  <a:pt x="70" y="291"/>
                                </a:lnTo>
                                <a:lnTo>
                                  <a:pt x="145" y="291"/>
                                </a:lnTo>
                                <a:lnTo>
                                  <a:pt x="141" y="289"/>
                                </a:lnTo>
                                <a:lnTo>
                                  <a:pt x="135" y="282"/>
                                </a:lnTo>
                                <a:lnTo>
                                  <a:pt x="133" y="278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40"/>
                                </a:lnTo>
                                <a:lnTo>
                                  <a:pt x="34" y="36"/>
                                </a:lnTo>
                                <a:lnTo>
                                  <a:pt x="40" y="29"/>
                                </a:lnTo>
                                <a:lnTo>
                                  <a:pt x="45" y="27"/>
                                </a:lnTo>
                                <a:lnTo>
                                  <a:pt x="210" y="27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10" y="27"/>
                                </a:moveTo>
                                <a:lnTo>
                                  <a:pt x="166" y="27"/>
                                </a:lnTo>
                                <a:lnTo>
                                  <a:pt x="170" y="29"/>
                                </a:lnTo>
                                <a:lnTo>
                                  <a:pt x="176" y="36"/>
                                </a:lnTo>
                                <a:lnTo>
                                  <a:pt x="178" y="40"/>
                                </a:lnTo>
                                <a:lnTo>
                                  <a:pt x="178" y="75"/>
                                </a:lnTo>
                                <a:lnTo>
                                  <a:pt x="210" y="75"/>
                                </a:lnTo>
                                <a:lnTo>
                                  <a:pt x="21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7"/>
                        <wps:cNvSpPr>
                          <a:spLocks/>
                        </wps:cNvSpPr>
                        <wps:spPr bwMode="auto">
                          <a:xfrm>
                            <a:off x="9233" y="222"/>
                            <a:ext cx="281" cy="319"/>
                          </a:xfrm>
                          <a:custGeom>
                            <a:avLst/>
                            <a:gdLst>
                              <a:gd name="T0" fmla="+- 0 9328 9234"/>
                              <a:gd name="T1" fmla="*/ T0 w 281"/>
                              <a:gd name="T2" fmla="+- 0 514 223"/>
                              <a:gd name="T3" fmla="*/ 514 h 319"/>
                              <a:gd name="T4" fmla="+- 0 9234 9234"/>
                              <a:gd name="T5" fmla="*/ T4 w 281"/>
                              <a:gd name="T6" fmla="+- 0 514 223"/>
                              <a:gd name="T7" fmla="*/ 514 h 319"/>
                              <a:gd name="T8" fmla="+- 0 9234 9234"/>
                              <a:gd name="T9" fmla="*/ T8 w 281"/>
                              <a:gd name="T10" fmla="+- 0 541 223"/>
                              <a:gd name="T11" fmla="*/ 541 h 319"/>
                              <a:gd name="T12" fmla="+- 0 9328 9234"/>
                              <a:gd name="T13" fmla="*/ T12 w 281"/>
                              <a:gd name="T14" fmla="+- 0 541 223"/>
                              <a:gd name="T15" fmla="*/ 541 h 319"/>
                              <a:gd name="T16" fmla="+- 0 9328 9234"/>
                              <a:gd name="T17" fmla="*/ T16 w 281"/>
                              <a:gd name="T18" fmla="+- 0 514 223"/>
                              <a:gd name="T19" fmla="*/ 514 h 319"/>
                              <a:gd name="T20" fmla="+- 0 9514 9234"/>
                              <a:gd name="T21" fmla="*/ T20 w 281"/>
                              <a:gd name="T22" fmla="+- 0 514 223"/>
                              <a:gd name="T23" fmla="*/ 514 h 319"/>
                              <a:gd name="T24" fmla="+- 0 9392 9234"/>
                              <a:gd name="T25" fmla="*/ T24 w 281"/>
                              <a:gd name="T26" fmla="+- 0 514 223"/>
                              <a:gd name="T27" fmla="*/ 514 h 319"/>
                              <a:gd name="T28" fmla="+- 0 9392 9234"/>
                              <a:gd name="T29" fmla="*/ T28 w 281"/>
                              <a:gd name="T30" fmla="+- 0 541 223"/>
                              <a:gd name="T31" fmla="*/ 541 h 319"/>
                              <a:gd name="T32" fmla="+- 0 9514 9234"/>
                              <a:gd name="T33" fmla="*/ T32 w 281"/>
                              <a:gd name="T34" fmla="+- 0 541 223"/>
                              <a:gd name="T35" fmla="*/ 541 h 319"/>
                              <a:gd name="T36" fmla="+- 0 9514 9234"/>
                              <a:gd name="T37" fmla="*/ T36 w 281"/>
                              <a:gd name="T38" fmla="+- 0 514 223"/>
                              <a:gd name="T39" fmla="*/ 514 h 319"/>
                              <a:gd name="T40" fmla="+- 0 9412 9234"/>
                              <a:gd name="T41" fmla="*/ T40 w 281"/>
                              <a:gd name="T42" fmla="+- 0 223 223"/>
                              <a:gd name="T43" fmla="*/ 223 h 319"/>
                              <a:gd name="T44" fmla="+- 0 9334 9234"/>
                              <a:gd name="T45" fmla="*/ T44 w 281"/>
                              <a:gd name="T46" fmla="+- 0 223 223"/>
                              <a:gd name="T47" fmla="*/ 223 h 319"/>
                              <a:gd name="T48" fmla="+- 0 9261 9234"/>
                              <a:gd name="T49" fmla="*/ T48 w 281"/>
                              <a:gd name="T50" fmla="+- 0 501 223"/>
                              <a:gd name="T51" fmla="*/ 501 h 319"/>
                              <a:gd name="T52" fmla="+- 0 9260 9234"/>
                              <a:gd name="T53" fmla="*/ T52 w 281"/>
                              <a:gd name="T54" fmla="+- 0 508 223"/>
                              <a:gd name="T55" fmla="*/ 508 h 319"/>
                              <a:gd name="T56" fmla="+- 0 9253 9234"/>
                              <a:gd name="T57" fmla="*/ T56 w 281"/>
                              <a:gd name="T58" fmla="+- 0 513 223"/>
                              <a:gd name="T59" fmla="*/ 513 h 319"/>
                              <a:gd name="T60" fmla="+- 0 9245 9234"/>
                              <a:gd name="T61" fmla="*/ T60 w 281"/>
                              <a:gd name="T62" fmla="+- 0 514 223"/>
                              <a:gd name="T63" fmla="*/ 514 h 319"/>
                              <a:gd name="T64" fmla="+- 0 9308 9234"/>
                              <a:gd name="T65" fmla="*/ T64 w 281"/>
                              <a:gd name="T66" fmla="+- 0 514 223"/>
                              <a:gd name="T67" fmla="*/ 514 h 319"/>
                              <a:gd name="T68" fmla="+- 0 9304 9234"/>
                              <a:gd name="T69" fmla="*/ T68 w 281"/>
                              <a:gd name="T70" fmla="+- 0 512 223"/>
                              <a:gd name="T71" fmla="*/ 512 h 319"/>
                              <a:gd name="T72" fmla="+- 0 9297 9234"/>
                              <a:gd name="T73" fmla="*/ T72 w 281"/>
                              <a:gd name="T74" fmla="+- 0 505 223"/>
                              <a:gd name="T75" fmla="*/ 505 h 319"/>
                              <a:gd name="T76" fmla="+- 0 9296 9234"/>
                              <a:gd name="T77" fmla="*/ T76 w 281"/>
                              <a:gd name="T78" fmla="+- 0 501 223"/>
                              <a:gd name="T79" fmla="*/ 501 h 319"/>
                              <a:gd name="T80" fmla="+- 0 9296 9234"/>
                              <a:gd name="T81" fmla="*/ T80 w 281"/>
                              <a:gd name="T82" fmla="+- 0 494 223"/>
                              <a:gd name="T83" fmla="*/ 494 h 319"/>
                              <a:gd name="T84" fmla="+- 0 9313 9234"/>
                              <a:gd name="T85" fmla="*/ T84 w 281"/>
                              <a:gd name="T86" fmla="+- 0 429 223"/>
                              <a:gd name="T87" fmla="*/ 429 h 319"/>
                              <a:gd name="T88" fmla="+- 0 9468 9234"/>
                              <a:gd name="T89" fmla="*/ T88 w 281"/>
                              <a:gd name="T90" fmla="+- 0 429 223"/>
                              <a:gd name="T91" fmla="*/ 429 h 319"/>
                              <a:gd name="T92" fmla="+- 0 9460 9234"/>
                              <a:gd name="T93" fmla="*/ T92 w 281"/>
                              <a:gd name="T94" fmla="+- 0 401 223"/>
                              <a:gd name="T95" fmla="*/ 401 h 319"/>
                              <a:gd name="T96" fmla="+- 0 9320 9234"/>
                              <a:gd name="T97" fmla="*/ T96 w 281"/>
                              <a:gd name="T98" fmla="+- 0 401 223"/>
                              <a:gd name="T99" fmla="*/ 401 h 319"/>
                              <a:gd name="T100" fmla="+- 0 9359 9234"/>
                              <a:gd name="T101" fmla="*/ T100 w 281"/>
                              <a:gd name="T102" fmla="+- 0 251 223"/>
                              <a:gd name="T103" fmla="*/ 251 h 319"/>
                              <a:gd name="T104" fmla="+- 0 9359 9234"/>
                              <a:gd name="T105" fmla="*/ T104 w 281"/>
                              <a:gd name="T106" fmla="+- 0 251 223"/>
                              <a:gd name="T107" fmla="*/ 251 h 319"/>
                              <a:gd name="T108" fmla="+- 0 9420 9234"/>
                              <a:gd name="T109" fmla="*/ T108 w 281"/>
                              <a:gd name="T110" fmla="+- 0 251 223"/>
                              <a:gd name="T111" fmla="*/ 251 h 319"/>
                              <a:gd name="T112" fmla="+- 0 9412 9234"/>
                              <a:gd name="T113" fmla="*/ T112 w 281"/>
                              <a:gd name="T114" fmla="+- 0 223 223"/>
                              <a:gd name="T115" fmla="*/ 223 h 319"/>
                              <a:gd name="T116" fmla="+- 0 9468 9234"/>
                              <a:gd name="T117" fmla="*/ T116 w 281"/>
                              <a:gd name="T118" fmla="+- 0 429 223"/>
                              <a:gd name="T119" fmla="*/ 429 h 319"/>
                              <a:gd name="T120" fmla="+- 0 9407 9234"/>
                              <a:gd name="T121" fmla="*/ T120 w 281"/>
                              <a:gd name="T122" fmla="+- 0 429 223"/>
                              <a:gd name="T123" fmla="*/ 429 h 319"/>
                              <a:gd name="T124" fmla="+- 0 9410 9234"/>
                              <a:gd name="T125" fmla="*/ T124 w 281"/>
                              <a:gd name="T126" fmla="+- 0 441 223"/>
                              <a:gd name="T127" fmla="*/ 441 h 319"/>
                              <a:gd name="T128" fmla="+- 0 9424 9234"/>
                              <a:gd name="T129" fmla="*/ T128 w 281"/>
                              <a:gd name="T130" fmla="+- 0 494 223"/>
                              <a:gd name="T131" fmla="*/ 494 h 319"/>
                              <a:gd name="T132" fmla="+- 0 9424 9234"/>
                              <a:gd name="T133" fmla="*/ T132 w 281"/>
                              <a:gd name="T134" fmla="+- 0 495 223"/>
                              <a:gd name="T135" fmla="*/ 495 h 319"/>
                              <a:gd name="T136" fmla="+- 0 9424 9234"/>
                              <a:gd name="T137" fmla="*/ T136 w 281"/>
                              <a:gd name="T138" fmla="+- 0 506 223"/>
                              <a:gd name="T139" fmla="*/ 506 h 319"/>
                              <a:gd name="T140" fmla="+- 0 9416 9234"/>
                              <a:gd name="T141" fmla="*/ T140 w 281"/>
                              <a:gd name="T142" fmla="+- 0 514 223"/>
                              <a:gd name="T143" fmla="*/ 514 h 319"/>
                              <a:gd name="T144" fmla="+- 0 9504 9234"/>
                              <a:gd name="T145" fmla="*/ T144 w 281"/>
                              <a:gd name="T146" fmla="+- 0 514 223"/>
                              <a:gd name="T147" fmla="*/ 514 h 319"/>
                              <a:gd name="T148" fmla="+- 0 9496 9234"/>
                              <a:gd name="T149" fmla="*/ T148 w 281"/>
                              <a:gd name="T150" fmla="+- 0 513 223"/>
                              <a:gd name="T151" fmla="*/ 513 h 319"/>
                              <a:gd name="T152" fmla="+- 0 9489 9234"/>
                              <a:gd name="T153" fmla="*/ T152 w 281"/>
                              <a:gd name="T154" fmla="+- 0 508 223"/>
                              <a:gd name="T155" fmla="*/ 508 h 319"/>
                              <a:gd name="T156" fmla="+- 0 9487 9234"/>
                              <a:gd name="T157" fmla="*/ T156 w 281"/>
                              <a:gd name="T158" fmla="+- 0 501 223"/>
                              <a:gd name="T159" fmla="*/ 501 h 319"/>
                              <a:gd name="T160" fmla="+- 0 9487 9234"/>
                              <a:gd name="T161" fmla="*/ T160 w 281"/>
                              <a:gd name="T162" fmla="+- 0 500 223"/>
                              <a:gd name="T163" fmla="*/ 500 h 319"/>
                              <a:gd name="T164" fmla="+- 0 9468 9234"/>
                              <a:gd name="T165" fmla="*/ T164 w 281"/>
                              <a:gd name="T166" fmla="+- 0 429 223"/>
                              <a:gd name="T167" fmla="*/ 429 h 319"/>
                              <a:gd name="T168" fmla="+- 0 9420 9234"/>
                              <a:gd name="T169" fmla="*/ T168 w 281"/>
                              <a:gd name="T170" fmla="+- 0 251 223"/>
                              <a:gd name="T171" fmla="*/ 251 h 319"/>
                              <a:gd name="T172" fmla="+- 0 9359 9234"/>
                              <a:gd name="T173" fmla="*/ T172 w 281"/>
                              <a:gd name="T174" fmla="+- 0 251 223"/>
                              <a:gd name="T175" fmla="*/ 251 h 319"/>
                              <a:gd name="T176" fmla="+- 0 9359 9234"/>
                              <a:gd name="T177" fmla="*/ T176 w 281"/>
                              <a:gd name="T178" fmla="+- 0 251 223"/>
                              <a:gd name="T179" fmla="*/ 251 h 319"/>
                              <a:gd name="T180" fmla="+- 0 9399 9234"/>
                              <a:gd name="T181" fmla="*/ T180 w 281"/>
                              <a:gd name="T182" fmla="+- 0 401 223"/>
                              <a:gd name="T183" fmla="*/ 401 h 319"/>
                              <a:gd name="T184" fmla="+- 0 9399 9234"/>
                              <a:gd name="T185" fmla="*/ T184 w 281"/>
                              <a:gd name="T186" fmla="+- 0 401 223"/>
                              <a:gd name="T187" fmla="*/ 401 h 319"/>
                              <a:gd name="T188" fmla="+- 0 9320 9234"/>
                              <a:gd name="T189" fmla="*/ T188 w 281"/>
                              <a:gd name="T190" fmla="+- 0 401 223"/>
                              <a:gd name="T191" fmla="*/ 401 h 319"/>
                              <a:gd name="T192" fmla="+- 0 9320 9234"/>
                              <a:gd name="T193" fmla="*/ T192 w 281"/>
                              <a:gd name="T194" fmla="+- 0 401 223"/>
                              <a:gd name="T195" fmla="*/ 401 h 319"/>
                              <a:gd name="T196" fmla="+- 0 9460 9234"/>
                              <a:gd name="T197" fmla="*/ T196 w 281"/>
                              <a:gd name="T198" fmla="+- 0 401 223"/>
                              <a:gd name="T199" fmla="*/ 401 h 319"/>
                              <a:gd name="T200" fmla="+- 0 9420 9234"/>
                              <a:gd name="T201" fmla="*/ T200 w 281"/>
                              <a:gd name="T202" fmla="+- 0 251 223"/>
                              <a:gd name="T203" fmla="*/ 251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1" h="319">
                                <a:moveTo>
                                  <a:pt x="94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18"/>
                                </a:lnTo>
                                <a:lnTo>
                                  <a:pt x="94" y="318"/>
                                </a:lnTo>
                                <a:lnTo>
                                  <a:pt x="94" y="291"/>
                                </a:lnTo>
                                <a:close/>
                                <a:moveTo>
                                  <a:pt x="280" y="291"/>
                                </a:moveTo>
                                <a:lnTo>
                                  <a:pt x="158" y="291"/>
                                </a:lnTo>
                                <a:lnTo>
                                  <a:pt x="158" y="318"/>
                                </a:lnTo>
                                <a:lnTo>
                                  <a:pt x="280" y="318"/>
                                </a:lnTo>
                                <a:lnTo>
                                  <a:pt x="280" y="291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00" y="0"/>
                                </a:lnTo>
                                <a:lnTo>
                                  <a:pt x="27" y="278"/>
                                </a:lnTo>
                                <a:lnTo>
                                  <a:pt x="26" y="285"/>
                                </a:lnTo>
                                <a:lnTo>
                                  <a:pt x="19" y="290"/>
                                </a:lnTo>
                                <a:lnTo>
                                  <a:pt x="11" y="291"/>
                                </a:lnTo>
                                <a:lnTo>
                                  <a:pt x="74" y="291"/>
                                </a:lnTo>
                                <a:lnTo>
                                  <a:pt x="70" y="289"/>
                                </a:lnTo>
                                <a:lnTo>
                                  <a:pt x="63" y="282"/>
                                </a:lnTo>
                                <a:lnTo>
                                  <a:pt x="62" y="278"/>
                                </a:lnTo>
                                <a:lnTo>
                                  <a:pt x="62" y="271"/>
                                </a:lnTo>
                                <a:lnTo>
                                  <a:pt x="79" y="206"/>
                                </a:lnTo>
                                <a:lnTo>
                                  <a:pt x="234" y="206"/>
                                </a:lnTo>
                                <a:lnTo>
                                  <a:pt x="226" y="178"/>
                                </a:lnTo>
                                <a:lnTo>
                                  <a:pt x="86" y="178"/>
                                </a:lnTo>
                                <a:lnTo>
                                  <a:pt x="125" y="28"/>
                                </a:lnTo>
                                <a:lnTo>
                                  <a:pt x="186" y="28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234" y="206"/>
                                </a:moveTo>
                                <a:lnTo>
                                  <a:pt x="173" y="206"/>
                                </a:lnTo>
                                <a:lnTo>
                                  <a:pt x="176" y="218"/>
                                </a:lnTo>
                                <a:lnTo>
                                  <a:pt x="190" y="271"/>
                                </a:lnTo>
                                <a:lnTo>
                                  <a:pt x="190" y="272"/>
                                </a:lnTo>
                                <a:lnTo>
                                  <a:pt x="190" y="283"/>
                                </a:lnTo>
                                <a:lnTo>
                                  <a:pt x="182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62" y="290"/>
                                </a:lnTo>
                                <a:lnTo>
                                  <a:pt x="255" y="285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77"/>
                                </a:lnTo>
                                <a:lnTo>
                                  <a:pt x="234" y="206"/>
                                </a:lnTo>
                                <a:close/>
                                <a:moveTo>
                                  <a:pt x="186" y="28"/>
                                </a:moveTo>
                                <a:lnTo>
                                  <a:pt x="125" y="28"/>
                                </a:lnTo>
                                <a:lnTo>
                                  <a:pt x="165" y="178"/>
                                </a:lnTo>
                                <a:lnTo>
                                  <a:pt x="86" y="178"/>
                                </a:lnTo>
                                <a:lnTo>
                                  <a:pt x="226" y="178"/>
                                </a:lnTo>
                                <a:lnTo>
                                  <a:pt x="18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0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EE510" id="Group 16" o:spid="_x0000_s1026" style="position:absolute;margin-left:432.65pt;margin-top:11.15pt;width:43.1pt;height:15.95pt;z-index:1264;mso-wrap-distance-left:0;mso-wrap-distance-right:0;mso-position-horizontal-relative:page" coordorigin="8653,223" coordsize="862,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">
                <v:shape id="AutoShape 21" o:spid="_x0000_s1027" style="position:absolute;left:8921;top:222;width:124;height:319;visibility:visible;mso-wrap-style:square;v-text-anchor:top" coordsize="1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" path="m123,291l,291r,27l123,318r,-27xm107,291r-89,l107,291xm103,27r-81,l26,29r7,7l35,40r,243l27,291r76,l98,289r-6,-7l90,278,90,40r2,-4l98,29r5,-2xm119,l6,r,27l119,27,119,xe" fillcolor="#e0056d" stroked="f">
                  <v:path arrowok="t" o:connecttype="custom" o:connectlocs="123,514;0,514;0,541;123,541;123,514;107,514;18,514;18,514;107,514;107,514;103,250;22,250;26,252;33,259;35,263;35,506;27,514;103,514;98,512;92,505;90,501;90,263;92,259;98,252;103,250;119,223;6,223;6,250;119,250;119,223" o:connectangles="0,0,0,0,0,0,0,0,0,0,0,0,0,0,0,0,0,0,0,0,0,0,0,0,0,0,0,0,0,0"/>
                </v:shape>
                <v:shape id="AutoShape 20" o:spid="_x0000_s1028" style="position:absolute;left:8653;top:222;width:230;height:319;visibility:visible;mso-wrap-style:square;v-text-anchor:top" coordsize="23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" path="m124,l,,,27r23,l30,33r2,7l108,318r50,l179,237r-33,l95,49r,-2l95,46r,-6l96,36r7,-7l107,27r17,l124,xm230,41r-33,2l146,237r33,l230,41xm124,27r-13,l124,27xe" fillcolor="#e0056d" stroked="f">
                  <v:path arrowok="t" o:connecttype="custom" o:connectlocs="124,223;0,223;0,250;23,250;30,256;32,263;32,263;108,541;158,541;179,460;146,460;95,272;95,272;95,270;95,269;95,263;96,259;103,252;107,250;124,250;124,223;230,264;197,266;146,460;179,460;230,264;124,250;111,250;124,250;124,250" o:connectangles="0,0,0,0,0,0,0,0,0,0,0,0,0,0,0,0,0,0,0,0,0,0,0,0,0,0,0,0,0,0"/>
                </v:shape>
                <v:shape id="AutoShape 19" o:spid="_x0000_s1029" style="position:absolute;left:8821;top:222;width:92;height:43;visibility:visible;mso-wrap-style:square;v-text-anchor:top" coordsize="9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" path="m77,27r-57,l23,29r5,4l29,36r,6l29,43,62,41r1,-8l70,28r7,-1xm92,l,,,27r92,l92,xe" fillcolor="#e0056d" stroked="f">
                  <v:path arrowok="t" o:connecttype="custom" o:connectlocs="77,250;20,250;23,252;28,256;29,259;29,265;29,266;62,264;63,256;70,251;77,250;92,223;0,223;0,250;92,250;92,223" o:connectangles="0,0,0,0,0,0,0,0,0,0,0,0,0,0,0,0"/>
                </v:shape>
                <v:shape id="AutoShape 18" o:spid="_x0000_s1030" style="position:absolute;left:9055;top:222;width:210;height:319;visibility:visible;mso-wrap-style:square;v-text-anchor:top" coordsize="21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" path="m166,291r-123,l43,318r123,l166,291xm150,291r-89,l150,291xm133,27r-55,l78,283r-8,8l145,291r-4,-2l135,282r-2,-4l133,27xm210,l,,,75r32,l32,40r2,-4l40,29r5,-2l210,27,210,xm210,27r-44,l170,29r6,7l178,40r,35l210,75r,-48xe" fillcolor="#e0056d" stroked="f">
                  <v:path arrowok="t" o:connecttype="custom" o:connectlocs="166,514;43,514;43,541;166,541;166,514;150,514;61,514;61,514;150,514;150,514;133,250;78,250;78,506;70,514;145,514;141,512;135,505;133,501;133,250;210,223;0,223;0,298;32,298;32,263;34,259;40,252;45,250;210,250;210,223;210,250;166,250;170,252;176,259;178,263;178,298;210,298;210,250" o:connectangles="0,0,0,0,0,0,0,0,0,0,0,0,0,0,0,0,0,0,0,0,0,0,0,0,0,0,0,0,0,0,0,0,0,0,0,0,0"/>
                </v:shape>
                <v:shape id="AutoShape 17" o:spid="_x0000_s1031" style="position:absolute;left:9233;top:222;width:281;height:319;visibility:visible;mso-wrap-style:square;v-text-anchor:top" coordsize="28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" path="m94,291l,291r,27l94,318r,-27xm280,291r-122,l158,318r122,l280,291xm178,l100,,27,278r-1,7l19,290r-8,1l74,291r-4,-2l63,282r-1,-4l62,271,79,206r155,l226,178r-140,l125,28r61,l178,xm234,206r-61,l176,218r14,53l190,272r,11l182,291r88,l262,290r-7,-5l253,278r,-1l234,206xm186,28r-61,l165,178r-79,l226,178,186,28xe" fillcolor="#e0056d" stroked="f">
                  <v:path arrowok="t" o:connecttype="custom" o:connectlocs="94,514;0,514;0,541;94,541;94,514;280,514;158,514;158,541;280,541;280,514;178,223;100,223;27,501;26,508;19,513;11,514;74,514;70,512;63,505;62,501;62,494;79,429;234,429;226,401;86,401;125,251;125,251;186,251;178,223;234,429;173,429;176,441;190,494;190,495;190,506;182,514;270,514;262,513;255,508;253,501;253,500;234,429;186,251;125,251;125,251;165,401;165,401;86,401;86,401;226,401;186,251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75EC946" w14:textId="77777777" w:rsidR="00F20594" w:rsidRPr="00DD59F9" w:rsidRDefault="00F20594">
      <w:pPr>
        <w:pStyle w:val="a3"/>
        <w:spacing w:before="8"/>
        <w:rPr>
          <w:rFonts w:ascii="Times New Roman"/>
          <w:sz w:val="4"/>
        </w:rPr>
      </w:pPr>
    </w:p>
    <w:p w14:paraId="5A5C3202" w14:textId="26F8B5E7" w:rsidR="00F20594" w:rsidRPr="00DD59F9" w:rsidRDefault="00E74988">
      <w:pPr>
        <w:pStyle w:val="a3"/>
        <w:spacing w:line="20" w:lineRule="exact"/>
        <w:ind w:left="115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12D61F9" wp14:editId="6349F2E9">
                <wp:extent cx="4558030" cy="3175"/>
                <wp:effectExtent l="5080" t="4445" r="8890" b="11430"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3175"/>
                          <a:chOff x="0" y="0"/>
                          <a:chExt cx="7178" cy="5"/>
                        </a:xfrm>
                      </wpg:grpSpPr>
                      <wps:wsp>
                        <wps:cNvPr id="4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7177" cy="0"/>
                          </a:xfrm>
                          <a:prstGeom prst="line">
                            <a:avLst/>
                          </a:prstGeom>
                          <a:noFill/>
                          <a:ln w="2952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B1CF6" id="Group 14" o:spid="_x0000_s1026" style="width:358.9pt;height:.25pt;mso-position-horizontal-relative:char;mso-position-vertical-relative:line" coordsize="71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">
                <v:line id="Line 15" o:spid="_x0000_s1027" style="position:absolute;visibility:visible;mso-wrap-style:square" from="0,2" to="7177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" strokecolor="#414042" strokeweight=".082mm"/>
                <w10:anchorlock/>
              </v:group>
            </w:pict>
          </mc:Fallback>
        </mc:AlternateContent>
      </w:r>
    </w:p>
    <w:p w14:paraId="1DF75DAE" w14:textId="77777777" w:rsidR="00F20594" w:rsidRPr="00DD59F9" w:rsidRDefault="00F20594">
      <w:pPr>
        <w:spacing w:line="20" w:lineRule="exact"/>
        <w:rPr>
          <w:rFonts w:ascii="Times New Roman"/>
          <w:sz w:val="2"/>
        </w:rPr>
        <w:sectPr w:rsidR="00F20594" w:rsidRPr="00DD59F9">
          <w:headerReference w:type="default" r:id="rId57"/>
          <w:footerReference w:type="default" r:id="rId58"/>
          <w:type w:val="continuous"/>
          <w:pgSz w:w="11900" w:h="16840"/>
          <w:pgMar w:top="980" w:right="1160" w:bottom="720" w:left="1180" w:header="654" w:footer="525" w:gutter="0"/>
          <w:pgNumType w:start="297"/>
          <w:cols w:space="720"/>
        </w:sectPr>
      </w:pPr>
    </w:p>
    <w:p w14:paraId="35D1A5B7" w14:textId="77777777" w:rsidR="00F20594" w:rsidRPr="00DD59F9" w:rsidRDefault="00F20594">
      <w:pPr>
        <w:pStyle w:val="a3"/>
        <w:rPr>
          <w:rFonts w:ascii="Times New Roman"/>
          <w:sz w:val="20"/>
        </w:rPr>
      </w:pPr>
    </w:p>
    <w:p w14:paraId="46CF3E96" w14:textId="77777777" w:rsidR="00F20594" w:rsidRPr="00DD59F9" w:rsidRDefault="00F20594">
      <w:pPr>
        <w:pStyle w:val="a3"/>
        <w:spacing w:before="9"/>
        <w:rPr>
          <w:rFonts w:ascii="Times New Roman"/>
          <w:sz w:val="15"/>
        </w:rPr>
      </w:pPr>
    </w:p>
    <w:p w14:paraId="17A0E9EB" w14:textId="77777777" w:rsidR="00F20594" w:rsidRPr="00DD59F9" w:rsidRDefault="00190F02">
      <w:pPr>
        <w:pStyle w:val="1"/>
        <w:spacing w:before="90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VACUMAT</w:t>
      </w:r>
      <w:r w:rsidRPr="00DD59F9">
        <w:rPr>
          <w:lang w:val="ru-RU"/>
        </w:rPr>
        <w:t xml:space="preserve"> </w:t>
      </w:r>
      <w:r w:rsidRPr="00DD59F9">
        <w:rPr>
          <w:position w:val="12"/>
          <w:lang w:val="ru-RU"/>
        </w:rPr>
        <w:t xml:space="preserve">® </w:t>
      </w:r>
      <w:r w:rsidRPr="00DD59F9">
        <w:rPr>
          <w:lang w:val="ru-RU"/>
        </w:rPr>
        <w:t xml:space="preserve">6000 </w:t>
      </w:r>
      <w:r w:rsidRPr="00DD59F9">
        <w:t>M</w:t>
      </w:r>
    </w:p>
    <w:p w14:paraId="133AA5A7" w14:textId="77777777" w:rsidR="00F20594" w:rsidRPr="00DD59F9" w:rsidRDefault="00190F02">
      <w:pPr>
        <w:pStyle w:val="2"/>
        <w:spacing w:before="185"/>
        <w:rPr>
          <w:lang w:val="ru-RU"/>
        </w:rPr>
      </w:pPr>
      <w:r w:rsidRPr="00DD59F9">
        <w:rPr>
          <w:lang w:val="ru-RU"/>
        </w:rPr>
        <w:t>Дентальная печь для обжига керамики премиум класса</w:t>
      </w:r>
    </w:p>
    <w:p w14:paraId="4BF1C3DF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14F41170" w14:textId="77777777" w:rsidR="00F20594" w:rsidRPr="00DD59F9" w:rsidRDefault="00190F02">
      <w:pPr>
        <w:pStyle w:val="a3"/>
        <w:spacing w:before="5"/>
        <w:rPr>
          <w:b/>
          <w:sz w:val="26"/>
          <w:lang w:val="ru-RU"/>
        </w:rPr>
      </w:pPr>
      <w:r w:rsidRPr="00DD59F9">
        <w:rPr>
          <w:noProof/>
        </w:rPr>
        <w:drawing>
          <wp:anchor distT="0" distB="0" distL="0" distR="0" simplePos="0" relativeHeight="1312" behindDoc="0" locked="0" layoutInCell="1" allowOverlap="1" wp14:anchorId="45143B2A" wp14:editId="342E8C75">
            <wp:simplePos x="0" y="0"/>
            <wp:positionH relativeFrom="page">
              <wp:posOffset>835196</wp:posOffset>
            </wp:positionH>
            <wp:positionV relativeFrom="paragraph">
              <wp:posOffset>218162</wp:posOffset>
            </wp:positionV>
            <wp:extent cx="3474720" cy="1759077"/>
            <wp:effectExtent l="0" t="0" r="0" b="0"/>
            <wp:wrapTopAndBottom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DBDD7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2B78DE3D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6F28AD2" w14:textId="77777777" w:rsidR="00F20594" w:rsidRPr="00DD59F9" w:rsidRDefault="00F20594">
      <w:pPr>
        <w:pStyle w:val="a3"/>
        <w:rPr>
          <w:b/>
          <w:sz w:val="19"/>
          <w:lang w:val="ru-RU"/>
        </w:rPr>
      </w:pPr>
    </w:p>
    <w:p w14:paraId="31C49120" w14:textId="77777777" w:rsidR="00F20594" w:rsidRPr="00DD59F9" w:rsidRDefault="00190F02">
      <w:pPr>
        <w:ind w:left="135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</w:t>
      </w:r>
    </w:p>
    <w:p w14:paraId="3BDC4A66" w14:textId="77777777" w:rsidR="00795119" w:rsidRPr="00DD59F9" w:rsidRDefault="00190F02" w:rsidP="00190F02">
      <w:pPr>
        <w:pStyle w:val="a3"/>
        <w:spacing w:before="51" w:line="278" w:lineRule="auto"/>
        <w:ind w:left="135" w:right="5010"/>
        <w:rPr>
          <w:lang w:val="ru-RU"/>
        </w:rPr>
      </w:pPr>
      <w:r w:rsidRPr="00DD59F9">
        <w:rPr>
          <w:lang w:val="ru-RU"/>
        </w:rPr>
        <w:t>Полностью автоматическая печь с микропроцессором, предназначенная для обжига всех дентальных керамических материалов. Печь выделяется качеством и эстетикой, а также гарантирует получение высококачественных результатов обжига и безопасное, удобное использование. Благодаря оптимальной конструкции печь очень компактна и занимает мало места, а привлекательный дизайн, доступный в шести цветовых вариантах украсит ваше рабочее место.</w:t>
      </w:r>
      <w:r w:rsidR="00795119" w:rsidRPr="00DD59F9">
        <w:rPr>
          <w:lang w:val="ru-RU"/>
        </w:rPr>
        <w:t xml:space="preserve"> </w:t>
      </w:r>
    </w:p>
    <w:p w14:paraId="70E12B78" w14:textId="7B8FA567" w:rsidR="00F20594" w:rsidRPr="00DD59F9" w:rsidRDefault="00795119" w:rsidP="00190F02">
      <w:pPr>
        <w:pStyle w:val="a3"/>
        <w:spacing w:before="51" w:line="278" w:lineRule="auto"/>
        <w:ind w:left="135" w:right="5010"/>
        <w:rPr>
          <w:lang w:val="ru-RU"/>
        </w:rPr>
      </w:pPr>
      <w:r w:rsidRPr="00DD59F9">
        <w:rPr>
          <w:lang w:val="ru-RU"/>
        </w:rPr>
        <w:t>Мощная помпа в шумоизоляционном чехле, обеспечивает бесперебойную работу вакуума на высоких мощностях. Благодаря чехлу помпа работает бесшумно и в нее не проникает пыль.</w:t>
      </w:r>
    </w:p>
    <w:p w14:paraId="094D86B8" w14:textId="77777777" w:rsidR="00F20594" w:rsidRPr="00DD59F9" w:rsidRDefault="00F20594">
      <w:pPr>
        <w:pStyle w:val="a3"/>
        <w:rPr>
          <w:sz w:val="20"/>
          <w:lang w:val="ru-RU"/>
        </w:rPr>
      </w:pPr>
    </w:p>
    <w:p w14:paraId="7E35F883" w14:textId="77777777" w:rsidR="00F20594" w:rsidRPr="00DD59F9" w:rsidRDefault="00190F02">
      <w:pPr>
        <w:pStyle w:val="2"/>
        <w:spacing w:before="162" w:line="217" w:lineRule="exact"/>
        <w:rPr>
          <w:lang w:val="ru-RU"/>
        </w:rPr>
      </w:pPr>
      <w:r w:rsidRPr="00DD59F9">
        <w:rPr>
          <w:lang w:val="ru-RU"/>
        </w:rPr>
        <w:t>Преимущества</w:t>
      </w:r>
    </w:p>
    <w:p w14:paraId="69E52C19" w14:textId="497849B1" w:rsidR="00190F02" w:rsidRPr="00DD59F9" w:rsidRDefault="00190F02" w:rsidP="00190F02">
      <w:pPr>
        <w:pStyle w:val="a4"/>
        <w:numPr>
          <w:ilvl w:val="0"/>
          <w:numId w:val="2"/>
        </w:numPr>
        <w:tabs>
          <w:tab w:val="left" w:pos="263"/>
        </w:tabs>
        <w:spacing w:before="22" w:line="246" w:lineRule="exact"/>
        <w:ind w:right="5301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Зарекомендовавший себя кварцевый муфель</w:t>
      </w:r>
      <w:r w:rsidRPr="00DD59F9">
        <w:rPr>
          <w:spacing w:val="-2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 надежная электроника, для постоянства результатов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46271549" w14:textId="68AA5754" w:rsidR="00F20594" w:rsidRPr="00DD59F9" w:rsidRDefault="00190F02" w:rsidP="00190F02">
      <w:pPr>
        <w:pStyle w:val="a4"/>
        <w:numPr>
          <w:ilvl w:val="0"/>
          <w:numId w:val="2"/>
        </w:numPr>
        <w:tabs>
          <w:tab w:val="left" w:pos="263"/>
        </w:tabs>
        <w:spacing w:before="22" w:line="246" w:lineRule="exact"/>
        <w:ind w:right="5301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  <w:lang w:val="ru-RU"/>
        </w:rPr>
        <w:t>Автоматическая функция</w:t>
      </w:r>
      <w:r w:rsidRPr="00DD59F9">
        <w:rPr>
          <w:spacing w:val="-17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предотвращения</w:t>
      </w:r>
      <w:r w:rsidRPr="00DD59F9">
        <w:rPr>
          <w:sz w:val="18"/>
          <w:lang w:val="ru-RU"/>
        </w:rPr>
        <w:t xml:space="preserve"> образования конденсата в</w:t>
      </w:r>
      <w:r w:rsidRPr="00DD59F9">
        <w:rPr>
          <w:spacing w:val="-1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изоляционном</w:t>
      </w:r>
    </w:p>
    <w:p w14:paraId="64685C5F" w14:textId="77777777" w:rsidR="00F20594" w:rsidRPr="00DD59F9" w:rsidRDefault="00190F02">
      <w:pPr>
        <w:spacing w:before="48"/>
        <w:ind w:left="262"/>
        <w:rPr>
          <w:sz w:val="18"/>
        </w:rPr>
      </w:pPr>
      <w:r w:rsidRPr="00DD59F9">
        <w:rPr>
          <w:sz w:val="18"/>
        </w:rPr>
        <w:t>материале (</w:t>
      </w:r>
      <w:r w:rsidRPr="00DD59F9">
        <w:rPr>
          <w:b/>
          <w:sz w:val="18"/>
        </w:rPr>
        <w:t>VITA AntiCon</w:t>
      </w:r>
      <w:r w:rsidRPr="00DD59F9">
        <w:rPr>
          <w:sz w:val="18"/>
        </w:rPr>
        <w:t>)</w:t>
      </w:r>
    </w:p>
    <w:p w14:paraId="12AC93F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before="17" w:line="280" w:lineRule="auto"/>
        <w:ind w:right="5223" w:hanging="136"/>
        <w:jc w:val="both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Автоматическая калибровка температуры</w:t>
      </w:r>
      <w:r w:rsidRPr="00DD59F9">
        <w:rPr>
          <w:spacing w:val="-27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перед</w:t>
      </w:r>
      <w:r w:rsidRPr="00DD59F9">
        <w:rPr>
          <w:sz w:val="18"/>
          <w:lang w:val="ru-RU"/>
        </w:rPr>
        <w:t xml:space="preserve"> каждым стартом программы, с гарантированной температурой +/- 1 С (</w:t>
      </w:r>
      <w:r w:rsidRPr="00DD59F9">
        <w:rPr>
          <w:b/>
          <w:sz w:val="18"/>
        </w:rPr>
        <w:t>VITA</w:t>
      </w:r>
      <w:r w:rsidRPr="00DD59F9">
        <w:rPr>
          <w:b/>
          <w:spacing w:val="-14"/>
          <w:sz w:val="18"/>
          <w:lang w:val="ru-RU"/>
        </w:rPr>
        <w:t xml:space="preserve"> </w:t>
      </w:r>
      <w:r w:rsidRPr="00DD59F9">
        <w:rPr>
          <w:b/>
          <w:sz w:val="18"/>
        </w:rPr>
        <w:t>AutoAdjust</w:t>
      </w:r>
      <w:r w:rsidRPr="00DD59F9">
        <w:rPr>
          <w:sz w:val="18"/>
          <w:lang w:val="ru-RU"/>
        </w:rPr>
        <w:t>)</w:t>
      </w:r>
    </w:p>
    <w:p w14:paraId="01B509F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line="216" w:lineRule="exact"/>
        <w:ind w:hanging="136"/>
        <w:rPr>
          <w:rFonts w:ascii="Century Gothic" w:hAnsi="Century Gothic"/>
          <w:b/>
          <w:sz w:val="20"/>
        </w:rPr>
      </w:pPr>
      <w:r w:rsidRPr="00DD59F9">
        <w:rPr>
          <w:sz w:val="18"/>
        </w:rPr>
        <w:t>Автоматическая функция очищения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(</w:t>
      </w:r>
      <w:r w:rsidRPr="00DD59F9">
        <w:rPr>
          <w:b/>
          <w:sz w:val="18"/>
        </w:rPr>
        <w:t>VITA</w:t>
      </w:r>
    </w:p>
    <w:p w14:paraId="194C8BD9" w14:textId="77777777" w:rsidR="00F20594" w:rsidRPr="00DD59F9" w:rsidRDefault="00190F02">
      <w:pPr>
        <w:pStyle w:val="3"/>
        <w:spacing w:before="44"/>
        <w:ind w:left="262"/>
        <w:rPr>
          <w:b w:val="0"/>
        </w:rPr>
      </w:pPr>
      <w:r w:rsidRPr="00DD59F9">
        <w:t>SpecialClean</w:t>
      </w:r>
      <w:r w:rsidRPr="00DD59F9">
        <w:rPr>
          <w:b w:val="0"/>
        </w:rPr>
        <w:t>)</w:t>
      </w:r>
    </w:p>
    <w:p w14:paraId="289DB70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before="14" w:line="276" w:lineRule="auto"/>
        <w:ind w:right="5147" w:hanging="152"/>
        <w:rPr>
          <w:rFonts w:ascii="Century Gothic" w:hAnsi="Century Gothic"/>
          <w:b/>
          <w:sz w:val="20"/>
          <w:lang w:val="ru-RU"/>
        </w:rPr>
      </w:pPr>
      <w:r w:rsidRPr="00DD59F9">
        <w:rPr>
          <w:sz w:val="18"/>
          <w:lang w:val="ru-RU"/>
        </w:rPr>
        <w:t>Управление до четырех печей с помощью</w:t>
      </w:r>
      <w:r w:rsidRPr="00DD59F9">
        <w:rPr>
          <w:spacing w:val="-3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одного пульта управления 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vPad</w:t>
      </w:r>
      <w:r w:rsidRPr="00DD59F9">
        <w:rPr>
          <w:b/>
          <w:spacing w:val="-11"/>
          <w:sz w:val="18"/>
          <w:lang w:val="ru-RU"/>
        </w:rPr>
        <w:t xml:space="preserve"> </w:t>
      </w:r>
      <w:r w:rsidRPr="00DD59F9">
        <w:rPr>
          <w:b/>
          <w:sz w:val="18"/>
        </w:rPr>
        <w:t>excellence</w:t>
      </w:r>
    </w:p>
    <w:p w14:paraId="4582BAE4" w14:textId="1224688C" w:rsidR="00F20594" w:rsidRPr="00DD59F9" w:rsidRDefault="00190F02" w:rsidP="00190F02">
      <w:pPr>
        <w:pStyle w:val="a4"/>
        <w:tabs>
          <w:tab w:val="left" w:pos="263"/>
        </w:tabs>
        <w:spacing w:line="220" w:lineRule="exact"/>
        <w:ind w:left="262" w:firstLine="0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- Подключение до четырех печей к</w:t>
      </w:r>
      <w:r w:rsidRPr="00DD59F9">
        <w:rPr>
          <w:spacing w:val="-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одному</w:t>
      </w:r>
    </w:p>
    <w:p w14:paraId="43489DA3" w14:textId="77777777" w:rsidR="00F20594" w:rsidRPr="00DD59F9" w:rsidRDefault="00190F02">
      <w:pPr>
        <w:spacing w:before="44" w:line="198" w:lineRule="exact"/>
        <w:ind w:left="262"/>
        <w:rPr>
          <w:b/>
          <w:sz w:val="18"/>
          <w:lang w:val="ru-RU"/>
        </w:rPr>
      </w:pPr>
      <w:r w:rsidRPr="00DD59F9">
        <w:rPr>
          <w:sz w:val="18"/>
          <w:lang w:val="ru-RU"/>
        </w:rPr>
        <w:t xml:space="preserve">вакуумному насосу, с помпой 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MultiPump</w:t>
      </w:r>
    </w:p>
    <w:p w14:paraId="53D443C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line="283" w:lineRule="auto"/>
        <w:ind w:right="5111" w:hanging="127"/>
        <w:rPr>
          <w:rFonts w:ascii="Century Gothic" w:hAnsi="Century Gothic"/>
          <w:b/>
          <w:sz w:val="20"/>
          <w:lang w:val="ru-RU"/>
        </w:rPr>
      </w:pPr>
      <w:r w:rsidRPr="00DD59F9">
        <w:rPr>
          <w:sz w:val="18"/>
          <w:lang w:val="ru-RU"/>
        </w:rPr>
        <w:t>Сокращение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расходов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электроэнергию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до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70% с 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Energy</w:t>
      </w:r>
      <w:r w:rsidRPr="00DD59F9">
        <w:rPr>
          <w:b/>
          <w:spacing w:val="-4"/>
          <w:sz w:val="18"/>
          <w:lang w:val="ru-RU"/>
        </w:rPr>
        <w:t xml:space="preserve"> </w:t>
      </w:r>
      <w:r w:rsidRPr="00DD59F9">
        <w:rPr>
          <w:b/>
          <w:sz w:val="18"/>
        </w:rPr>
        <w:t>Efficiency</w:t>
      </w:r>
    </w:p>
    <w:p w14:paraId="11388FF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line="226" w:lineRule="exact"/>
        <w:ind w:hanging="127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Встроенная рабочая</w:t>
      </w:r>
      <w:r w:rsidRPr="00DD59F9">
        <w:rPr>
          <w:spacing w:val="-3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инструкция</w:t>
      </w:r>
    </w:p>
    <w:p w14:paraId="41F7E7C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line="245" w:lineRule="exact"/>
        <w:ind w:hanging="136"/>
        <w:rPr>
          <w:rFonts w:ascii="Century Gothic" w:hAnsi="Century Gothic"/>
          <w:sz w:val="20"/>
        </w:rPr>
      </w:pPr>
      <w:r w:rsidRPr="00DD59F9">
        <w:rPr>
          <w:sz w:val="18"/>
        </w:rPr>
        <w:t>Автоматический контроль цикла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обслуживания</w:t>
      </w:r>
    </w:p>
    <w:p w14:paraId="5E845A9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63"/>
        </w:tabs>
        <w:spacing w:before="7"/>
        <w:ind w:hanging="144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Интуитивное</w:t>
      </w:r>
      <w:r w:rsidRPr="00DD59F9">
        <w:rPr>
          <w:spacing w:val="-2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меню</w:t>
      </w:r>
    </w:p>
    <w:p w14:paraId="1695539D" w14:textId="77777777" w:rsidR="00F20594" w:rsidRPr="00DD59F9" w:rsidRDefault="00190F02">
      <w:pPr>
        <w:pStyle w:val="2"/>
        <w:spacing w:before="68"/>
        <w:ind w:left="126"/>
      </w:pPr>
      <w:r w:rsidRPr="00DD59F9">
        <w:lastRenderedPageBreak/>
        <w:t>Примечание</w:t>
      </w:r>
    </w:p>
    <w:p w14:paraId="79B57D4E" w14:textId="77777777" w:rsidR="00F20594" w:rsidRPr="00DD59F9" w:rsidRDefault="00190F02">
      <w:pPr>
        <w:pStyle w:val="a3"/>
        <w:spacing w:before="49" w:line="276" w:lineRule="auto"/>
        <w:ind w:left="126" w:right="5010"/>
        <w:rPr>
          <w:lang w:val="ru-RU"/>
        </w:rPr>
      </w:pPr>
      <w:r w:rsidRPr="00DD59F9">
        <w:rPr>
          <w:lang w:val="ru-RU"/>
        </w:rPr>
        <w:t xml:space="preserve">Для работы с печами Вам нужен один пульт управления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</w:p>
    <w:p w14:paraId="42952048" w14:textId="77777777" w:rsidR="00F20594" w:rsidRPr="00DD59F9" w:rsidRDefault="00F20594">
      <w:pPr>
        <w:spacing w:line="276" w:lineRule="auto"/>
        <w:rPr>
          <w:lang w:val="ru-RU"/>
        </w:rPr>
        <w:sectPr w:rsidR="00F20594" w:rsidRPr="00DD59F9">
          <w:footerReference w:type="default" r:id="rId60"/>
          <w:pgSz w:w="11900" w:h="16840"/>
          <w:pgMar w:top="980" w:right="1160" w:bottom="880" w:left="1180" w:header="654" w:footer="686" w:gutter="0"/>
          <w:pgNumType w:start="298"/>
          <w:cols w:space="720"/>
        </w:sectPr>
      </w:pPr>
    </w:p>
    <w:p w14:paraId="6E04493D" w14:textId="77777777" w:rsidR="00F20594" w:rsidRPr="00E74988" w:rsidRDefault="00F20594">
      <w:pPr>
        <w:pStyle w:val="a3"/>
        <w:rPr>
          <w:sz w:val="20"/>
          <w:lang w:val="ru-RU"/>
        </w:rPr>
      </w:pPr>
    </w:p>
    <w:p w14:paraId="357A9642" w14:textId="77777777" w:rsidR="00F20594" w:rsidRPr="00DD59F9" w:rsidRDefault="00F20594">
      <w:pPr>
        <w:pStyle w:val="a3"/>
        <w:spacing w:before="10"/>
        <w:rPr>
          <w:sz w:val="17"/>
          <w:lang w:val="ru-RU"/>
        </w:rPr>
      </w:pPr>
    </w:p>
    <w:p w14:paraId="3AE32770" w14:textId="77777777" w:rsidR="00F20594" w:rsidRPr="00DD59F9" w:rsidRDefault="00190F02">
      <w:pPr>
        <w:pStyle w:val="2"/>
        <w:spacing w:before="96"/>
      </w:pPr>
      <w:r w:rsidRPr="00DD59F9">
        <w:t xml:space="preserve">VITA VACUMAT </w:t>
      </w:r>
      <w:r w:rsidRPr="00DD59F9">
        <w:rPr>
          <w:position w:val="10"/>
          <w:sz w:val="10"/>
        </w:rPr>
        <w:t xml:space="preserve">® </w:t>
      </w:r>
      <w:r w:rsidRPr="00DD59F9">
        <w:t>6000 M</w:t>
      </w:r>
    </w:p>
    <w:p w14:paraId="376CB5C6" w14:textId="77777777" w:rsidR="00F20594" w:rsidRPr="00DD59F9" w:rsidRDefault="00F20594">
      <w:pPr>
        <w:pStyle w:val="a3"/>
        <w:spacing w:before="4"/>
        <w:rPr>
          <w:b/>
          <w:sz w:val="30"/>
        </w:rPr>
      </w:pPr>
    </w:p>
    <w:p w14:paraId="60864EB6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1B86778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67" w:line="266" w:lineRule="auto"/>
        <w:ind w:left="304" w:right="282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Программы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обслуживания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контроля,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например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автоматическая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регулировка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перед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каждым запуском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программы,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контроль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вакуума,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счетчик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часов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работы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обжиговых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муфелей</w:t>
      </w:r>
    </w:p>
    <w:p w14:paraId="10A466F7" w14:textId="77777777" w:rsidR="00F20594" w:rsidRPr="00DD59F9" w:rsidRDefault="00190F02" w:rsidP="00190F02">
      <w:pPr>
        <w:pStyle w:val="a4"/>
        <w:numPr>
          <w:ilvl w:val="0"/>
          <w:numId w:val="2"/>
        </w:numPr>
        <w:tabs>
          <w:tab w:val="left" w:pos="284"/>
        </w:tabs>
        <w:spacing w:line="229" w:lineRule="exact"/>
        <w:ind w:left="304" w:hanging="152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Защита от сбоев</w:t>
      </w:r>
      <w:r w:rsidRPr="00DD59F9">
        <w:rPr>
          <w:spacing w:val="-4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электропитания</w:t>
      </w:r>
    </w:p>
    <w:p w14:paraId="0E0EBAF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33" w:lineRule="exact"/>
        <w:ind w:left="304" w:hanging="161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значения вакуума (предварительный и основной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вакуум)</w:t>
      </w:r>
    </w:p>
    <w:p w14:paraId="662685A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0" w:lineRule="exact"/>
        <w:ind w:left="304" w:hanging="152"/>
        <w:rPr>
          <w:rFonts w:ascii="Century Gothic" w:hAnsi="Century Gothic"/>
          <w:sz w:val="20"/>
        </w:rPr>
      </w:pPr>
      <w:r w:rsidRPr="00DD59F9">
        <w:rPr>
          <w:sz w:val="18"/>
        </w:rPr>
        <w:t>Регулируемая скорость подъема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лифта</w:t>
      </w:r>
    </w:p>
    <w:p w14:paraId="6EE1D97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30" w:lineRule="exact"/>
        <w:ind w:left="304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положения подъема лифта для предварительной сушки и медленного</w:t>
      </w:r>
      <w:r w:rsidRPr="00DD59F9">
        <w:rPr>
          <w:spacing w:val="-2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охлаждения</w:t>
      </w:r>
    </w:p>
    <w:p w14:paraId="696091D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7" w:lineRule="exact"/>
        <w:ind w:left="304" w:hanging="152"/>
        <w:rPr>
          <w:rFonts w:ascii="Century Gothic" w:hAnsi="Century Gothic"/>
          <w:sz w:val="20"/>
        </w:rPr>
      </w:pPr>
      <w:r w:rsidRPr="00DD59F9">
        <w:rPr>
          <w:sz w:val="18"/>
        </w:rPr>
        <w:t>Быстрое охлаждение до температуры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ожидания</w:t>
      </w:r>
    </w:p>
    <w:p w14:paraId="38C8607E" w14:textId="77777777" w:rsidR="00F20594" w:rsidRPr="00DD59F9" w:rsidRDefault="00F20594">
      <w:pPr>
        <w:pStyle w:val="a3"/>
        <w:rPr>
          <w:sz w:val="20"/>
        </w:rPr>
      </w:pPr>
    </w:p>
    <w:p w14:paraId="7A2A84C2" w14:textId="77777777" w:rsidR="00F20594" w:rsidRPr="00DD59F9" w:rsidRDefault="00F20594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33133FB2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4C33EF2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7F6A7B90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20594" w:rsidRPr="00DD59F9" w14:paraId="0FE4B2D7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47F5739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41EB1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230 мм</w:t>
            </w:r>
          </w:p>
        </w:tc>
      </w:tr>
      <w:tr w:rsidR="00F20594" w:rsidRPr="00DD59F9" w14:paraId="0E01984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3ADA1A5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71F11F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330 мм</w:t>
            </w:r>
          </w:p>
        </w:tc>
      </w:tr>
      <w:tr w:rsidR="00F20594" w:rsidRPr="00DD59F9" w14:paraId="577EEFE2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E3B002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881D2C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444 мм</w:t>
            </w:r>
          </w:p>
        </w:tc>
      </w:tr>
      <w:tr w:rsidR="00F20594" w:rsidRPr="00DD59F9" w14:paraId="62A51494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BC58CAA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B22E4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113 кг</w:t>
            </w:r>
          </w:p>
        </w:tc>
      </w:tr>
      <w:tr w:rsidR="00F20594" w:rsidRPr="00DD59F9" w14:paraId="6744951D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2136EF8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E950DF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окрашенный антрацит</w:t>
            </w:r>
          </w:p>
        </w:tc>
      </w:tr>
      <w:tr w:rsidR="00F20594" w:rsidRPr="00DD59F9" w14:paraId="54832DA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D196D26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Диаметр камеры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37D2F0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90 мм</w:t>
            </w:r>
          </w:p>
        </w:tc>
      </w:tr>
      <w:tr w:rsidR="00F20594" w:rsidRPr="00DD59F9" w14:paraId="2BB28CB2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77AA23A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 камеры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6AE670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55 мм</w:t>
            </w:r>
          </w:p>
        </w:tc>
      </w:tr>
      <w:tr w:rsidR="00F20594" w:rsidRPr="00DD59F9" w14:paraId="2285FE41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BCC61C0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Температура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ACF01D3" w14:textId="77777777" w:rsidR="00F20594" w:rsidRPr="00DD59F9" w:rsidRDefault="00190F02">
            <w:pPr>
              <w:pStyle w:val="TableParagraph"/>
              <w:spacing w:before="46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1200</w:t>
            </w:r>
            <w:r w:rsidRPr="00DD59F9">
              <w:rPr>
                <w:rFonts w:ascii="Century Gothic" w:hAnsi="Century Gothic"/>
                <w:sz w:val="18"/>
              </w:rPr>
              <w:t>°</w:t>
            </w:r>
            <w:r w:rsidRPr="00DD59F9">
              <w:rPr>
                <w:sz w:val="18"/>
              </w:rPr>
              <w:t>С</w:t>
            </w:r>
          </w:p>
        </w:tc>
      </w:tr>
      <w:tr w:rsidR="00F20594" w:rsidRPr="00E74988" w14:paraId="60DFAF41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977CE2C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Электропитание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42D173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230 вольт, 50 Гц или 100/110 вольт, 50/60 Гц</w:t>
            </w:r>
          </w:p>
        </w:tc>
      </w:tr>
      <w:tr w:rsidR="00F20594" w:rsidRPr="00DD59F9" w14:paraId="6F4FD87B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0534581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Потребляемая мощность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59E272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1.5 кВ</w:t>
            </w:r>
          </w:p>
        </w:tc>
      </w:tr>
      <w:tr w:rsidR="00F20594" w:rsidRPr="00DD59F9" w14:paraId="3DD25420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6530D76E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1DC586D5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48F212B0" w14:textId="77777777" w:rsidR="00F20594" w:rsidRPr="00DD59F9" w:rsidRDefault="00F20594">
      <w:pPr>
        <w:pStyle w:val="a3"/>
        <w:rPr>
          <w:sz w:val="20"/>
        </w:rPr>
      </w:pPr>
    </w:p>
    <w:p w14:paraId="09C3B339" w14:textId="77777777" w:rsidR="00F20594" w:rsidRPr="00DD59F9" w:rsidRDefault="00F20594">
      <w:pPr>
        <w:pStyle w:val="a3"/>
        <w:rPr>
          <w:sz w:val="20"/>
        </w:rPr>
      </w:pPr>
    </w:p>
    <w:p w14:paraId="33BF378C" w14:textId="77777777" w:rsidR="00F20594" w:rsidRPr="00DD59F9" w:rsidRDefault="00F20594">
      <w:pPr>
        <w:pStyle w:val="a3"/>
        <w:spacing w:before="2"/>
        <w:rPr>
          <w:sz w:val="22"/>
        </w:rPr>
      </w:pPr>
    </w:p>
    <w:p w14:paraId="49C2C548" w14:textId="77777777" w:rsidR="00F20594" w:rsidRPr="00DD59F9" w:rsidRDefault="00190F02">
      <w:pPr>
        <w:pStyle w:val="2"/>
      </w:pPr>
      <w:r w:rsidRPr="00DD59F9">
        <w:t>Аксессуары (заказываются отдельно)</w:t>
      </w:r>
    </w:p>
    <w:p w14:paraId="501749A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57"/>
        <w:ind w:left="304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FDS</w:t>
      </w:r>
      <w:r w:rsidRPr="00DD59F9">
        <w:rPr>
          <w:sz w:val="18"/>
          <w:lang w:val="ru-RU"/>
        </w:rPr>
        <w:t xml:space="preserve"> (</w:t>
      </w:r>
      <w:r w:rsidRPr="00DD59F9">
        <w:rPr>
          <w:sz w:val="18"/>
        </w:rPr>
        <w:t>Firing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Data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System</w:t>
      </w:r>
      <w:r w:rsidRPr="00DD59F9">
        <w:rPr>
          <w:sz w:val="18"/>
          <w:lang w:val="ru-RU"/>
        </w:rPr>
        <w:t>) - компьютерная программа для обработки данных по сеансам</w:t>
      </w:r>
      <w:r w:rsidRPr="00DD59F9">
        <w:rPr>
          <w:spacing w:val="-3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2872489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3"/>
        <w:ind w:left="304" w:hanging="136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switchbox</w:t>
      </w:r>
      <w:r w:rsidRPr="00DD59F9">
        <w:rPr>
          <w:sz w:val="18"/>
          <w:lang w:val="ru-RU"/>
        </w:rPr>
        <w:t xml:space="preserve"> - распредкоробка для управления несколькими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печами</w:t>
      </w:r>
    </w:p>
    <w:p w14:paraId="435895E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2"/>
        <w:ind w:left="304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Вакуумный насос (230 В) в шумоизоляционном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чехле</w:t>
      </w:r>
    </w:p>
    <w:p w14:paraId="387BF48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4" w:line="228" w:lineRule="exact"/>
        <w:ind w:left="304" w:hanging="144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Цветные боковые панели в 6 цветах для индивидуализации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pacing w:val="-7"/>
          <w:sz w:val="18"/>
        </w:rPr>
        <w:t>VACUMAT</w:t>
      </w:r>
      <w:r w:rsidRPr="00DD59F9">
        <w:rPr>
          <w:spacing w:val="-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6000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</w:rPr>
        <w:t>M</w:t>
      </w:r>
    </w:p>
    <w:p w14:paraId="06615DB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5" w:lineRule="exact"/>
        <w:ind w:left="304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MultiPump</w:t>
      </w:r>
      <w:r w:rsidRPr="00DD59F9">
        <w:rPr>
          <w:sz w:val="18"/>
          <w:lang w:val="ru-RU"/>
        </w:rPr>
        <w:t xml:space="preserve"> для обеспечения до 4-х печей одним вакуумным насосом</w:t>
      </w:r>
      <w:r w:rsidRPr="00DD59F9">
        <w:rPr>
          <w:spacing w:val="-21"/>
          <w:sz w:val="18"/>
          <w:lang w:val="ru-RU"/>
        </w:rPr>
        <w:t xml:space="preserve"> </w:t>
      </w:r>
      <w:r w:rsidRPr="00DD59F9">
        <w:rPr>
          <w:sz w:val="18"/>
        </w:rPr>
        <w:t>VITA</w:t>
      </w:r>
    </w:p>
    <w:p w14:paraId="60556B4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3" w:lineRule="exact"/>
        <w:ind w:left="304" w:hanging="152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набор чисел (на магнитах, № 1 –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4)</w:t>
      </w:r>
    </w:p>
    <w:p w14:paraId="48008FC7" w14:textId="77777777" w:rsidR="00F20594" w:rsidRPr="00DD59F9" w:rsidRDefault="00F20594">
      <w:pPr>
        <w:spacing w:line="243" w:lineRule="exact"/>
        <w:rPr>
          <w:rFonts w:ascii="Century Gothic" w:hAnsi="Century Gothic"/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898A619" w14:textId="77777777" w:rsidR="00F20594" w:rsidRPr="00DD59F9" w:rsidRDefault="00F20594">
      <w:pPr>
        <w:pStyle w:val="a3"/>
        <w:rPr>
          <w:sz w:val="20"/>
          <w:lang w:val="ru-RU"/>
        </w:rPr>
      </w:pPr>
    </w:p>
    <w:p w14:paraId="732900FE" w14:textId="77777777" w:rsidR="00F20594" w:rsidRPr="00DD59F9" w:rsidRDefault="00F20594">
      <w:pPr>
        <w:pStyle w:val="a3"/>
        <w:spacing w:before="8"/>
        <w:rPr>
          <w:lang w:val="ru-RU"/>
        </w:rPr>
      </w:pPr>
    </w:p>
    <w:p w14:paraId="07181068" w14:textId="0B2B5B60" w:rsidR="00F20594" w:rsidRPr="00DD59F9" w:rsidRDefault="00E74988">
      <w:pPr>
        <w:pStyle w:val="2"/>
        <w:spacing w:before="92" w:line="499" w:lineRule="auto"/>
        <w:ind w:right="6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78CF2D68" wp14:editId="369EF50A">
                <wp:simplePos x="0" y="0"/>
                <wp:positionH relativeFrom="page">
                  <wp:posOffset>835025</wp:posOffset>
                </wp:positionH>
                <wp:positionV relativeFrom="paragraph">
                  <wp:posOffset>734695</wp:posOffset>
                </wp:positionV>
                <wp:extent cx="5859145" cy="4601210"/>
                <wp:effectExtent l="0" t="1270" r="1905" b="0"/>
                <wp:wrapNone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460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60DEE58D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D8A1B37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642E2D9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0F057ED2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2865D2CC" w14:textId="77777777">
                              <w:trPr>
                                <w:trHeight w:val="1672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21932F4" w14:textId="77777777" w:rsidR="00190F02" w:rsidRP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7BC4A795" w14:textId="77777777" w:rsidR="00190F02" w:rsidRPr="00190F02" w:rsidRDefault="00190F02">
                                  <w:pPr>
                                    <w:pStyle w:val="TableParagraph"/>
                                    <w:spacing w:before="141" w:line="259" w:lineRule="auto"/>
                                    <w:ind w:right="93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VACUMAT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6000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M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окрашенная (230 В) * Аксессуары: 1 электрический сетевой кабель, 200 см; 1 кабель для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vPad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вакуумный шланг, 200 см; 1 обжиговый цоколь; 1 световой индикатор этапов работы; 1 печной пинцет; 2 упаковки обжиговых подставок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G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упаковка обжиговых трегеров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B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25E0361" w14:textId="77777777" w:rsidR="00190F02" w:rsidRPr="00190F02" w:rsidRDefault="00190F02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2BB46AA5" w14:textId="77777777" w:rsidR="00190F02" w:rsidRDefault="00190F02">
                                  <w:pPr>
                                    <w:pStyle w:val="TableParagraph"/>
                                    <w:ind w:lef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CAD4A2" wp14:editId="324C2DC2">
                                        <wp:extent cx="554356" cy="642937"/>
                                        <wp:effectExtent l="0" t="0" r="0" b="0"/>
                                        <wp:docPr id="7" name="image2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9.jpe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356" cy="642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436BFD94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0EBF51A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726B439" w14:textId="77777777" w:rsidR="00190F02" w:rsidRDefault="00190F02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2DCB703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DV6000M220</w:t>
                                  </w:r>
                                </w:p>
                              </w:tc>
                            </w:tr>
                            <w:tr w:rsidR="00190F02" w14:paraId="1D6FB1E0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5549461" w14:textId="77777777" w:rsid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 VACUMAT 6000 M, голубая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      </w:r>
                                </w:p>
                                <w:p w14:paraId="78CD36E2" w14:textId="77777777" w:rsidR="00190F02" w:rsidRPr="00190F02" w:rsidRDefault="00190F0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73BF80A6" w14:textId="77777777" w:rsidR="00190F02" w:rsidRP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1"/>
                                      <w:lang w:val="ru-RU"/>
                                    </w:rPr>
                                  </w:pPr>
                                </w:p>
                                <w:p w14:paraId="14B74696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F843C53" wp14:editId="7F0B159D">
                                        <wp:extent cx="536450" cy="493775"/>
                                        <wp:effectExtent l="0" t="0" r="0" b="0"/>
                                        <wp:docPr id="9" name="image3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30.jpe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6450" cy="49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561B99B8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BE50EA4" w14:textId="77777777" w:rsidR="00190F02" w:rsidRDefault="00190F02">
                                  <w:pPr>
                                    <w:pStyle w:val="TableParagraph"/>
                                    <w:spacing w:before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DV6000MHB220</w:t>
                                  </w:r>
                                </w:p>
                              </w:tc>
                            </w:tr>
                            <w:tr w:rsidR="00190F02" w14:paraId="4E7BD6DD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107A16F" w14:textId="77777777" w:rsid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 VACUMAT 6000 M, красная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      </w:r>
                                </w:p>
                                <w:p w14:paraId="7CC90EF7" w14:textId="77777777" w:rsidR="00190F02" w:rsidRPr="00190F02" w:rsidRDefault="00190F0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8500C4C" w14:textId="77777777" w:rsidR="00190F02" w:rsidRPr="00190F02" w:rsidRDefault="00190F02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41F48F1C" w14:textId="77777777" w:rsidR="00190F02" w:rsidRDefault="00190F02">
                                  <w:pPr>
                                    <w:pStyle w:val="TableParagraph"/>
                                    <w:ind w:left="3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492397" wp14:editId="7BE745EC">
                                        <wp:extent cx="499874" cy="455675"/>
                                        <wp:effectExtent l="0" t="0" r="0" b="0"/>
                                        <wp:docPr id="11" name="image3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31.jpe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874" cy="455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5E22F44B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E02DA40" w14:textId="77777777" w:rsidR="00190F02" w:rsidRDefault="00190F02">
                                  <w:pPr>
                                    <w:pStyle w:val="TableParagraph"/>
                                    <w:spacing w:before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DV6000MKR220</w:t>
                                  </w:r>
                                </w:p>
                              </w:tc>
                            </w:tr>
                            <w:tr w:rsidR="00190F02" w14:paraId="4AA67813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7FEEC1CF" w14:textId="77777777" w:rsid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 VACUMAT 6000 M, белая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      </w:r>
                                </w:p>
                                <w:p w14:paraId="058E2720" w14:textId="77777777" w:rsidR="00190F02" w:rsidRPr="00190F02" w:rsidRDefault="00190F0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397FB318" w14:textId="77777777" w:rsidR="00190F02" w:rsidRPr="00190F02" w:rsidRDefault="00190F02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73066998" w14:textId="77777777" w:rsidR="00190F02" w:rsidRDefault="00190F02">
                                  <w:pPr>
                                    <w:pStyle w:val="TableParagraph"/>
                                    <w:ind w:left="3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272686A" wp14:editId="2A1CAA1D">
                                        <wp:extent cx="352045" cy="434339"/>
                                        <wp:effectExtent l="0" t="0" r="0" b="0"/>
                                        <wp:docPr id="13" name="image3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32.jpe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045" cy="4343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580DF02B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9C37684" w14:textId="77777777" w:rsidR="00190F02" w:rsidRDefault="00190F02">
                                  <w:pPr>
                                    <w:pStyle w:val="TableParagraph"/>
                                    <w:spacing w:before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DV6000MRW220</w:t>
                                  </w:r>
                                </w:p>
                              </w:tc>
                            </w:tr>
                            <w:tr w:rsidR="00190F02" w14:paraId="1D7B69B8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F594DBC" w14:textId="77777777" w:rsid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 Vacumat 6000 M, бирюзовая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      </w:r>
                                </w:p>
                                <w:p w14:paraId="50082786" w14:textId="77777777" w:rsidR="00190F02" w:rsidRPr="00190F02" w:rsidRDefault="00190F0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3E10DD4" w14:textId="77777777" w:rsidR="00190F02" w:rsidRPr="00190F02" w:rsidRDefault="00190F02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4BDC692A" w14:textId="77777777" w:rsidR="00190F02" w:rsidRDefault="00190F02">
                                  <w:pPr>
                                    <w:pStyle w:val="TableParagraph"/>
                                    <w:ind w:lef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B6DAE6" wp14:editId="09F88485">
                                        <wp:extent cx="348997" cy="438912"/>
                                        <wp:effectExtent l="0" t="0" r="0" b="0"/>
                                        <wp:docPr id="15" name="image3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33.jpe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8997" cy="438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61BB405B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7A0C390" w14:textId="77777777" w:rsidR="00190F02" w:rsidRDefault="00190F02">
                                  <w:pPr>
                                    <w:pStyle w:val="TableParagraph"/>
                                    <w:spacing w:before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DV6000MTB220</w:t>
                                  </w:r>
                                </w:p>
                              </w:tc>
                            </w:tr>
                            <w:tr w:rsidR="00190F02" w14:paraId="37C58515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22937BBB" w14:textId="77777777" w:rsid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 VACUMAT 6000 M, черная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      </w:r>
                                </w:p>
                                <w:p w14:paraId="0EFE7E24" w14:textId="77777777" w:rsidR="00190F02" w:rsidRPr="00190F02" w:rsidRDefault="00190F02">
                                  <w:pPr>
                                    <w:pStyle w:val="TableParagraph"/>
                                    <w:spacing w:line="179" w:lineRule="exac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C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; 1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указания по технике безопасности;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439F050" w14:textId="77777777" w:rsidR="00190F02" w:rsidRP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7"/>
                                      <w:lang w:val="ru-RU"/>
                                    </w:rPr>
                                  </w:pPr>
                                </w:p>
                                <w:p w14:paraId="4DC5009B" w14:textId="77777777" w:rsidR="00190F02" w:rsidRDefault="00190F02">
                                  <w:pPr>
                                    <w:pStyle w:val="TableParagraph"/>
                                    <w:ind w:lef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00A96D" wp14:editId="1A707C8A">
                                        <wp:extent cx="322155" cy="401478"/>
                                        <wp:effectExtent l="0" t="0" r="0" b="0"/>
                                        <wp:docPr id="17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34.pn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2155" cy="4014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19B52875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5DDC46E" w14:textId="77777777" w:rsidR="00190F02" w:rsidRDefault="00190F02">
                                  <w:pPr>
                                    <w:pStyle w:val="TableParagraph"/>
                                    <w:spacing w:before="1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DV6000MTS220</w:t>
                                  </w:r>
                                </w:p>
                              </w:tc>
                            </w:tr>
                          </w:tbl>
                          <w:p w14:paraId="2F8F374B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F2D6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65.75pt;margin-top:57.85pt;width:461.35pt;height:362.3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60DEE58D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D8A1B37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642E2D9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0F057ED2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2865D2CC" w14:textId="77777777">
                        <w:trPr>
                          <w:trHeight w:val="1672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21932F4" w14:textId="77777777" w:rsidR="00190F02" w:rsidRP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</w:p>
                          <w:p w14:paraId="7BC4A795" w14:textId="77777777" w:rsidR="00190F02" w:rsidRPr="00190F02" w:rsidRDefault="00190F02">
                            <w:pPr>
                              <w:pStyle w:val="TableParagraph"/>
                              <w:spacing w:before="141" w:line="259" w:lineRule="auto"/>
                              <w:ind w:right="93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VACUMAT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6000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M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окрашенная (230 В) * Аксессуары: 1 электрический сетевой кабель, 200 см; 1 кабель для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vPad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вакуумный шланг, 200 см; 1 обжиговый цоколь; 1 световой индикатор этапов работы; 1 печной пинцет; 2 упаковки обжиговых подставок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G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упаковка обжиговых трегеров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B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425E0361" w14:textId="77777777" w:rsidR="00190F02" w:rsidRPr="00190F02" w:rsidRDefault="00190F02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8"/>
                                <w:lang w:val="ru-RU"/>
                              </w:rPr>
                            </w:pPr>
                          </w:p>
                          <w:p w14:paraId="2BB46AA5" w14:textId="77777777" w:rsidR="00190F02" w:rsidRDefault="00190F02">
                            <w:pPr>
                              <w:pStyle w:val="TableParagraph"/>
                              <w:ind w:lef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CAD4A2" wp14:editId="324C2DC2">
                                  <wp:extent cx="554356" cy="642937"/>
                                  <wp:effectExtent l="0" t="0" r="0" b="0"/>
                                  <wp:docPr id="7" name="image2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9.jpe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6" cy="64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436BFD94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0EBF51A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726B439" w14:textId="77777777" w:rsidR="00190F02" w:rsidRDefault="00190F02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2DCB703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DV6000M220</w:t>
                            </w:r>
                          </w:p>
                        </w:tc>
                      </w:tr>
                      <w:tr w:rsidR="00190F02" w14:paraId="1D6FB1E0" w14:textId="77777777">
                        <w:trPr>
                          <w:trHeight w:val="102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5549461" w14:textId="77777777" w:rsidR="00190F02" w:rsidRDefault="00190F02">
                            <w:pPr>
                              <w:pStyle w:val="TableParagraph"/>
                              <w:spacing w:before="24" w:line="261" w:lineRule="auto"/>
                              <w:ind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 VACUMAT 6000 M, голубая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</w:r>
                          </w:p>
                          <w:p w14:paraId="78CD36E2" w14:textId="77777777" w:rsidR="00190F02" w:rsidRPr="00190F02" w:rsidRDefault="00190F02">
                            <w:pPr>
                              <w:pStyle w:val="TableParagraph"/>
                              <w:spacing w:line="179" w:lineRule="exact"/>
                              <w:rPr>
                                <w:sz w:val="16"/>
                                <w:lang w:val="ru-RU"/>
                              </w:rPr>
                            </w:pP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73BF80A6" w14:textId="77777777" w:rsidR="00190F02" w:rsidRP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1"/>
                                <w:lang w:val="ru-RU"/>
                              </w:rPr>
                            </w:pPr>
                          </w:p>
                          <w:p w14:paraId="14B74696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F843C53" wp14:editId="7F0B159D">
                                  <wp:extent cx="536450" cy="493775"/>
                                  <wp:effectExtent l="0" t="0" r="0" b="0"/>
                                  <wp:docPr id="9" name="image3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30.jpe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450" cy="49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561B99B8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BE50EA4" w14:textId="77777777" w:rsidR="00190F02" w:rsidRDefault="00190F02">
                            <w:pPr>
                              <w:pStyle w:val="TableParagraph"/>
                              <w:spacing w:before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DV6000MHB220</w:t>
                            </w:r>
                          </w:p>
                        </w:tc>
                      </w:tr>
                      <w:tr w:rsidR="00190F02" w14:paraId="4E7BD6DD" w14:textId="77777777">
                        <w:trPr>
                          <w:trHeight w:val="102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107A16F" w14:textId="77777777" w:rsidR="00190F02" w:rsidRDefault="00190F02">
                            <w:pPr>
                              <w:pStyle w:val="TableParagraph"/>
                              <w:spacing w:before="24" w:line="261" w:lineRule="auto"/>
                              <w:ind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 VACUMAT 6000 M, красная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</w:r>
                          </w:p>
                          <w:p w14:paraId="7CC90EF7" w14:textId="77777777" w:rsidR="00190F02" w:rsidRPr="00190F02" w:rsidRDefault="00190F02">
                            <w:pPr>
                              <w:pStyle w:val="TableParagraph"/>
                              <w:spacing w:line="179" w:lineRule="exact"/>
                              <w:rPr>
                                <w:sz w:val="16"/>
                                <w:lang w:val="ru-RU"/>
                              </w:rPr>
                            </w:pP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48500C4C" w14:textId="77777777" w:rsidR="00190F02" w:rsidRPr="00190F02" w:rsidRDefault="00190F02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</w:p>
                          <w:p w14:paraId="41F48F1C" w14:textId="77777777" w:rsidR="00190F02" w:rsidRDefault="00190F02">
                            <w:pPr>
                              <w:pStyle w:val="TableParagraph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492397" wp14:editId="7BE745EC">
                                  <wp:extent cx="499874" cy="455675"/>
                                  <wp:effectExtent l="0" t="0" r="0" b="0"/>
                                  <wp:docPr id="11" name="image3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31.jpe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874" cy="455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5E22F44B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E02DA40" w14:textId="77777777" w:rsidR="00190F02" w:rsidRDefault="00190F02">
                            <w:pPr>
                              <w:pStyle w:val="TableParagraph"/>
                              <w:spacing w:before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DV6000MKR220</w:t>
                            </w:r>
                          </w:p>
                        </w:tc>
                      </w:tr>
                      <w:tr w:rsidR="00190F02" w14:paraId="4AA67813" w14:textId="77777777">
                        <w:trPr>
                          <w:trHeight w:val="102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7FEEC1CF" w14:textId="77777777" w:rsidR="00190F02" w:rsidRDefault="00190F02">
                            <w:pPr>
                              <w:pStyle w:val="TableParagraph"/>
                              <w:spacing w:before="24" w:line="261" w:lineRule="auto"/>
                              <w:ind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 VACUMAT 6000 M, белая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</w:r>
                          </w:p>
                          <w:p w14:paraId="058E2720" w14:textId="77777777" w:rsidR="00190F02" w:rsidRPr="00190F02" w:rsidRDefault="00190F02">
                            <w:pPr>
                              <w:pStyle w:val="TableParagraph"/>
                              <w:spacing w:line="179" w:lineRule="exact"/>
                              <w:rPr>
                                <w:sz w:val="16"/>
                                <w:lang w:val="ru-RU"/>
                              </w:rPr>
                            </w:pP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397FB318" w14:textId="77777777" w:rsidR="00190F02" w:rsidRPr="00190F02" w:rsidRDefault="00190F02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</w:p>
                          <w:p w14:paraId="73066998" w14:textId="77777777" w:rsidR="00190F02" w:rsidRDefault="00190F02">
                            <w:pPr>
                              <w:pStyle w:val="TableParagraph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272686A" wp14:editId="2A1CAA1D">
                                  <wp:extent cx="352045" cy="434339"/>
                                  <wp:effectExtent l="0" t="0" r="0" b="0"/>
                                  <wp:docPr id="13" name="image3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32.jpe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045" cy="434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580DF02B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9C37684" w14:textId="77777777" w:rsidR="00190F02" w:rsidRDefault="00190F02">
                            <w:pPr>
                              <w:pStyle w:val="TableParagraph"/>
                              <w:spacing w:before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DV6000MRW220</w:t>
                            </w:r>
                          </w:p>
                        </w:tc>
                      </w:tr>
                      <w:tr w:rsidR="00190F02" w14:paraId="1D7B69B8" w14:textId="77777777">
                        <w:trPr>
                          <w:trHeight w:val="102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F594DBC" w14:textId="77777777" w:rsidR="00190F02" w:rsidRDefault="00190F02">
                            <w:pPr>
                              <w:pStyle w:val="TableParagraph"/>
                              <w:spacing w:before="24" w:line="261" w:lineRule="auto"/>
                              <w:ind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 Vacumat 6000 M, бирюзовая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</w:r>
                          </w:p>
                          <w:p w14:paraId="50082786" w14:textId="77777777" w:rsidR="00190F02" w:rsidRPr="00190F02" w:rsidRDefault="00190F02">
                            <w:pPr>
                              <w:pStyle w:val="TableParagraph"/>
                              <w:spacing w:line="179" w:lineRule="exact"/>
                              <w:rPr>
                                <w:sz w:val="16"/>
                                <w:lang w:val="ru-RU"/>
                              </w:rPr>
                            </w:pP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3E10DD4" w14:textId="77777777" w:rsidR="00190F02" w:rsidRPr="00190F02" w:rsidRDefault="00190F02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6"/>
                                <w:lang w:val="ru-RU"/>
                              </w:rPr>
                            </w:pPr>
                          </w:p>
                          <w:p w14:paraId="4BDC692A" w14:textId="77777777" w:rsidR="00190F02" w:rsidRDefault="00190F02">
                            <w:pPr>
                              <w:pStyle w:val="TableParagraph"/>
                              <w:ind w:lef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8B6DAE6" wp14:editId="09F88485">
                                  <wp:extent cx="348997" cy="438912"/>
                                  <wp:effectExtent l="0" t="0" r="0" b="0"/>
                                  <wp:docPr id="15" name="image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33.jpe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997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61BB405B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7A0C390" w14:textId="77777777" w:rsidR="00190F02" w:rsidRDefault="00190F02">
                            <w:pPr>
                              <w:pStyle w:val="TableParagraph"/>
                              <w:spacing w:before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DV6000MTB220</w:t>
                            </w:r>
                          </w:p>
                        </w:tc>
                      </w:tr>
                      <w:tr w:rsidR="00190F02" w14:paraId="37C58515" w14:textId="77777777">
                        <w:trPr>
                          <w:trHeight w:val="102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22937BBB" w14:textId="77777777" w:rsidR="00190F02" w:rsidRDefault="00190F02">
                            <w:pPr>
                              <w:pStyle w:val="TableParagraph"/>
                              <w:spacing w:before="24" w:line="261" w:lineRule="auto"/>
                              <w:ind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 VACUMAT 6000 M, черная (230 V) * Аксессуары: 1 электрический сетевой кабель, 200 см; 1 кабель для управления VITA vPad; 1 VITA вакуумный шланг, 200 см; 1 обжиговый цоколь; 1 световой индикатор этапов работы; 1 печной пинцет; 2 упаковки обжиговых подставок G; 1 упаковка обжиговых трегеров A + B</w:t>
                            </w:r>
                          </w:p>
                          <w:p w14:paraId="0EFE7E24" w14:textId="77777777" w:rsidR="00190F02" w:rsidRPr="00190F02" w:rsidRDefault="00190F02">
                            <w:pPr>
                              <w:pStyle w:val="TableParagraph"/>
                              <w:spacing w:line="179" w:lineRule="exact"/>
                              <w:rPr>
                                <w:sz w:val="16"/>
                                <w:lang w:val="ru-RU"/>
                              </w:rPr>
                            </w:pP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C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; 1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указания по технике безопасности;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5439F050" w14:textId="77777777" w:rsidR="00190F02" w:rsidRP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17"/>
                                <w:lang w:val="ru-RU"/>
                              </w:rPr>
                            </w:pPr>
                          </w:p>
                          <w:p w14:paraId="4DC5009B" w14:textId="77777777" w:rsidR="00190F02" w:rsidRDefault="00190F02">
                            <w:pPr>
                              <w:pStyle w:val="TableParagraph"/>
                              <w:ind w:lef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00A96D" wp14:editId="1A707C8A">
                                  <wp:extent cx="322155" cy="401478"/>
                                  <wp:effectExtent l="0" t="0" r="0" b="0"/>
                                  <wp:docPr id="17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34.pn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155" cy="401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19B52875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5DDC46E" w14:textId="77777777" w:rsidR="00190F02" w:rsidRDefault="00190F02">
                            <w:pPr>
                              <w:pStyle w:val="TableParagraph"/>
                              <w:spacing w:before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DV6000MTS220</w:t>
                            </w:r>
                          </w:p>
                        </w:tc>
                      </w:tr>
                    </w:tbl>
                    <w:p w14:paraId="2F8F374B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 xml:space="preserve">VITA VACUMAT </w:t>
      </w:r>
      <w:r w:rsidR="00190F02" w:rsidRPr="00DD59F9">
        <w:rPr>
          <w:position w:val="10"/>
        </w:rPr>
        <w:t xml:space="preserve">® </w:t>
      </w:r>
      <w:r w:rsidR="00190F02" w:rsidRPr="00DD59F9">
        <w:t xml:space="preserve">6000 M products VITA VACUMAT </w:t>
      </w:r>
      <w:r w:rsidR="00190F02" w:rsidRPr="00DD59F9">
        <w:rPr>
          <w:position w:val="10"/>
        </w:rPr>
        <w:t xml:space="preserve">® </w:t>
      </w:r>
      <w:r w:rsidR="00190F02" w:rsidRPr="00DD59F9">
        <w:t>6000 M</w:t>
      </w:r>
    </w:p>
    <w:p w14:paraId="413A0A46" w14:textId="77777777" w:rsidR="00F20594" w:rsidRPr="00DD59F9" w:rsidRDefault="00F20594">
      <w:pPr>
        <w:spacing w:line="499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6AA8E483" w14:textId="77777777" w:rsidR="00F20594" w:rsidRPr="00DD59F9" w:rsidRDefault="00F20594">
      <w:pPr>
        <w:pStyle w:val="a3"/>
        <w:rPr>
          <w:b/>
          <w:sz w:val="20"/>
        </w:rPr>
      </w:pPr>
    </w:p>
    <w:p w14:paraId="6C53618F" w14:textId="77777777" w:rsidR="00F20594" w:rsidRPr="00DD59F9" w:rsidRDefault="00F20594">
      <w:pPr>
        <w:pStyle w:val="a3"/>
        <w:rPr>
          <w:b/>
          <w:sz w:val="20"/>
        </w:rPr>
      </w:pPr>
    </w:p>
    <w:p w14:paraId="55D2A156" w14:textId="77777777" w:rsidR="00F20594" w:rsidRPr="00DD59F9" w:rsidRDefault="00F20594">
      <w:pPr>
        <w:pStyle w:val="a3"/>
        <w:spacing w:before="8"/>
        <w:rPr>
          <w:b/>
          <w:sz w:val="25"/>
        </w:rPr>
      </w:pPr>
    </w:p>
    <w:p w14:paraId="0C8439C9" w14:textId="77777777" w:rsidR="00F20594" w:rsidRPr="00DD59F9" w:rsidRDefault="00190F02">
      <w:pPr>
        <w:spacing w:before="93"/>
        <w:ind w:left="135"/>
        <w:rPr>
          <w:b/>
          <w:sz w:val="20"/>
        </w:rPr>
      </w:pPr>
      <w:r w:rsidRPr="00DD59F9">
        <w:rPr>
          <w:b/>
          <w:sz w:val="20"/>
        </w:rPr>
        <w:t>Дополнительные аксессуары для вакуумных печей</w:t>
      </w:r>
    </w:p>
    <w:p w14:paraId="47A989D1" w14:textId="77777777" w:rsidR="00F20594" w:rsidRPr="00DD59F9" w:rsidRDefault="00F20594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6335"/>
        <w:gridCol w:w="1279"/>
        <w:gridCol w:w="1605"/>
      </w:tblGrid>
      <w:tr w:rsidR="00F20594" w:rsidRPr="00DD59F9" w14:paraId="3C1A1AD2" w14:textId="77777777">
        <w:trPr>
          <w:trHeight w:val="338"/>
        </w:trPr>
        <w:tc>
          <w:tcPr>
            <w:tcW w:w="6335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4E1900CD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279" w:type="dxa"/>
            <w:tcBorders>
              <w:left w:val="single" w:sz="6" w:space="0" w:color="414042"/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30408533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05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3642CF5E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66B75E69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083C3AE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69F6B86F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(голубой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90E6C71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7962F706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F0DE4DE" wp14:editId="1311FCAE">
                  <wp:extent cx="488060" cy="430720"/>
                  <wp:effectExtent l="0" t="0" r="0" b="0"/>
                  <wp:docPr id="1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4ABA86C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28693232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D47002</w:t>
            </w:r>
          </w:p>
        </w:tc>
      </w:tr>
      <w:tr w:rsidR="00F20594" w:rsidRPr="00DD59F9" w14:paraId="4B864C04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3ADCF78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5DFCE298" w14:textId="77777777" w:rsidR="00F20594" w:rsidRPr="00DD59F9" w:rsidRDefault="00190F02">
            <w:pPr>
              <w:pStyle w:val="TableParagraph"/>
              <w:spacing w:line="259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(зеленый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98DBD4E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5DA43C3D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417657F" wp14:editId="009D7B27">
                  <wp:extent cx="488060" cy="429386"/>
                  <wp:effectExtent l="0" t="0" r="0" b="0"/>
                  <wp:docPr id="2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2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0A7E760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446400FA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D47003</w:t>
            </w:r>
          </w:p>
        </w:tc>
      </w:tr>
      <w:tr w:rsidR="00F20594" w:rsidRPr="00DD59F9" w14:paraId="45F6C88A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A1F088C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1397CD8F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(розовый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1B5B39A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72B7EDD0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48A3B9E" wp14:editId="361DFBEF">
                  <wp:extent cx="488060" cy="430720"/>
                  <wp:effectExtent l="0" t="0" r="0" b="0"/>
                  <wp:docPr id="2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52B40B9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375EABEF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D47004</w:t>
            </w:r>
          </w:p>
        </w:tc>
      </w:tr>
      <w:tr w:rsidR="00F20594" w:rsidRPr="00DD59F9" w14:paraId="687F0C81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778325F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493130FD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(оранжевый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F3148E0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20C5B9F4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756D581" wp14:editId="19499793">
                  <wp:extent cx="489394" cy="429386"/>
                  <wp:effectExtent l="0" t="0" r="0" b="0"/>
                  <wp:docPr id="2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C7B93CA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0BE19789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D47005</w:t>
            </w:r>
          </w:p>
        </w:tc>
      </w:tr>
      <w:tr w:rsidR="00F20594" w:rsidRPr="00DD59F9" w14:paraId="436578F1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D0F915E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0948C18E" w14:textId="77777777" w:rsidR="00F20594" w:rsidRPr="00DD59F9" w:rsidRDefault="00190F02">
            <w:pPr>
              <w:pStyle w:val="TableParagraph"/>
              <w:spacing w:line="259" w:lineRule="auto"/>
              <w:ind w:right="21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(белый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736288C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03BE5309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748907C" wp14:editId="75DBB3B8">
                  <wp:extent cx="488060" cy="429387"/>
                  <wp:effectExtent l="0" t="0" r="0" b="0"/>
                  <wp:docPr id="2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7844162" w14:textId="77777777" w:rsidR="00F20594" w:rsidRPr="00DD59F9" w:rsidRDefault="00F2059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67CD2085" w14:textId="77777777" w:rsidR="00F20594" w:rsidRPr="00DD59F9" w:rsidRDefault="00190F02">
            <w:pPr>
              <w:pStyle w:val="TableParagraph"/>
              <w:spacing w:before="1"/>
              <w:rPr>
                <w:sz w:val="18"/>
              </w:rPr>
            </w:pPr>
            <w:r w:rsidRPr="00DD59F9">
              <w:rPr>
                <w:sz w:val="18"/>
              </w:rPr>
              <w:t>D47006</w:t>
            </w:r>
          </w:p>
        </w:tc>
      </w:tr>
      <w:tr w:rsidR="00F20594" w:rsidRPr="00DD59F9" w14:paraId="4463C95A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6DD7B3C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19CD83CB" w14:textId="77777777" w:rsidR="00F20594" w:rsidRPr="00DD59F9" w:rsidRDefault="00190F02">
            <w:pPr>
              <w:pStyle w:val="TableParagraph"/>
              <w:spacing w:line="259" w:lineRule="auto"/>
              <w:ind w:right="21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(серый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C45B1CC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18C2E203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088A8F69" wp14:editId="46AC6278">
                  <wp:extent cx="489394" cy="429387"/>
                  <wp:effectExtent l="0" t="0" r="0" b="0"/>
                  <wp:docPr id="2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7654D28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544DB69F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D47007</w:t>
            </w:r>
          </w:p>
        </w:tc>
      </w:tr>
      <w:tr w:rsidR="00F20594" w:rsidRPr="00DD59F9" w14:paraId="6D1E236B" w14:textId="77777777">
        <w:trPr>
          <w:trHeight w:val="924"/>
        </w:trPr>
        <w:tc>
          <w:tcPr>
            <w:tcW w:w="6335" w:type="dxa"/>
            <w:tcBorders>
              <w:top w:val="single" w:sz="6" w:space="0" w:color="414042"/>
              <w:right w:val="single" w:sz="6" w:space="0" w:color="414042"/>
            </w:tcBorders>
          </w:tcPr>
          <w:p w14:paraId="4330687F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17"/>
                <w:lang w:val="ru-RU"/>
              </w:rPr>
            </w:pPr>
          </w:p>
          <w:p w14:paraId="3325B212" w14:textId="77777777" w:rsidR="00F20594" w:rsidRPr="00DD59F9" w:rsidRDefault="00190F02">
            <w:pPr>
              <w:pStyle w:val="TableParagraph"/>
              <w:spacing w:before="1" w:line="259" w:lineRule="auto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Набор чисел на магнитах (№1 - 4) для маркировки при работе с несколькими печами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right w:val="single" w:sz="6" w:space="0" w:color="414042"/>
            </w:tcBorders>
          </w:tcPr>
          <w:p w14:paraId="482D1F86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061F405C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5E4A7FB1" wp14:editId="6B118AEE">
                  <wp:extent cx="489394" cy="426720"/>
                  <wp:effectExtent l="0" t="0" r="0" b="0"/>
                  <wp:docPr id="3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</w:tcBorders>
          </w:tcPr>
          <w:p w14:paraId="77F4B361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019285A8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D47008</w:t>
            </w:r>
          </w:p>
        </w:tc>
      </w:tr>
    </w:tbl>
    <w:p w14:paraId="3841B237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4B5EAE0A" w14:textId="77777777" w:rsidR="00F20594" w:rsidRPr="00DD59F9" w:rsidRDefault="00F20594">
      <w:pPr>
        <w:pStyle w:val="a3"/>
        <w:rPr>
          <w:b/>
          <w:sz w:val="20"/>
        </w:rPr>
      </w:pPr>
    </w:p>
    <w:p w14:paraId="0A47891B" w14:textId="77777777" w:rsidR="00F20594" w:rsidRPr="00DD59F9" w:rsidRDefault="00F20594">
      <w:pPr>
        <w:pStyle w:val="a3"/>
        <w:spacing w:before="2"/>
        <w:rPr>
          <w:b/>
          <w:sz w:val="23"/>
        </w:rPr>
      </w:pPr>
    </w:p>
    <w:p w14:paraId="7563919E" w14:textId="77777777" w:rsidR="00F20594" w:rsidRPr="00DD59F9" w:rsidRDefault="00190F02">
      <w:pPr>
        <w:ind w:left="133"/>
        <w:rPr>
          <w:b/>
          <w:sz w:val="12"/>
        </w:rPr>
      </w:pPr>
      <w:r w:rsidRPr="00DD59F9">
        <w:rPr>
          <w:b/>
          <w:sz w:val="24"/>
        </w:rPr>
        <w:t>VITA V60 i-Line</w:t>
      </w:r>
      <w:r w:rsidRPr="00DD59F9">
        <w:rPr>
          <w:b/>
          <w:position w:val="12"/>
          <w:sz w:val="12"/>
        </w:rPr>
        <w:t>®</w:t>
      </w:r>
    </w:p>
    <w:p w14:paraId="07D65F2D" w14:textId="77777777" w:rsidR="00F20594" w:rsidRPr="00DD59F9" w:rsidRDefault="00190F02">
      <w:pPr>
        <w:spacing w:before="139" w:line="249" w:lineRule="auto"/>
        <w:ind w:left="133" w:right="5010"/>
        <w:rPr>
          <w:b/>
          <w:sz w:val="20"/>
        </w:rPr>
      </w:pPr>
      <w:r w:rsidRPr="00DD59F9">
        <w:rPr>
          <w:b/>
          <w:sz w:val="20"/>
        </w:rPr>
        <w:t>Превосходная производительность. Никаких компромиссов.</w:t>
      </w:r>
    </w:p>
    <w:p w14:paraId="460DEFBA" w14:textId="77777777" w:rsidR="00F20594" w:rsidRPr="00DD59F9" w:rsidRDefault="00F20594">
      <w:pPr>
        <w:pStyle w:val="a3"/>
        <w:rPr>
          <w:b/>
          <w:sz w:val="20"/>
        </w:rPr>
      </w:pPr>
    </w:p>
    <w:p w14:paraId="1FB29D1F" w14:textId="77777777" w:rsidR="00F20594" w:rsidRPr="00DD59F9" w:rsidRDefault="00190F02">
      <w:pPr>
        <w:pStyle w:val="a3"/>
        <w:spacing w:before="1"/>
        <w:rPr>
          <w:b/>
          <w:sz w:val="19"/>
        </w:rPr>
      </w:pPr>
      <w:r w:rsidRPr="00DD59F9">
        <w:rPr>
          <w:noProof/>
        </w:rPr>
        <w:drawing>
          <wp:anchor distT="0" distB="0" distL="0" distR="0" simplePos="0" relativeHeight="1360" behindDoc="0" locked="0" layoutInCell="1" allowOverlap="1" wp14:anchorId="1B0BC04D" wp14:editId="2CDD1CEB">
            <wp:simplePos x="0" y="0"/>
            <wp:positionH relativeFrom="page">
              <wp:posOffset>835196</wp:posOffset>
            </wp:positionH>
            <wp:positionV relativeFrom="paragraph">
              <wp:posOffset>164306</wp:posOffset>
            </wp:positionV>
            <wp:extent cx="3474720" cy="1759077"/>
            <wp:effectExtent l="0" t="0" r="0" b="0"/>
            <wp:wrapTopAndBottom/>
            <wp:docPr id="3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26CFB" w14:textId="77777777" w:rsidR="00F20594" w:rsidRPr="00DD59F9" w:rsidRDefault="00F20594">
      <w:pPr>
        <w:pStyle w:val="a3"/>
        <w:rPr>
          <w:b/>
          <w:sz w:val="20"/>
        </w:rPr>
      </w:pPr>
    </w:p>
    <w:p w14:paraId="695B8DEE" w14:textId="77777777" w:rsidR="00F20594" w:rsidRPr="00DD59F9" w:rsidRDefault="00F20594">
      <w:pPr>
        <w:pStyle w:val="a3"/>
        <w:spacing w:before="7"/>
        <w:rPr>
          <w:b/>
        </w:rPr>
      </w:pPr>
    </w:p>
    <w:p w14:paraId="7860DEDD" w14:textId="77777777" w:rsidR="00F20594" w:rsidRPr="00DD59F9" w:rsidRDefault="00190F02">
      <w:pPr>
        <w:spacing w:before="1"/>
        <w:ind w:left="165"/>
        <w:rPr>
          <w:b/>
          <w:sz w:val="20"/>
        </w:rPr>
      </w:pPr>
      <w:r w:rsidRPr="00DD59F9">
        <w:rPr>
          <w:b/>
          <w:sz w:val="20"/>
        </w:rPr>
        <w:t>Информация о продукте</w:t>
      </w:r>
    </w:p>
    <w:p w14:paraId="3752CAB5" w14:textId="2F21EC34" w:rsidR="00F20594" w:rsidRPr="00DD59F9" w:rsidRDefault="00190F02">
      <w:pPr>
        <w:pStyle w:val="a3"/>
        <w:spacing w:before="49" w:line="278" w:lineRule="auto"/>
        <w:ind w:left="165" w:right="4628"/>
        <w:rPr>
          <w:rFonts w:eastAsia="Times New Roman"/>
          <w:lang w:val="ru-RU"/>
        </w:rPr>
      </w:pPr>
      <w:r w:rsidRPr="00DD59F9">
        <w:rPr>
          <w:rFonts w:eastAsia="Times New Roman"/>
          <w:lang w:val="ru-RU"/>
        </w:rPr>
        <w:t>Дентальная печь для обжига керамики VITA V60 i-Line сочетает в себе максимальное качество и проверенные технологии. VITA V60 i-Line фокусируется на двух основных аспектах: высококачественных результатах обжига в долгосрочной перспективе и удобстве в работе.</w:t>
      </w:r>
    </w:p>
    <w:p w14:paraId="436F5378" w14:textId="70FB03C0" w:rsidR="00DD59F9" w:rsidRPr="00DD59F9" w:rsidRDefault="00DD59F9">
      <w:pPr>
        <w:pStyle w:val="a3"/>
        <w:spacing w:before="49" w:line="278" w:lineRule="auto"/>
        <w:ind w:left="165" w:right="4628"/>
        <w:rPr>
          <w:lang w:val="ru-RU"/>
        </w:rPr>
      </w:pPr>
      <w:r w:rsidRPr="00DD59F9">
        <w:rPr>
          <w:rFonts w:eastAsia="Times New Roman"/>
          <w:lang w:val="ru-RU"/>
        </w:rPr>
        <w:t>Мощная помпа в шумоизоляционном чехле, обеспечивает бесперебойную работу вакуума на высоких мощностях. Благодаря чехлу помпа работает бесшумно и в нее не проникает пыль</w:t>
      </w:r>
    </w:p>
    <w:p w14:paraId="7E37567F" w14:textId="77777777" w:rsidR="00F20594" w:rsidRPr="00DD59F9" w:rsidRDefault="00F20594">
      <w:pPr>
        <w:pStyle w:val="a3"/>
        <w:rPr>
          <w:sz w:val="20"/>
          <w:lang w:val="ru-RU"/>
        </w:rPr>
      </w:pPr>
    </w:p>
    <w:p w14:paraId="2BFE30B0" w14:textId="77777777" w:rsidR="00F20594" w:rsidRPr="00DD59F9" w:rsidRDefault="00190F02">
      <w:pPr>
        <w:pStyle w:val="2"/>
        <w:spacing w:before="132"/>
        <w:ind w:left="165"/>
      </w:pPr>
      <w:r w:rsidRPr="00DD59F9">
        <w:t>Преимущества</w:t>
      </w:r>
    </w:p>
    <w:p w14:paraId="519E8EC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00" w:line="271" w:lineRule="auto"/>
        <w:ind w:left="304" w:right="5004" w:hanging="169"/>
        <w:rPr>
          <w:rFonts w:ascii="Century Gothic" w:hAnsi="Century Gothic"/>
          <w:sz w:val="20"/>
          <w:lang w:val="ru-RU"/>
        </w:rPr>
      </w:pPr>
      <w:r w:rsidRPr="00DD59F9">
        <w:rPr>
          <w:b/>
          <w:position w:val="1"/>
          <w:sz w:val="18"/>
          <w:lang w:val="ru-RU"/>
        </w:rPr>
        <w:t xml:space="preserve">Легкое управление: </w:t>
      </w:r>
      <w:r w:rsidRPr="00DD59F9">
        <w:rPr>
          <w:position w:val="1"/>
          <w:sz w:val="18"/>
        </w:rPr>
        <w:t>touch</w:t>
      </w:r>
      <w:r w:rsidRPr="00DD59F9">
        <w:rPr>
          <w:position w:val="1"/>
          <w:sz w:val="18"/>
          <w:lang w:val="ru-RU"/>
        </w:rPr>
        <w:t xml:space="preserve"> дисплей и</w:t>
      </w:r>
      <w:r w:rsidRPr="00DD59F9">
        <w:rPr>
          <w:spacing w:val="-36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интуитивное</w:t>
      </w:r>
      <w:r w:rsidRPr="00DD59F9">
        <w:rPr>
          <w:sz w:val="18"/>
          <w:lang w:val="ru-RU"/>
        </w:rPr>
        <w:t xml:space="preserve"> меню в сочетании с минималистичным дизайном делают работу с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V</w:t>
      </w:r>
      <w:r w:rsidRPr="00DD59F9">
        <w:rPr>
          <w:sz w:val="18"/>
          <w:lang w:val="ru-RU"/>
        </w:rPr>
        <w:t xml:space="preserve">60 </w:t>
      </w:r>
      <w:r w:rsidRPr="00DD59F9">
        <w:rPr>
          <w:sz w:val="18"/>
        </w:rPr>
        <w:t>i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Line</w:t>
      </w:r>
      <w:r w:rsidRPr="00DD59F9">
        <w:rPr>
          <w:sz w:val="18"/>
          <w:lang w:val="ru-RU"/>
        </w:rPr>
        <w:t xml:space="preserve"> очень</w:t>
      </w:r>
      <w:r w:rsidRPr="00DD59F9">
        <w:rPr>
          <w:spacing w:val="-25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простой</w:t>
      </w:r>
    </w:p>
    <w:p w14:paraId="4AD9378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7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b/>
          <w:sz w:val="18"/>
          <w:lang w:val="ru-RU"/>
        </w:rPr>
        <w:t xml:space="preserve">Настройте и работайте: </w:t>
      </w:r>
      <w:r w:rsidRPr="00DD59F9">
        <w:rPr>
          <w:sz w:val="18"/>
          <w:lang w:val="ru-RU"/>
        </w:rPr>
        <w:t>нет сложного монтажа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–</w:t>
      </w:r>
    </w:p>
    <w:p w14:paraId="0A33DC7C" w14:textId="77777777" w:rsidR="00F20594" w:rsidRPr="00DD59F9" w:rsidRDefault="00190F02">
      <w:pPr>
        <w:pStyle w:val="a3"/>
        <w:spacing w:before="28" w:line="198" w:lineRule="exact"/>
        <w:ind w:left="304"/>
        <w:rPr>
          <w:lang w:val="ru-RU"/>
        </w:rPr>
      </w:pPr>
      <w:r w:rsidRPr="00DD59F9">
        <w:rPr>
          <w:lang w:val="ru-RU"/>
        </w:rPr>
        <w:t>просто подключите, включите и работайте!</w:t>
      </w:r>
    </w:p>
    <w:p w14:paraId="029E3B7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76" w:lineRule="auto"/>
        <w:ind w:left="304" w:right="5578" w:hanging="169"/>
        <w:rPr>
          <w:rFonts w:ascii="Century Gothic" w:hAnsi="Century Gothic"/>
          <w:sz w:val="20"/>
          <w:lang w:val="ru-RU"/>
        </w:rPr>
      </w:pPr>
      <w:r w:rsidRPr="00DD59F9">
        <w:rPr>
          <w:b/>
          <w:sz w:val="18"/>
          <w:lang w:val="ru-RU"/>
        </w:rPr>
        <w:t xml:space="preserve">Качество 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: </w:t>
      </w:r>
      <w:r w:rsidRPr="00DD59F9">
        <w:rPr>
          <w:sz w:val="18"/>
          <w:lang w:val="ru-RU"/>
        </w:rPr>
        <w:t>использование лучших материалов и компонентов для</w:t>
      </w:r>
      <w:r w:rsidRPr="00DD59F9">
        <w:rPr>
          <w:spacing w:val="-2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достижения бескомпромиссной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надежности</w:t>
      </w:r>
    </w:p>
    <w:p w14:paraId="0B5D1E5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b/>
          <w:sz w:val="18"/>
          <w:lang w:val="ru-RU"/>
        </w:rPr>
        <w:t xml:space="preserve">Легкий сервис: </w:t>
      </w:r>
      <w:r w:rsidRPr="00DD59F9">
        <w:rPr>
          <w:sz w:val="18"/>
          <w:lang w:val="ru-RU"/>
        </w:rPr>
        <w:t>модульный дизайн, легкий</w:t>
      </w:r>
      <w:r w:rsidRPr="00DD59F9">
        <w:rPr>
          <w:spacing w:val="-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доступ</w:t>
      </w:r>
    </w:p>
    <w:p w14:paraId="0E612FEC" w14:textId="77777777" w:rsidR="00F20594" w:rsidRPr="00DD59F9" w:rsidRDefault="00190F02">
      <w:pPr>
        <w:pStyle w:val="a3"/>
        <w:spacing w:before="25" w:line="203" w:lineRule="exact"/>
        <w:ind w:left="304"/>
      </w:pPr>
      <w:r w:rsidRPr="00DD59F9">
        <w:t>до всех нагревательных частей</w:t>
      </w:r>
    </w:p>
    <w:p w14:paraId="41782C1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76" w:lineRule="auto"/>
        <w:ind w:left="304" w:right="5093" w:hanging="148"/>
        <w:rPr>
          <w:rFonts w:ascii="Century Gothic" w:hAnsi="Century Gothic"/>
          <w:sz w:val="20"/>
          <w:lang w:val="ru-RU"/>
        </w:rPr>
      </w:pPr>
      <w:r w:rsidRPr="00DD59F9">
        <w:rPr>
          <w:b/>
          <w:sz w:val="18"/>
          <w:lang w:val="ru-RU"/>
        </w:rPr>
        <w:t xml:space="preserve">Высокая производительность: </w:t>
      </w:r>
      <w:r w:rsidRPr="00DD59F9">
        <w:rPr>
          <w:sz w:val="18"/>
          <w:lang w:val="ru-RU"/>
        </w:rPr>
        <w:t>чрезвычайная прочность с интегрированной защитой от</w:t>
      </w:r>
      <w:r w:rsidRPr="00DD59F9">
        <w:rPr>
          <w:spacing w:val="-2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скачков напряжения и надежный кварцевый</w:t>
      </w:r>
      <w:r w:rsidRPr="00DD59F9">
        <w:rPr>
          <w:spacing w:val="-1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муфель</w:t>
      </w:r>
    </w:p>
    <w:p w14:paraId="3A3F73B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b/>
          <w:sz w:val="18"/>
        </w:rPr>
        <w:t>Концентрация на главном:</w:t>
      </w:r>
      <w:r w:rsidRPr="00DD59F9">
        <w:rPr>
          <w:b/>
          <w:spacing w:val="-3"/>
          <w:sz w:val="18"/>
        </w:rPr>
        <w:t xml:space="preserve"> </w:t>
      </w:r>
      <w:r w:rsidRPr="00DD59F9">
        <w:rPr>
          <w:sz w:val="18"/>
        </w:rPr>
        <w:t>минималистичный</w:t>
      </w:r>
    </w:p>
    <w:p w14:paraId="2F47D681" w14:textId="77777777" w:rsidR="00F20594" w:rsidRPr="00DD59F9" w:rsidRDefault="00190F02">
      <w:pPr>
        <w:pStyle w:val="a3"/>
        <w:spacing w:before="29" w:line="278" w:lineRule="auto"/>
        <w:ind w:left="304" w:right="5010"/>
        <w:rPr>
          <w:lang w:val="ru-RU"/>
        </w:rPr>
      </w:pPr>
      <w:r w:rsidRPr="00DD59F9">
        <w:rPr>
          <w:lang w:val="ru-RU"/>
        </w:rPr>
        <w:t>дизайн без дополнительных, дорогостоящих функций.</w:t>
      </w:r>
    </w:p>
    <w:p w14:paraId="71FCD938" w14:textId="77777777" w:rsidR="00F20594" w:rsidRPr="00DD59F9" w:rsidRDefault="00F20594">
      <w:pPr>
        <w:spacing w:line="278" w:lineRule="auto"/>
        <w:rPr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C2628B1" w14:textId="77777777" w:rsidR="00F20594" w:rsidRPr="00DD59F9" w:rsidRDefault="00F20594">
      <w:pPr>
        <w:pStyle w:val="a3"/>
        <w:rPr>
          <w:sz w:val="20"/>
          <w:lang w:val="ru-RU"/>
        </w:rPr>
      </w:pPr>
    </w:p>
    <w:p w14:paraId="2EF3BEC8" w14:textId="77777777" w:rsidR="00F20594" w:rsidRPr="00DD59F9" w:rsidRDefault="00F20594">
      <w:pPr>
        <w:pStyle w:val="a3"/>
        <w:spacing w:before="3"/>
        <w:rPr>
          <w:lang w:val="ru-RU"/>
        </w:rPr>
      </w:pPr>
    </w:p>
    <w:p w14:paraId="57EAC623" w14:textId="77777777" w:rsidR="00F20594" w:rsidRPr="00DD59F9" w:rsidRDefault="00190F02">
      <w:pPr>
        <w:pStyle w:val="1"/>
        <w:spacing w:before="91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V</w:t>
      </w:r>
      <w:r w:rsidRPr="00DD59F9">
        <w:rPr>
          <w:lang w:val="ru-RU"/>
        </w:rPr>
        <w:t xml:space="preserve">60 </w:t>
      </w:r>
      <w:r w:rsidRPr="00DD59F9">
        <w:t>i</w:t>
      </w:r>
      <w:r w:rsidRPr="00DD59F9">
        <w:rPr>
          <w:lang w:val="ru-RU"/>
        </w:rPr>
        <w:t>-</w:t>
      </w:r>
      <w:r w:rsidRPr="00DD59F9">
        <w:t>Line</w:t>
      </w:r>
      <w:r w:rsidRPr="00DD59F9">
        <w:rPr>
          <w:position w:val="12"/>
          <w:lang w:val="ru-RU"/>
        </w:rPr>
        <w:t>®</w:t>
      </w:r>
    </w:p>
    <w:p w14:paraId="64C0117E" w14:textId="77777777" w:rsidR="00F20594" w:rsidRPr="00DD59F9" w:rsidRDefault="00190F02">
      <w:pPr>
        <w:pStyle w:val="2"/>
        <w:spacing w:before="190"/>
        <w:rPr>
          <w:lang w:val="ru-RU"/>
        </w:rPr>
      </w:pPr>
      <w:r w:rsidRPr="00DD59F9">
        <w:rPr>
          <w:lang w:val="ru-RU"/>
        </w:rPr>
        <w:t>Технические функции</w:t>
      </w:r>
    </w:p>
    <w:p w14:paraId="376BF46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47" w:line="271" w:lineRule="auto"/>
        <w:ind w:left="304" w:right="4127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Максимальная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точность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(плюс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/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минус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2°</w:t>
      </w:r>
      <w:r w:rsidRPr="00DD59F9">
        <w:rPr>
          <w:sz w:val="18"/>
        </w:rPr>
        <w:t>C</w:t>
      </w:r>
      <w:r w:rsidRPr="00DD59F9">
        <w:rPr>
          <w:sz w:val="18"/>
          <w:lang w:val="ru-RU"/>
        </w:rPr>
        <w:t>)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 оптимальных результатов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438AEC6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1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2 боковых столика для обжиговых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изделий</w:t>
      </w:r>
    </w:p>
    <w:p w14:paraId="439C09F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71" w:lineRule="auto"/>
        <w:ind w:left="304" w:right="3991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Камера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оснащена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высококачественным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изоляционным материалом</w:t>
      </w:r>
    </w:p>
    <w:p w14:paraId="54379E8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197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Кварцевый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муфель</w:t>
      </w:r>
    </w:p>
    <w:p w14:paraId="74C876C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54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Датчик температуры (платина /</w:t>
      </w:r>
      <w:r w:rsidRPr="00DD59F9">
        <w:rPr>
          <w:spacing w:val="-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родий-платина)</w:t>
      </w:r>
    </w:p>
    <w:p w14:paraId="4982A2A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Автоматическая калибровка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температуры</w:t>
      </w:r>
    </w:p>
    <w:p w14:paraId="33A727E7" w14:textId="77777777" w:rsidR="00F20594" w:rsidRPr="00DD59F9" w:rsidRDefault="00F20594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3A83D82E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2EB2A216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1600DF51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20594" w:rsidRPr="00DD59F9" w14:paraId="1E86C09A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F092790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D3FAAC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260 мм</w:t>
            </w:r>
          </w:p>
        </w:tc>
      </w:tr>
      <w:tr w:rsidR="00F20594" w:rsidRPr="00DD59F9" w14:paraId="447D5CA8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2978B8B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AD124CA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420 мм</w:t>
            </w:r>
          </w:p>
        </w:tc>
      </w:tr>
      <w:tr w:rsidR="00F20594" w:rsidRPr="00DD59F9" w14:paraId="007803D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8587BDD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594972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570 мм</w:t>
            </w:r>
          </w:p>
        </w:tc>
      </w:tr>
      <w:tr w:rsidR="00F20594" w:rsidRPr="00DD59F9" w14:paraId="7E1B79BA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7384A4A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586C40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18 кг</w:t>
            </w:r>
          </w:p>
        </w:tc>
      </w:tr>
      <w:tr w:rsidR="00F20594" w:rsidRPr="00E74988" w14:paraId="3DC8C4AA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F19BEAA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9B487C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Листовая сталь с порошковым покрытием</w:t>
            </w:r>
          </w:p>
        </w:tc>
      </w:tr>
      <w:tr w:rsidR="00F20594" w:rsidRPr="00DD59F9" w14:paraId="7A908F1C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A2D8785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Диаметр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FB4EA63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90 мм</w:t>
            </w:r>
          </w:p>
        </w:tc>
      </w:tr>
      <w:tr w:rsidR="00F20594" w:rsidRPr="00DD59F9" w14:paraId="03B1769E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6CF1963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Высота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20DBA5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55 мм</w:t>
            </w:r>
          </w:p>
        </w:tc>
      </w:tr>
      <w:tr w:rsidR="00F20594" w:rsidRPr="00DD59F9" w14:paraId="288B1538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A203FEC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Температура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241273C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1200°C</w:t>
            </w:r>
          </w:p>
        </w:tc>
      </w:tr>
      <w:tr w:rsidR="00F20594" w:rsidRPr="00DD59F9" w14:paraId="3D3A5325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AB9D8D0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Электропитание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6BF8AB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230 В, 50 Гц или 100/110 В, 50/60Гц</w:t>
            </w:r>
          </w:p>
        </w:tc>
      </w:tr>
      <w:tr w:rsidR="00F20594" w:rsidRPr="00DD59F9" w14:paraId="15A030AD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1948E28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Потребляемая мощность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B1E5498" w14:textId="77777777" w:rsidR="00F20594" w:rsidRPr="00DD59F9" w:rsidRDefault="00190F02">
            <w:pPr>
              <w:pStyle w:val="TableParagraph"/>
              <w:spacing w:before="58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1,5 кВ</w:t>
            </w:r>
          </w:p>
        </w:tc>
      </w:tr>
      <w:tr w:rsidR="00F20594" w:rsidRPr="00DD59F9" w14:paraId="05E8859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3D78198A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4378A1E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4459EE29" w14:textId="77777777" w:rsidR="00F20594" w:rsidRPr="00DD59F9" w:rsidRDefault="00F20594">
      <w:pPr>
        <w:pStyle w:val="a3"/>
        <w:rPr>
          <w:sz w:val="24"/>
        </w:rPr>
      </w:pPr>
    </w:p>
    <w:p w14:paraId="491281D9" w14:textId="77777777" w:rsidR="00F20594" w:rsidRPr="00DD59F9" w:rsidRDefault="00F20594">
      <w:pPr>
        <w:pStyle w:val="a3"/>
        <w:rPr>
          <w:sz w:val="24"/>
        </w:rPr>
      </w:pPr>
    </w:p>
    <w:p w14:paraId="660C2B56" w14:textId="77777777" w:rsidR="00F20594" w:rsidRPr="00DD59F9" w:rsidRDefault="00190F02">
      <w:pPr>
        <w:pStyle w:val="2"/>
        <w:spacing w:before="163"/>
      </w:pPr>
      <w:r w:rsidRPr="00DD59F9">
        <w:t>Аксессуары (заказываются отдельно)</w:t>
      </w:r>
    </w:p>
    <w:p w14:paraId="7BE7635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67" w:line="264" w:lineRule="auto"/>
        <w:ind w:left="304" w:right="4502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FDS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(</w:t>
      </w:r>
      <w:r w:rsidRPr="00DD59F9">
        <w:rPr>
          <w:sz w:val="18"/>
        </w:rPr>
        <w:t>Firing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Data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System</w:t>
      </w:r>
      <w:r w:rsidRPr="00DD59F9">
        <w:rPr>
          <w:sz w:val="18"/>
          <w:lang w:val="ru-RU"/>
        </w:rPr>
        <w:t>)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-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компьютерная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программа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 обработки данных по сеансам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76DB36C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2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Вакуумный насос (230 В) в шумоизоляционном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чехле</w:t>
      </w:r>
    </w:p>
    <w:p w14:paraId="52D079D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4" w:lineRule="exact"/>
        <w:ind w:left="304" w:hanging="169"/>
        <w:rPr>
          <w:rFonts w:ascii="Century Gothic"/>
          <w:sz w:val="20"/>
        </w:rPr>
      </w:pPr>
      <w:r w:rsidRPr="00DD59F9">
        <w:rPr>
          <w:sz w:val="18"/>
        </w:rPr>
        <w:t>VITA V60 i-Line TOOLBOX</w:t>
      </w:r>
      <w:r w:rsidRPr="00DD59F9">
        <w:rPr>
          <w:spacing w:val="-5"/>
          <w:sz w:val="18"/>
        </w:rPr>
        <w:t xml:space="preserve"> </w:t>
      </w:r>
      <w:r w:rsidRPr="00DD59F9">
        <w:rPr>
          <w:sz w:val="18"/>
        </w:rPr>
        <w:t>(DTOOL)</w:t>
      </w:r>
    </w:p>
    <w:p w14:paraId="22DEB3A0" w14:textId="77777777" w:rsidR="00F20594" w:rsidRPr="00DD59F9" w:rsidRDefault="00F20594">
      <w:pPr>
        <w:spacing w:line="244" w:lineRule="exact"/>
        <w:rPr>
          <w:rFonts w:ascii="Century Gothic"/>
          <w:sz w:val="20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49DD365" w14:textId="77777777" w:rsidR="00F20594" w:rsidRPr="00DD59F9" w:rsidRDefault="00F20594">
      <w:pPr>
        <w:pStyle w:val="a3"/>
        <w:rPr>
          <w:sz w:val="20"/>
        </w:rPr>
      </w:pPr>
    </w:p>
    <w:p w14:paraId="45C3B477" w14:textId="3F53A2BC" w:rsidR="00F20594" w:rsidRPr="00DD59F9" w:rsidRDefault="00E74988">
      <w:pPr>
        <w:pStyle w:val="1"/>
        <w:spacing w:before="245" w:line="496" w:lineRule="auto"/>
        <w:ind w:left="133" w:right="6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39AB4022" wp14:editId="1B204068">
                <wp:simplePos x="0" y="0"/>
                <wp:positionH relativeFrom="page">
                  <wp:posOffset>835025</wp:posOffset>
                </wp:positionH>
                <wp:positionV relativeFrom="paragraph">
                  <wp:posOffset>871220</wp:posOffset>
                </wp:positionV>
                <wp:extent cx="5859145" cy="1296670"/>
                <wp:effectExtent l="0" t="1270" r="1905" b="0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4779C389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20E057D5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99649D0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759A9CAE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26058972" w14:textId="77777777">
                              <w:trPr>
                                <w:trHeight w:val="1671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254F3038" w14:textId="77777777" w:rsidR="00190F02" w:rsidRP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9F998D3" w14:textId="77777777" w:rsidR="00190F02" w:rsidRP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2768D79B" w14:textId="77777777" w:rsidR="00190F02" w:rsidRPr="00190F02" w:rsidRDefault="00190F02">
                                  <w:pPr>
                                    <w:pStyle w:val="TableParagraph"/>
                                    <w:spacing w:line="261" w:lineRule="auto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i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Line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(230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) * Аксессуары: 1 обжиговый цоколь; 1 электрический сетевой кабель; 1 инструкция по эксплуатации; 1 соединительный кабель для подключения к вакуумному насосу; 1 вакуумный шланг; 2 боковых столика для обжиговых изделий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7C241FEF" w14:textId="77777777" w:rsidR="00190F02" w:rsidRP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0EA10BC" w14:textId="77777777" w:rsidR="00190F02" w:rsidRP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7E90A7FA" w14:textId="77777777" w:rsidR="00190F02" w:rsidRDefault="00190F02">
                                  <w:pPr>
                                    <w:pStyle w:val="TableParagraph"/>
                                    <w:ind w:lef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66679D" wp14:editId="3BA1D5B1">
                                        <wp:extent cx="410069" cy="537209"/>
                                        <wp:effectExtent l="0" t="0" r="0" b="0"/>
                                        <wp:docPr id="35" name="image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43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069" cy="5372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0E891E0E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3D52B8DB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98A851F" w14:textId="77777777" w:rsidR="00190F02" w:rsidRDefault="00190F02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221CEC1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DV60I220</w:t>
                                  </w:r>
                                </w:p>
                              </w:tc>
                            </w:tr>
                          </w:tbl>
                          <w:p w14:paraId="3D76B142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B4022" id="Text Box 12" o:spid="_x0000_s1027" type="#_x0000_t202" style="position:absolute;left:0;text-align:left;margin-left:65.75pt;margin-top:68.6pt;width:461.35pt;height:102.1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4779C389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20E057D5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599649D0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759A9CAE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26058972" w14:textId="77777777">
                        <w:trPr>
                          <w:trHeight w:val="1671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254F3038" w14:textId="77777777" w:rsidR="00190F02" w:rsidRP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69F998D3" w14:textId="77777777" w:rsidR="00190F02" w:rsidRP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2768D79B" w14:textId="77777777" w:rsidR="00190F02" w:rsidRPr="00190F02" w:rsidRDefault="00190F02">
                            <w:pPr>
                              <w:pStyle w:val="TableParagraph"/>
                              <w:spacing w:line="261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V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60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i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Line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(230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V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) * Аксессуары: 1 обжиговый цоколь; 1 электрический сетевой кабель; 1 инструкция по эксплуатации; 1 соединительный кабель для подключения к вакуумному насосу; 1 вакуумный шланг; 2 боковых столика для обжиговых изделий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7C241FEF" w14:textId="77777777" w:rsidR="00190F02" w:rsidRP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10EA10BC" w14:textId="77777777" w:rsidR="00190F02" w:rsidRP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</w:p>
                          <w:p w14:paraId="7E90A7FA" w14:textId="77777777" w:rsidR="00190F02" w:rsidRDefault="00190F02">
                            <w:pPr>
                              <w:pStyle w:val="TableParagraph"/>
                              <w:ind w:lef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66679D" wp14:editId="3BA1D5B1">
                                  <wp:extent cx="410069" cy="537209"/>
                                  <wp:effectExtent l="0" t="0" r="0" b="0"/>
                                  <wp:docPr id="35" name="imag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43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069" cy="53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0E891E0E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D52B8DB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98A851F" w14:textId="77777777" w:rsidR="00190F02" w:rsidRDefault="00190F02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221CEC1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DV60I220</w:t>
                            </w:r>
                          </w:p>
                        </w:tc>
                      </w:tr>
                    </w:tbl>
                    <w:p w14:paraId="3D76B142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>VITA V60 i-Line</w:t>
      </w:r>
      <w:r w:rsidR="00190F02" w:rsidRPr="00DD59F9">
        <w:rPr>
          <w:position w:val="12"/>
        </w:rPr>
        <w:t xml:space="preserve">® </w:t>
      </w:r>
      <w:r w:rsidR="00190F02" w:rsidRPr="00DD59F9">
        <w:t>products VITA V60 i-Line</w:t>
      </w:r>
      <w:r w:rsidR="00190F02" w:rsidRPr="00DD59F9">
        <w:rPr>
          <w:position w:val="12"/>
        </w:rPr>
        <w:t>®</w:t>
      </w:r>
    </w:p>
    <w:p w14:paraId="7FEF0CD9" w14:textId="77777777" w:rsidR="00F20594" w:rsidRPr="00DD59F9" w:rsidRDefault="00F20594">
      <w:pPr>
        <w:spacing w:line="496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10CCD5F3" w14:textId="77777777" w:rsidR="00F20594" w:rsidRPr="00DD59F9" w:rsidRDefault="00F20594">
      <w:pPr>
        <w:pStyle w:val="a3"/>
        <w:rPr>
          <w:b/>
          <w:sz w:val="20"/>
        </w:rPr>
      </w:pPr>
    </w:p>
    <w:p w14:paraId="1D387B29" w14:textId="77777777" w:rsidR="00F20594" w:rsidRPr="00DD59F9" w:rsidRDefault="00F20594">
      <w:pPr>
        <w:pStyle w:val="a3"/>
        <w:rPr>
          <w:b/>
          <w:sz w:val="20"/>
        </w:rPr>
      </w:pPr>
    </w:p>
    <w:p w14:paraId="1AD989FF" w14:textId="77777777" w:rsidR="00F20594" w:rsidRPr="00DD59F9" w:rsidRDefault="00F20594">
      <w:pPr>
        <w:pStyle w:val="a3"/>
        <w:spacing w:before="10"/>
        <w:rPr>
          <w:b/>
          <w:sz w:val="24"/>
        </w:rPr>
      </w:pPr>
    </w:p>
    <w:p w14:paraId="268FB4A9" w14:textId="77777777" w:rsidR="00F20594" w:rsidRPr="00DD59F9" w:rsidRDefault="00190F02">
      <w:pPr>
        <w:pStyle w:val="2"/>
        <w:spacing w:before="96"/>
      </w:pPr>
      <w:r w:rsidRPr="00DD59F9">
        <w:t>VITA V60 i-Line</w:t>
      </w:r>
      <w:r w:rsidRPr="00DD59F9">
        <w:rPr>
          <w:position w:val="10"/>
          <w:sz w:val="10"/>
        </w:rPr>
        <w:t xml:space="preserve">® </w:t>
      </w:r>
      <w:r w:rsidRPr="00DD59F9">
        <w:t>аксессуары</w:t>
      </w:r>
    </w:p>
    <w:p w14:paraId="721273A2" w14:textId="77777777" w:rsidR="00F20594" w:rsidRPr="00DD59F9" w:rsidRDefault="00F20594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7FB8118C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48EB0F8D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7CC07E3E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23FC051E" w14:textId="77777777">
        <w:trPr>
          <w:trHeight w:val="567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53861FF8" w14:textId="77777777" w:rsidR="00F20594" w:rsidRPr="00DD59F9" w:rsidRDefault="00190F02">
            <w:pPr>
              <w:pStyle w:val="TableParagraph"/>
              <w:spacing w:before="29" w:line="256" w:lineRule="auto"/>
              <w:ind w:left="109"/>
              <w:rPr>
                <w:sz w:val="16"/>
                <w:lang w:val="ru-RU"/>
              </w:rPr>
            </w:pP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V</w:t>
            </w:r>
            <w:r w:rsidRPr="00DD59F9">
              <w:rPr>
                <w:sz w:val="16"/>
                <w:lang w:val="ru-RU"/>
              </w:rPr>
              <w:t xml:space="preserve">60 </w:t>
            </w:r>
            <w:r w:rsidRPr="00DD59F9">
              <w:rPr>
                <w:sz w:val="16"/>
              </w:rPr>
              <w:t>i</w:t>
            </w:r>
            <w:r w:rsidRPr="00DD59F9">
              <w:rPr>
                <w:sz w:val="16"/>
                <w:lang w:val="ru-RU"/>
              </w:rPr>
              <w:t>-</w:t>
            </w:r>
            <w:r w:rsidRPr="00DD59F9">
              <w:rPr>
                <w:sz w:val="16"/>
              </w:rPr>
              <w:t>Line</w:t>
            </w:r>
            <w:r w:rsidRPr="00DD59F9">
              <w:rPr>
                <w:sz w:val="16"/>
                <w:lang w:val="ru-RU"/>
              </w:rPr>
              <w:t xml:space="preserve">® </w:t>
            </w:r>
            <w:r w:rsidRPr="00DD59F9">
              <w:rPr>
                <w:sz w:val="16"/>
              </w:rPr>
              <w:t>TOOLBOX</w:t>
            </w:r>
            <w:r w:rsidRPr="00DD59F9">
              <w:rPr>
                <w:sz w:val="16"/>
                <w:lang w:val="ru-RU"/>
              </w:rPr>
              <w:t xml:space="preserve"> * Металлическая коробка: 1 магнитная доска для письма; 1 маркер; 1 печной пинцет; 1 упаковка обжиговых подставок </w:t>
            </w:r>
            <w:r w:rsidRPr="00DD59F9">
              <w:rPr>
                <w:sz w:val="16"/>
              </w:rPr>
              <w:t>G</w:t>
            </w:r>
            <w:r w:rsidRPr="00DD59F9">
              <w:rPr>
                <w:sz w:val="16"/>
                <w:lang w:val="ru-RU"/>
              </w:rPr>
              <w:t xml:space="preserve">; 1 упаковка обжиговых трегеров </w:t>
            </w:r>
            <w:r w:rsidRPr="00DD59F9">
              <w:rPr>
                <w:sz w:val="16"/>
              </w:rPr>
              <w:t>A</w:t>
            </w:r>
            <w:r w:rsidRPr="00DD59F9">
              <w:rPr>
                <w:sz w:val="16"/>
                <w:lang w:val="ru-RU"/>
              </w:rPr>
              <w:t xml:space="preserve"> + </w:t>
            </w:r>
            <w:r w:rsidRPr="00DD59F9">
              <w:rPr>
                <w:sz w:val="16"/>
              </w:rPr>
              <w:t>B</w:t>
            </w:r>
            <w:r w:rsidRPr="00DD59F9">
              <w:rPr>
                <w:sz w:val="16"/>
                <w:lang w:val="ru-RU"/>
              </w:rPr>
              <w:t xml:space="preserve"> + </w:t>
            </w:r>
            <w:r w:rsidRPr="00DD59F9">
              <w:rPr>
                <w:sz w:val="16"/>
              </w:rPr>
              <w:t>C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5B854D86" w14:textId="77777777" w:rsidR="00F20594" w:rsidRPr="00DD59F9" w:rsidRDefault="00190F02">
            <w:pPr>
              <w:pStyle w:val="TableParagraph"/>
              <w:spacing w:before="137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DTOOL</w:t>
            </w:r>
          </w:p>
        </w:tc>
      </w:tr>
    </w:tbl>
    <w:p w14:paraId="165D17E8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C6AE81D" w14:textId="77777777" w:rsidR="00F20594" w:rsidRPr="00DD59F9" w:rsidRDefault="00F20594">
      <w:pPr>
        <w:pStyle w:val="a3"/>
        <w:rPr>
          <w:b/>
          <w:sz w:val="20"/>
        </w:rPr>
      </w:pPr>
    </w:p>
    <w:p w14:paraId="7C57694A" w14:textId="77777777" w:rsidR="00F20594" w:rsidRPr="00DD59F9" w:rsidRDefault="00F20594">
      <w:pPr>
        <w:pStyle w:val="a3"/>
        <w:spacing w:before="2"/>
        <w:rPr>
          <w:b/>
          <w:sz w:val="23"/>
        </w:rPr>
      </w:pPr>
    </w:p>
    <w:p w14:paraId="406F2409" w14:textId="77777777" w:rsidR="00F20594" w:rsidRPr="00DD59F9" w:rsidRDefault="00190F02">
      <w:pPr>
        <w:ind w:left="133"/>
        <w:rPr>
          <w:b/>
          <w:sz w:val="12"/>
        </w:rPr>
      </w:pPr>
      <w:r w:rsidRPr="00DD59F9">
        <w:rPr>
          <w:b/>
          <w:sz w:val="24"/>
        </w:rPr>
        <w:t xml:space="preserve">VITA SMART.FIRE </w:t>
      </w:r>
      <w:r w:rsidRPr="00DD59F9">
        <w:rPr>
          <w:b/>
          <w:position w:val="12"/>
          <w:sz w:val="12"/>
        </w:rPr>
        <w:t>®</w:t>
      </w:r>
    </w:p>
    <w:p w14:paraId="02C63355" w14:textId="77777777" w:rsidR="00F20594" w:rsidRPr="00DD59F9" w:rsidRDefault="00190F02">
      <w:pPr>
        <w:spacing w:before="140"/>
        <w:ind w:left="133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Эффективная печь для работы в клинике</w:t>
      </w:r>
    </w:p>
    <w:p w14:paraId="08ABF0FD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4748DABA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0FBE09C" w14:textId="77777777" w:rsidR="00F20594" w:rsidRPr="00DD59F9" w:rsidRDefault="00190F02">
      <w:pPr>
        <w:pStyle w:val="a3"/>
        <w:spacing w:before="7"/>
        <w:rPr>
          <w:b/>
          <w:sz w:val="20"/>
          <w:lang w:val="ru-RU"/>
        </w:rPr>
      </w:pPr>
      <w:r w:rsidRPr="00DD59F9">
        <w:rPr>
          <w:noProof/>
        </w:rPr>
        <w:drawing>
          <wp:anchor distT="0" distB="0" distL="0" distR="0" simplePos="0" relativeHeight="1408" behindDoc="0" locked="0" layoutInCell="1" allowOverlap="1" wp14:anchorId="79C82D3E" wp14:editId="0F7C9C03">
            <wp:simplePos x="0" y="0"/>
            <wp:positionH relativeFrom="page">
              <wp:posOffset>835196</wp:posOffset>
            </wp:positionH>
            <wp:positionV relativeFrom="paragraph">
              <wp:posOffset>175354</wp:posOffset>
            </wp:positionV>
            <wp:extent cx="3474720" cy="1759077"/>
            <wp:effectExtent l="0" t="0" r="0" b="0"/>
            <wp:wrapTopAndBottom/>
            <wp:docPr id="3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4A36D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035E75E0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9DCCDB8" w14:textId="77777777" w:rsidR="00F20594" w:rsidRPr="00DD59F9" w:rsidRDefault="00F20594">
      <w:pPr>
        <w:rPr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6CCE04B" w14:textId="77777777" w:rsidR="00F20594" w:rsidRPr="00DD59F9" w:rsidRDefault="00F20594">
      <w:pPr>
        <w:pStyle w:val="a3"/>
        <w:spacing w:before="11"/>
        <w:rPr>
          <w:b/>
          <w:lang w:val="ru-RU"/>
        </w:rPr>
      </w:pPr>
    </w:p>
    <w:p w14:paraId="7CC5458E" w14:textId="77777777" w:rsidR="00F20594" w:rsidRPr="00DD59F9" w:rsidRDefault="00190F02">
      <w:pPr>
        <w:ind w:left="135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</w:t>
      </w:r>
    </w:p>
    <w:p w14:paraId="370A4E26" w14:textId="77777777" w:rsidR="00F20594" w:rsidRPr="00DD59F9" w:rsidRDefault="00190F02">
      <w:pPr>
        <w:pStyle w:val="a3"/>
        <w:spacing w:before="50" w:line="278" w:lineRule="auto"/>
        <w:ind w:left="135" w:right="8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SMART</w:t>
      </w:r>
      <w:r w:rsidRPr="00DD59F9">
        <w:rPr>
          <w:lang w:val="ru-RU"/>
        </w:rPr>
        <w:t>.</w:t>
      </w:r>
      <w:r w:rsidRPr="00DD59F9">
        <w:t>FIRE</w:t>
      </w:r>
      <w:r w:rsidRPr="00DD59F9">
        <w:rPr>
          <w:lang w:val="ru-RU"/>
        </w:rPr>
        <w:t xml:space="preserve"> была разработана специально для работы в клинике. С ее помощью можно проводить кристаллизационный, глянцеобразующий и корректировочный обжиг, а также обжиг красителей для всех стандартных </w:t>
      </w:r>
      <w:r w:rsidRPr="00DD59F9">
        <w:t>Chairside</w:t>
      </w:r>
      <w:r w:rsidRPr="00DD59F9">
        <w:rPr>
          <w:lang w:val="ru-RU"/>
        </w:rPr>
        <w:t>- материалов. Выбор материала и пуск программы осуществялется за один шаг. А предустановленные программы, идеально согласованные с материалами, упростят проведение обжига.</w:t>
      </w:r>
    </w:p>
    <w:p w14:paraId="2164E17F" w14:textId="5B2FF70B" w:rsidR="00F20594" w:rsidRPr="00DD59F9" w:rsidRDefault="00190F02">
      <w:pPr>
        <w:pStyle w:val="a3"/>
        <w:spacing w:before="2" w:line="314" w:lineRule="auto"/>
        <w:ind w:left="135"/>
        <w:rPr>
          <w:lang w:val="ru-RU"/>
        </w:rPr>
      </w:pPr>
      <w:r w:rsidRPr="00DD59F9">
        <w:rPr>
          <w:lang w:val="ru-RU"/>
        </w:rPr>
        <w:t>Благодаря компактному дизайну печь легко найдет свое место в любой клинике.</w:t>
      </w:r>
    </w:p>
    <w:p w14:paraId="5A2552D0" w14:textId="60254F4A" w:rsidR="00DD59F9" w:rsidRPr="00DD59F9" w:rsidRDefault="00DD59F9">
      <w:pPr>
        <w:pStyle w:val="a3"/>
        <w:spacing w:before="2" w:line="314" w:lineRule="auto"/>
        <w:ind w:left="135"/>
        <w:rPr>
          <w:lang w:val="ru-RU"/>
        </w:rPr>
      </w:pPr>
      <w:r w:rsidRPr="00DD59F9">
        <w:rPr>
          <w:rFonts w:eastAsia="Times New Roman"/>
          <w:lang w:val="ru-RU"/>
        </w:rPr>
        <w:t>Мощная помпа в шумоизоляционном чехле, обеспечивает бесперебойную работу вакуума на высоких мощностях. Благодаря чехлу помпа работает бесшумно и в нее не проникает пыль.</w:t>
      </w:r>
    </w:p>
    <w:p w14:paraId="362B88DF" w14:textId="77777777" w:rsidR="00F20594" w:rsidRPr="00DD59F9" w:rsidRDefault="00F20594">
      <w:pPr>
        <w:pStyle w:val="a3"/>
        <w:spacing w:before="5"/>
        <w:rPr>
          <w:sz w:val="28"/>
          <w:lang w:val="ru-RU"/>
        </w:rPr>
      </w:pPr>
    </w:p>
    <w:p w14:paraId="3F2EB4A5" w14:textId="77777777" w:rsidR="00F20594" w:rsidRPr="00DD59F9" w:rsidRDefault="00190F02">
      <w:pPr>
        <w:pStyle w:val="2"/>
        <w:spacing w:before="1"/>
      </w:pPr>
      <w:r w:rsidRPr="00DD59F9">
        <w:t>Преимущества</w:t>
      </w:r>
    </w:p>
    <w:p w14:paraId="7DD4EB6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before="1" w:line="259" w:lineRule="auto"/>
        <w:ind w:left="273" w:right="622" w:hanging="138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Интуитивное управление благодаря</w:t>
      </w:r>
      <w:r w:rsidRPr="00DD59F9">
        <w:rPr>
          <w:spacing w:val="-23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выбору</w:t>
      </w:r>
      <w:r w:rsidRPr="00DD59F9">
        <w:rPr>
          <w:sz w:val="18"/>
          <w:lang w:val="ru-RU"/>
        </w:rPr>
        <w:t xml:space="preserve"> материала и пуску программы в один</w:t>
      </w:r>
      <w:r w:rsidRPr="00DD59F9">
        <w:rPr>
          <w:spacing w:val="-1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шаг</w:t>
      </w:r>
    </w:p>
    <w:p w14:paraId="6C583AA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line="224" w:lineRule="exact"/>
        <w:ind w:left="273" w:hanging="138"/>
        <w:rPr>
          <w:rFonts w:ascii="Century Gothic" w:hAnsi="Century Gothic"/>
          <w:sz w:val="20"/>
        </w:rPr>
      </w:pPr>
      <w:r w:rsidRPr="00DD59F9">
        <w:rPr>
          <w:sz w:val="18"/>
        </w:rPr>
        <w:t>Меню с самообъясняющими символами</w:t>
      </w:r>
      <w:r w:rsidRPr="00DD59F9">
        <w:rPr>
          <w:spacing w:val="-10"/>
          <w:sz w:val="18"/>
        </w:rPr>
        <w:t xml:space="preserve"> </w:t>
      </w:r>
      <w:r w:rsidRPr="00DD59F9">
        <w:rPr>
          <w:sz w:val="18"/>
        </w:rPr>
        <w:t>для</w:t>
      </w:r>
    </w:p>
    <w:p w14:paraId="0FCF8106" w14:textId="77777777" w:rsidR="00F20594" w:rsidRPr="00DD59F9" w:rsidRDefault="00190F02">
      <w:pPr>
        <w:pStyle w:val="a3"/>
        <w:spacing w:before="33"/>
        <w:ind w:left="273"/>
      </w:pPr>
      <w:r w:rsidRPr="00DD59F9">
        <w:t>быстрого выбора программы</w:t>
      </w:r>
    </w:p>
    <w:p w14:paraId="269580F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before="1" w:line="266" w:lineRule="auto"/>
        <w:ind w:left="273" w:right="235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Предварительно установленные программы</w:t>
      </w:r>
      <w:r w:rsidRPr="00DD59F9">
        <w:rPr>
          <w:spacing w:val="-2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 всех стандартных врачебных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материалов</w:t>
      </w:r>
    </w:p>
    <w:p w14:paraId="50828AD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before="3" w:line="232" w:lineRule="exact"/>
        <w:ind w:left="273" w:right="883" w:hanging="159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Простое и легкое применение</w:t>
      </w:r>
      <w:r w:rsidRPr="00DD59F9">
        <w:rPr>
          <w:spacing w:val="-22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благодаря</w:t>
      </w:r>
      <w:r w:rsidRPr="00DD59F9">
        <w:rPr>
          <w:sz w:val="18"/>
          <w:lang w:val="ru-RU"/>
        </w:rPr>
        <w:t xml:space="preserve"> компактному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дизайну</w:t>
      </w:r>
    </w:p>
    <w:p w14:paraId="3B15D3B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line="266" w:lineRule="auto"/>
        <w:ind w:left="273" w:right="636" w:hanging="149"/>
        <w:rPr>
          <w:rFonts w:ascii="Century Gothic" w:hAnsi="Century Gothic"/>
          <w:sz w:val="20"/>
        </w:rPr>
      </w:pPr>
      <w:r w:rsidRPr="00DD59F9">
        <w:rPr>
          <w:sz w:val="18"/>
        </w:rPr>
        <w:t>Надежная работа благодаря</w:t>
      </w:r>
      <w:r w:rsidRPr="00DD59F9">
        <w:rPr>
          <w:spacing w:val="-37"/>
          <w:sz w:val="18"/>
        </w:rPr>
        <w:t xml:space="preserve"> </w:t>
      </w:r>
      <w:r w:rsidRPr="00DD59F9">
        <w:rPr>
          <w:sz w:val="18"/>
        </w:rPr>
        <w:t>долговечности конструкции</w:t>
      </w:r>
    </w:p>
    <w:p w14:paraId="4F6708D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line="241" w:lineRule="exact"/>
        <w:ind w:left="273" w:hanging="149"/>
        <w:rPr>
          <w:rFonts w:ascii="Century Gothic" w:hAnsi="Century Gothic"/>
          <w:sz w:val="20"/>
        </w:rPr>
      </w:pPr>
      <w:r w:rsidRPr="00DD59F9">
        <w:rPr>
          <w:sz w:val="18"/>
        </w:rPr>
        <w:t>Прочный герметичный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корп</w:t>
      </w:r>
      <w:r w:rsidRPr="00DD59F9">
        <w:rPr>
          <w:sz w:val="20"/>
        </w:rPr>
        <w:t>ус</w:t>
      </w:r>
    </w:p>
    <w:p w14:paraId="3ECBDEC7" w14:textId="77777777" w:rsidR="00F20594" w:rsidRPr="00DD59F9" w:rsidRDefault="00F20594">
      <w:pPr>
        <w:pStyle w:val="a3"/>
        <w:rPr>
          <w:sz w:val="24"/>
        </w:rPr>
      </w:pPr>
    </w:p>
    <w:p w14:paraId="2E2E3FA0" w14:textId="77777777" w:rsidR="00F20594" w:rsidRPr="00DD59F9" w:rsidRDefault="00F20594">
      <w:pPr>
        <w:pStyle w:val="a3"/>
        <w:spacing w:before="2"/>
        <w:rPr>
          <w:sz w:val="20"/>
        </w:rPr>
      </w:pPr>
    </w:p>
    <w:p w14:paraId="3F4BB3F8" w14:textId="77777777" w:rsidR="00F20594" w:rsidRPr="00DD59F9" w:rsidRDefault="00190F02">
      <w:pPr>
        <w:pStyle w:val="2"/>
        <w:spacing w:before="1" w:line="202" w:lineRule="exact"/>
        <w:ind w:left="124"/>
      </w:pPr>
      <w:r w:rsidRPr="00DD59F9">
        <w:t>VITA SMART.FIRE</w:t>
      </w:r>
    </w:p>
    <w:p w14:paraId="5643F89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11" w:line="240" w:lineRule="exact"/>
        <w:ind w:left="283" w:right="275" w:hanging="180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Компактная печь для удобного использования</w:t>
      </w:r>
      <w:r w:rsidRPr="00DD59F9">
        <w:rPr>
          <w:spacing w:val="-23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 клинике</w:t>
      </w:r>
    </w:p>
    <w:p w14:paraId="08A4042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40" w:lineRule="exact"/>
        <w:ind w:left="283" w:right="196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Проверенная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надежная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технология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 стабильной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работы</w:t>
      </w:r>
    </w:p>
    <w:p w14:paraId="17413E5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40" w:lineRule="exact"/>
        <w:ind w:left="283" w:right="227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Прочный корпус с герметичными</w:t>
      </w:r>
      <w:r w:rsidRPr="00DD59F9">
        <w:rPr>
          <w:spacing w:val="-2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поверхностями для простого</w:t>
      </w:r>
      <w:r w:rsidRPr="00DD59F9">
        <w:rPr>
          <w:spacing w:val="-3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ухода</w:t>
      </w:r>
    </w:p>
    <w:p w14:paraId="3D00689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40" w:lineRule="exact"/>
        <w:ind w:left="283" w:right="993" w:hanging="159"/>
        <w:rPr>
          <w:rFonts w:ascii="Century Gothic" w:hAnsi="Century Gothic"/>
          <w:sz w:val="20"/>
        </w:rPr>
      </w:pPr>
      <w:r w:rsidRPr="00DD59F9">
        <w:rPr>
          <w:sz w:val="18"/>
        </w:rPr>
        <w:t>Интегрированный выдвижной ящик</w:t>
      </w:r>
      <w:r w:rsidRPr="00DD59F9">
        <w:rPr>
          <w:spacing w:val="-26"/>
          <w:sz w:val="18"/>
        </w:rPr>
        <w:t xml:space="preserve"> </w:t>
      </w:r>
      <w:r w:rsidRPr="00DD59F9">
        <w:rPr>
          <w:sz w:val="18"/>
        </w:rPr>
        <w:t>для инструментов</w:t>
      </w:r>
    </w:p>
    <w:p w14:paraId="53B9476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7" w:line="249" w:lineRule="auto"/>
        <w:ind w:left="283" w:right="887" w:hanging="159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  <w:lang w:val="ru-RU"/>
        </w:rPr>
        <w:t>Полностью автоматическая калибровка</w:t>
      </w:r>
      <w:r w:rsidRPr="00DD59F9">
        <w:rPr>
          <w:sz w:val="18"/>
          <w:lang w:val="ru-RU"/>
        </w:rPr>
        <w:t xml:space="preserve"> температуры для надежных</w:t>
      </w:r>
      <w:r w:rsidRPr="00DD59F9">
        <w:rPr>
          <w:spacing w:val="-3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результатов</w:t>
      </w:r>
    </w:p>
    <w:p w14:paraId="05F59031" w14:textId="77777777" w:rsidR="00F20594" w:rsidRPr="00DD59F9" w:rsidRDefault="00190F02">
      <w:pPr>
        <w:pStyle w:val="a3"/>
        <w:spacing w:before="6"/>
        <w:rPr>
          <w:sz w:val="20"/>
          <w:lang w:val="ru-RU"/>
        </w:rPr>
      </w:pPr>
      <w:r w:rsidRPr="00DD59F9">
        <w:rPr>
          <w:lang w:val="ru-RU"/>
        </w:rPr>
        <w:br w:type="column"/>
      </w:r>
    </w:p>
    <w:p w14:paraId="38A963BF" w14:textId="77777777" w:rsidR="00F20594" w:rsidRPr="00DD59F9" w:rsidRDefault="00190F02">
      <w:pPr>
        <w:pStyle w:val="2"/>
        <w:spacing w:before="1"/>
        <w:ind w:left="266"/>
      </w:pPr>
      <w:r w:rsidRPr="00DD59F9">
        <w:t>VITA SMART.FIRE Пульт управления</w:t>
      </w:r>
    </w:p>
    <w:p w14:paraId="556455D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before="112" w:line="276" w:lineRule="auto"/>
        <w:ind w:left="272" w:right="613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Пульт управления с предустановленными программами для всех стандартных</w:t>
      </w:r>
      <w:r w:rsidRPr="00DD59F9">
        <w:rPr>
          <w:spacing w:val="-24"/>
          <w:sz w:val="18"/>
          <w:lang w:val="ru-RU"/>
        </w:rPr>
        <w:t xml:space="preserve"> </w:t>
      </w:r>
      <w:r w:rsidRPr="00DD59F9">
        <w:rPr>
          <w:sz w:val="18"/>
        </w:rPr>
        <w:t>chairside</w:t>
      </w:r>
      <w:r w:rsidRPr="00DD59F9">
        <w:rPr>
          <w:sz w:val="18"/>
          <w:lang w:val="ru-RU"/>
        </w:rPr>
        <w:t>- материалов</w:t>
      </w:r>
    </w:p>
    <w:p w14:paraId="053E604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3"/>
        </w:tabs>
        <w:spacing w:line="215" w:lineRule="exact"/>
        <w:ind w:left="272" w:hanging="148"/>
        <w:rPr>
          <w:rFonts w:ascii="Century Gothic" w:hAnsi="Century Gothic"/>
          <w:sz w:val="20"/>
        </w:rPr>
      </w:pPr>
      <w:r w:rsidRPr="00DD59F9">
        <w:rPr>
          <w:sz w:val="18"/>
        </w:rPr>
        <w:t>10-дюймовый сенсорный дисплей с</w:t>
      </w:r>
      <w:r w:rsidRPr="00DD59F9">
        <w:rPr>
          <w:spacing w:val="-12"/>
          <w:sz w:val="18"/>
        </w:rPr>
        <w:t xml:space="preserve"> </w:t>
      </w:r>
      <w:r w:rsidRPr="00DD59F9">
        <w:rPr>
          <w:sz w:val="18"/>
        </w:rPr>
        <w:t>высоким</w:t>
      </w:r>
    </w:p>
    <w:p w14:paraId="44FFE2E6" w14:textId="77777777" w:rsidR="00F20594" w:rsidRPr="00DD59F9" w:rsidRDefault="00190F02">
      <w:pPr>
        <w:pStyle w:val="a3"/>
        <w:spacing w:before="26" w:line="278" w:lineRule="auto"/>
        <w:ind w:left="272" w:right="45"/>
      </w:pPr>
      <w:r w:rsidRPr="00DD59F9">
        <w:t>разрешением для наилучшего качества изображения</w:t>
      </w:r>
    </w:p>
    <w:p w14:paraId="27B0755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line="208" w:lineRule="exact"/>
        <w:ind w:left="273" w:hanging="138"/>
        <w:rPr>
          <w:rFonts w:ascii="Century Gothic" w:hAnsi="Century Gothic"/>
          <w:sz w:val="20"/>
        </w:rPr>
      </w:pPr>
      <w:r w:rsidRPr="00DD59F9">
        <w:rPr>
          <w:sz w:val="18"/>
        </w:rPr>
        <w:t>Интуитивная концепция управления для</w:t>
      </w:r>
      <w:r w:rsidRPr="00DD59F9">
        <w:rPr>
          <w:spacing w:val="-12"/>
          <w:sz w:val="18"/>
        </w:rPr>
        <w:t xml:space="preserve"> </w:t>
      </w:r>
      <w:r w:rsidRPr="00DD59F9">
        <w:rPr>
          <w:sz w:val="18"/>
        </w:rPr>
        <w:t>выбора</w:t>
      </w:r>
    </w:p>
    <w:p w14:paraId="3793222A" w14:textId="77777777" w:rsidR="00F20594" w:rsidRPr="00DD59F9" w:rsidRDefault="00190F02">
      <w:pPr>
        <w:pStyle w:val="a3"/>
        <w:spacing w:before="34" w:line="203" w:lineRule="exact"/>
        <w:ind w:left="272"/>
        <w:rPr>
          <w:lang w:val="ru-RU"/>
        </w:rPr>
      </w:pPr>
      <w:r w:rsidRPr="00DD59F9">
        <w:rPr>
          <w:lang w:val="ru-RU"/>
        </w:rPr>
        <w:t>материала и пуска программы в один шаг</w:t>
      </w:r>
    </w:p>
    <w:p w14:paraId="229273A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spacing w:line="273" w:lineRule="auto"/>
        <w:ind w:left="272" w:right="698" w:hanging="15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Меню с самообъясняющими символами для быстрого выбора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программы</w:t>
      </w:r>
    </w:p>
    <w:p w14:paraId="676AE78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4"/>
        </w:tabs>
        <w:ind w:left="273" w:hanging="149"/>
        <w:rPr>
          <w:rFonts w:ascii="Century Gothic" w:hAnsi="Century Gothic"/>
          <w:sz w:val="20"/>
        </w:rPr>
      </w:pPr>
      <w:r w:rsidRPr="00DD59F9">
        <w:rPr>
          <w:sz w:val="18"/>
        </w:rPr>
        <w:t>Функция ассистента для поэтапного</w:t>
      </w:r>
      <w:r w:rsidRPr="00DD59F9">
        <w:rPr>
          <w:spacing w:val="-12"/>
          <w:sz w:val="18"/>
        </w:rPr>
        <w:t xml:space="preserve"> </w:t>
      </w:r>
      <w:r w:rsidRPr="00DD59F9">
        <w:rPr>
          <w:sz w:val="18"/>
        </w:rPr>
        <w:t>обжига</w:t>
      </w:r>
    </w:p>
    <w:p w14:paraId="0B41833C" w14:textId="77777777" w:rsidR="00F20594" w:rsidRPr="00DD59F9" w:rsidRDefault="00F20594">
      <w:pPr>
        <w:pStyle w:val="a3"/>
        <w:rPr>
          <w:sz w:val="24"/>
        </w:rPr>
      </w:pPr>
    </w:p>
    <w:p w14:paraId="6B545010" w14:textId="77777777" w:rsidR="00F20594" w:rsidRPr="00DD59F9" w:rsidRDefault="00F20594">
      <w:pPr>
        <w:pStyle w:val="a3"/>
        <w:spacing w:before="4"/>
        <w:rPr>
          <w:sz w:val="21"/>
        </w:rPr>
      </w:pPr>
    </w:p>
    <w:p w14:paraId="1C9069A7" w14:textId="77777777" w:rsidR="00F20594" w:rsidRPr="00DD59F9" w:rsidRDefault="00190F02">
      <w:pPr>
        <w:pStyle w:val="2"/>
        <w:ind w:left="124"/>
      </w:pPr>
      <w:r w:rsidRPr="00DD59F9">
        <w:t>VITA SMART.FIRE Аксессуары</w:t>
      </w:r>
    </w:p>
    <w:p w14:paraId="6B31FE9C" w14:textId="77777777" w:rsidR="00F20594" w:rsidRPr="00DD59F9" w:rsidRDefault="00F20594">
      <w:pPr>
        <w:pStyle w:val="a3"/>
        <w:spacing w:before="10"/>
        <w:rPr>
          <w:b/>
          <w:sz w:val="22"/>
        </w:rPr>
      </w:pPr>
    </w:p>
    <w:p w14:paraId="7801A9C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75"/>
        </w:tabs>
        <w:spacing w:before="1" w:line="271" w:lineRule="auto"/>
        <w:ind w:left="274" w:right="787" w:hanging="152"/>
        <w:rPr>
          <w:rFonts w:ascii="Century Gothic" w:hAnsi="Century Gothic"/>
          <w:sz w:val="18"/>
          <w:lang w:val="ru-RU"/>
        </w:rPr>
      </w:pPr>
      <w:r w:rsidRPr="00DD59F9">
        <w:rPr>
          <w:sz w:val="18"/>
          <w:lang w:val="ru-RU"/>
        </w:rPr>
        <w:t>Набор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аксессуаров,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встроенный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печь,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 удобного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72DBCC26" w14:textId="77777777" w:rsidR="00F20594" w:rsidRPr="00DD59F9" w:rsidRDefault="00F20594">
      <w:pPr>
        <w:spacing w:line="271" w:lineRule="auto"/>
        <w:rPr>
          <w:rFonts w:ascii="Century Gothic" w:hAnsi="Century Gothic"/>
          <w:sz w:val="18"/>
          <w:lang w:val="ru-RU"/>
        </w:rPr>
        <w:sectPr w:rsidR="00F20594" w:rsidRPr="00DD59F9">
          <w:type w:val="continuous"/>
          <w:pgSz w:w="11900" w:h="16840"/>
          <w:pgMar w:top="980" w:right="1160" w:bottom="720" w:left="1180" w:header="720" w:footer="720" w:gutter="0"/>
          <w:cols w:num="2" w:space="720" w:equalWidth="0">
            <w:col w:w="4597" w:space="212"/>
            <w:col w:w="4751"/>
          </w:cols>
        </w:sectPr>
      </w:pPr>
    </w:p>
    <w:p w14:paraId="7533D44C" w14:textId="77777777" w:rsidR="00F20594" w:rsidRPr="00DD59F9" w:rsidRDefault="00F20594">
      <w:pPr>
        <w:pStyle w:val="a3"/>
        <w:rPr>
          <w:sz w:val="20"/>
          <w:lang w:val="ru-RU"/>
        </w:rPr>
      </w:pPr>
    </w:p>
    <w:p w14:paraId="6064699C" w14:textId="77777777" w:rsidR="00F20594" w:rsidRPr="00DD59F9" w:rsidRDefault="00F20594">
      <w:pPr>
        <w:pStyle w:val="a3"/>
        <w:spacing w:before="10"/>
        <w:rPr>
          <w:sz w:val="17"/>
          <w:lang w:val="ru-RU"/>
        </w:rPr>
      </w:pPr>
    </w:p>
    <w:p w14:paraId="07346536" w14:textId="77777777" w:rsidR="00F20594" w:rsidRPr="00DD59F9" w:rsidRDefault="00190F02">
      <w:pPr>
        <w:pStyle w:val="2"/>
        <w:spacing w:before="96"/>
        <w:rPr>
          <w:sz w:val="10"/>
        </w:rPr>
      </w:pPr>
      <w:r w:rsidRPr="00DD59F9">
        <w:t xml:space="preserve">VITA SMART.FIRE </w:t>
      </w:r>
      <w:r w:rsidRPr="00DD59F9">
        <w:rPr>
          <w:position w:val="10"/>
          <w:sz w:val="10"/>
        </w:rPr>
        <w:t>®</w:t>
      </w:r>
    </w:p>
    <w:p w14:paraId="001B6C70" w14:textId="77777777" w:rsidR="00F20594" w:rsidRPr="00DD59F9" w:rsidRDefault="00190F02">
      <w:pPr>
        <w:spacing w:before="150"/>
        <w:ind w:left="14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371BB16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before="182" w:line="266" w:lineRule="auto"/>
        <w:ind w:left="294" w:right="293" w:hanging="13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Программы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обслуживания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контроля,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например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автоматическая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регулировка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перед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каждым запуском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программы,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контроль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вакуума,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счетчик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часов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работы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обжиговых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муфелей</w:t>
      </w:r>
    </w:p>
    <w:p w14:paraId="3C72409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line="211" w:lineRule="exact"/>
        <w:ind w:left="294" w:hanging="158"/>
        <w:rPr>
          <w:rFonts w:ascii="Century Gothic" w:hAnsi="Century Gothic"/>
          <w:sz w:val="20"/>
        </w:rPr>
      </w:pPr>
      <w:r w:rsidRPr="00DD59F9">
        <w:rPr>
          <w:sz w:val="18"/>
        </w:rPr>
        <w:t>Защита от сбоев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электропитания</w:t>
      </w:r>
    </w:p>
    <w:p w14:paraId="0623FC1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line="242" w:lineRule="exact"/>
        <w:ind w:left="294" w:hanging="14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значения вакуума (предварительный и основной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вакуум)</w:t>
      </w:r>
    </w:p>
    <w:p w14:paraId="2D8A595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line="225" w:lineRule="exact"/>
        <w:ind w:left="294" w:hanging="159"/>
        <w:rPr>
          <w:rFonts w:ascii="Century Gothic" w:hAnsi="Century Gothic"/>
          <w:sz w:val="20"/>
        </w:rPr>
      </w:pPr>
      <w:r w:rsidRPr="00DD59F9">
        <w:rPr>
          <w:sz w:val="18"/>
        </w:rPr>
        <w:t>Регулируемая скорость подъема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лифта</w:t>
      </w:r>
    </w:p>
    <w:p w14:paraId="2F9242C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line="240" w:lineRule="exact"/>
        <w:ind w:left="294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положения подъема лифта для предварительной сушки и медленного</w:t>
      </w:r>
      <w:r w:rsidRPr="00DD59F9">
        <w:rPr>
          <w:spacing w:val="-2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охлаждения</w:t>
      </w:r>
    </w:p>
    <w:p w14:paraId="1918ED3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line="260" w:lineRule="exact"/>
        <w:ind w:left="294" w:hanging="159"/>
        <w:rPr>
          <w:rFonts w:ascii="Century Gothic" w:hAnsi="Century Gothic"/>
          <w:sz w:val="20"/>
        </w:rPr>
      </w:pPr>
      <w:r w:rsidRPr="00DD59F9">
        <w:rPr>
          <w:sz w:val="18"/>
        </w:rPr>
        <w:t>Быстрое охлаждение до температуры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ожидания</w:t>
      </w:r>
    </w:p>
    <w:p w14:paraId="6C521D4A" w14:textId="77777777" w:rsidR="00F20594" w:rsidRPr="00DD59F9" w:rsidRDefault="00F20594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1FCFBF60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253AA1CF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555E5AD7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20594" w:rsidRPr="00DD59F9" w14:paraId="559802F5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FED9479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865D48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230 мм</w:t>
            </w:r>
          </w:p>
        </w:tc>
      </w:tr>
      <w:tr w:rsidR="00F20594" w:rsidRPr="00DD59F9" w14:paraId="671A0174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3B653C2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4B822C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300 мм</w:t>
            </w:r>
          </w:p>
        </w:tc>
      </w:tr>
      <w:tr w:rsidR="00F20594" w:rsidRPr="00DD59F9" w14:paraId="4A6EF8FD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BB6B9F2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C086DF3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340 мм</w:t>
            </w:r>
          </w:p>
        </w:tc>
      </w:tr>
      <w:tr w:rsidR="00F20594" w:rsidRPr="00DD59F9" w14:paraId="59B5889D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E52E97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DD32EC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13 кг</w:t>
            </w:r>
          </w:p>
        </w:tc>
      </w:tr>
      <w:tr w:rsidR="00F20594" w:rsidRPr="00DD59F9" w14:paraId="270C39A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446DB75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D5DEAF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Полеуретан</w:t>
            </w:r>
          </w:p>
        </w:tc>
      </w:tr>
      <w:tr w:rsidR="00F20594" w:rsidRPr="00DD59F9" w14:paraId="79B93D2C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B0BDA44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Диаметр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0C11116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80 мм</w:t>
            </w:r>
          </w:p>
        </w:tc>
      </w:tr>
      <w:tr w:rsidR="00F20594" w:rsidRPr="00DD59F9" w14:paraId="07ED970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26CCC6D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2EB4CC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43 мм</w:t>
            </w:r>
          </w:p>
        </w:tc>
      </w:tr>
      <w:tr w:rsidR="00F20594" w:rsidRPr="00DD59F9" w14:paraId="7B1619C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0C7E9D8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Температура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062D87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1050°C</w:t>
            </w:r>
          </w:p>
        </w:tc>
      </w:tr>
      <w:tr w:rsidR="00F20594" w:rsidRPr="00E74988" w14:paraId="129F163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9E7C003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Электропитание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ABDE8F6" w14:textId="77777777" w:rsidR="00F20594" w:rsidRPr="00DD59F9" w:rsidRDefault="00190F02">
            <w:pPr>
              <w:pStyle w:val="TableParagraph"/>
              <w:spacing w:before="44"/>
              <w:ind w:left="114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230 вольт, 50 Гц или 100/110 вольт, 50/60 Гц</w:t>
            </w:r>
          </w:p>
        </w:tc>
      </w:tr>
      <w:tr w:rsidR="00F20594" w:rsidRPr="00DD59F9" w14:paraId="33DCCDE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C23DE38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Потребляемая мощность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7110AE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950 Вт, макс. 1100 Вт</w:t>
            </w:r>
          </w:p>
        </w:tc>
      </w:tr>
      <w:tr w:rsidR="00F20594" w:rsidRPr="00DD59F9" w14:paraId="192073D8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38D34240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1BA1615A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0D08D726" w14:textId="77777777" w:rsidR="00F20594" w:rsidRPr="00DD59F9" w:rsidRDefault="00F20594">
      <w:pPr>
        <w:pStyle w:val="a3"/>
        <w:rPr>
          <w:sz w:val="26"/>
        </w:rPr>
      </w:pPr>
    </w:p>
    <w:p w14:paraId="273290B1" w14:textId="77777777" w:rsidR="00F20594" w:rsidRPr="00DD59F9" w:rsidRDefault="00F20594">
      <w:pPr>
        <w:pStyle w:val="a3"/>
        <w:rPr>
          <w:sz w:val="26"/>
        </w:rPr>
      </w:pPr>
    </w:p>
    <w:p w14:paraId="59E59F81" w14:textId="77777777" w:rsidR="00F20594" w:rsidRPr="00DD59F9" w:rsidRDefault="00F20594">
      <w:pPr>
        <w:pStyle w:val="a3"/>
        <w:spacing w:before="3"/>
        <w:rPr>
          <w:sz w:val="22"/>
        </w:rPr>
      </w:pPr>
    </w:p>
    <w:p w14:paraId="59250376" w14:textId="77777777" w:rsidR="00F20594" w:rsidRPr="00DD59F9" w:rsidRDefault="00190F02">
      <w:pPr>
        <w:pStyle w:val="2"/>
        <w:ind w:left="133"/>
      </w:pPr>
      <w:r w:rsidRPr="00DD59F9">
        <w:t>VITA SMART.FIRE Аксессуары</w:t>
      </w:r>
    </w:p>
    <w:p w14:paraId="7C029969" w14:textId="77777777" w:rsidR="00F20594" w:rsidRPr="00DD59F9" w:rsidRDefault="00190F02">
      <w:pPr>
        <w:spacing w:before="37" w:line="278" w:lineRule="auto"/>
        <w:ind w:left="133" w:right="7023"/>
        <w:rPr>
          <w:sz w:val="18"/>
          <w:lang w:val="ru-RU"/>
        </w:rPr>
      </w:pPr>
      <w:r w:rsidRPr="00DD59F9">
        <w:rPr>
          <w:sz w:val="20"/>
          <w:lang w:val="ru-RU"/>
        </w:rPr>
        <w:t xml:space="preserve">2х платиновых штифта </w:t>
      </w:r>
      <w:r w:rsidRPr="00DD59F9">
        <w:rPr>
          <w:sz w:val="18"/>
          <w:lang w:val="ru-RU"/>
        </w:rPr>
        <w:t>1х ватный обжиговый</w:t>
      </w:r>
      <w:r w:rsidRPr="00DD59F9">
        <w:rPr>
          <w:spacing w:val="-2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трегер 1х обжиговый</w:t>
      </w:r>
      <w:r w:rsidRPr="00DD59F9">
        <w:rPr>
          <w:spacing w:val="-5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трегер</w:t>
      </w:r>
    </w:p>
    <w:p w14:paraId="0AC43F4B" w14:textId="77777777" w:rsidR="00F20594" w:rsidRPr="00DD59F9" w:rsidRDefault="00190F02">
      <w:pPr>
        <w:pStyle w:val="a3"/>
        <w:spacing w:line="206" w:lineRule="exact"/>
        <w:ind w:left="133"/>
      </w:pPr>
      <w:r w:rsidRPr="00DD59F9">
        <w:t>1x печные щипцы</w:t>
      </w:r>
    </w:p>
    <w:p w14:paraId="25BCD453" w14:textId="77777777" w:rsidR="00F20594" w:rsidRPr="00DD59F9" w:rsidRDefault="00190F02">
      <w:pPr>
        <w:pStyle w:val="a4"/>
        <w:numPr>
          <w:ilvl w:val="0"/>
          <w:numId w:val="1"/>
        </w:numPr>
        <w:tabs>
          <w:tab w:val="left" w:pos="284"/>
        </w:tabs>
        <w:spacing w:before="33"/>
        <w:ind w:hanging="2"/>
        <w:rPr>
          <w:sz w:val="18"/>
        </w:rPr>
      </w:pPr>
      <w:r w:rsidRPr="00DD59F9">
        <w:rPr>
          <w:sz w:val="18"/>
        </w:rPr>
        <w:t>х столик для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охлаждения</w:t>
      </w:r>
    </w:p>
    <w:p w14:paraId="582A30D8" w14:textId="77777777" w:rsidR="00F20594" w:rsidRPr="00DD59F9" w:rsidRDefault="00F20594">
      <w:pPr>
        <w:pStyle w:val="a3"/>
        <w:rPr>
          <w:sz w:val="20"/>
        </w:rPr>
      </w:pPr>
    </w:p>
    <w:p w14:paraId="65A0AD40" w14:textId="77777777" w:rsidR="00F20594" w:rsidRPr="00DD59F9" w:rsidRDefault="00F20594">
      <w:pPr>
        <w:pStyle w:val="a3"/>
        <w:spacing w:before="6"/>
        <w:rPr>
          <w:sz w:val="24"/>
        </w:rPr>
      </w:pPr>
    </w:p>
    <w:p w14:paraId="602367D5" w14:textId="77777777" w:rsidR="00F20594" w:rsidRPr="00DD59F9" w:rsidRDefault="00190F02">
      <w:pPr>
        <w:pStyle w:val="2"/>
        <w:spacing w:line="229" w:lineRule="exact"/>
        <w:ind w:left="133"/>
      </w:pPr>
      <w:r w:rsidRPr="00DD59F9">
        <w:t>Аксессуары (заказываются отдельно)</w:t>
      </w:r>
    </w:p>
    <w:p w14:paraId="495352A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68"/>
        </w:tabs>
        <w:spacing w:line="273" w:lineRule="auto"/>
        <w:ind w:left="370" w:right="2609" w:hanging="183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FDS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(</w:t>
      </w:r>
      <w:r w:rsidRPr="00DD59F9">
        <w:rPr>
          <w:sz w:val="18"/>
        </w:rPr>
        <w:t>Firing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Data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System</w:t>
      </w:r>
      <w:r w:rsidRPr="00DD59F9">
        <w:rPr>
          <w:sz w:val="18"/>
          <w:lang w:val="ru-RU"/>
        </w:rPr>
        <w:t>)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-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компьютерная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программа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обработки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данных</w:t>
      </w:r>
      <w:r w:rsidRPr="00DD59F9">
        <w:rPr>
          <w:spacing w:val="-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по сеансам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1C97EA8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71"/>
        </w:tabs>
        <w:spacing w:line="206" w:lineRule="exact"/>
        <w:ind w:left="370" w:hanging="183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Вакуумный насос (230 В) в шумоизоляционном</w:t>
      </w:r>
      <w:r w:rsidRPr="00DD59F9">
        <w:rPr>
          <w:spacing w:val="-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корпусе</w:t>
      </w:r>
    </w:p>
    <w:p w14:paraId="0B0D068D" w14:textId="77777777" w:rsidR="00F20594" w:rsidRPr="00DD59F9" w:rsidRDefault="00F20594">
      <w:pPr>
        <w:spacing w:line="206" w:lineRule="exact"/>
        <w:rPr>
          <w:rFonts w:ascii="Century Gothic" w:hAnsi="Century Gothic"/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DC109F8" w14:textId="77777777" w:rsidR="00F20594" w:rsidRPr="00DD59F9" w:rsidRDefault="00F20594">
      <w:pPr>
        <w:pStyle w:val="a3"/>
        <w:rPr>
          <w:sz w:val="20"/>
          <w:lang w:val="ru-RU"/>
        </w:rPr>
      </w:pPr>
    </w:p>
    <w:p w14:paraId="41A83228" w14:textId="77777777" w:rsidR="00F20594" w:rsidRPr="00DD59F9" w:rsidRDefault="00F20594">
      <w:pPr>
        <w:pStyle w:val="a3"/>
        <w:spacing w:before="10"/>
        <w:rPr>
          <w:sz w:val="17"/>
          <w:lang w:val="ru-RU"/>
        </w:rPr>
      </w:pPr>
    </w:p>
    <w:p w14:paraId="6C98F1CF" w14:textId="01A9928B" w:rsidR="00F20594" w:rsidRPr="00DD59F9" w:rsidRDefault="00E74988">
      <w:pPr>
        <w:pStyle w:val="2"/>
        <w:spacing w:before="96" w:line="597" w:lineRule="auto"/>
        <w:ind w:right="634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 wp14:anchorId="3A79D590" wp14:editId="12E8A25D">
                <wp:simplePos x="0" y="0"/>
                <wp:positionH relativeFrom="page">
                  <wp:posOffset>835025</wp:posOffset>
                </wp:positionH>
                <wp:positionV relativeFrom="paragraph">
                  <wp:posOffset>741045</wp:posOffset>
                </wp:positionV>
                <wp:extent cx="5859145" cy="5191760"/>
                <wp:effectExtent l="0" t="1270" r="1905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519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25D41CED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19A8548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FF800C2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841F801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2B39777B" w14:textId="77777777">
                              <w:trPr>
                                <w:trHeight w:val="12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5666C6A" w14:textId="77777777" w:rsidR="00190F02" w:rsidRPr="00190F02" w:rsidRDefault="00190F02">
                                  <w:pPr>
                                    <w:pStyle w:val="TableParagraph"/>
                                    <w:spacing w:before="125" w:line="264" w:lineRule="auto"/>
                                    <w:ind w:right="93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55A00D0" w14:textId="77777777" w:rsidR="00190F02" w:rsidRPr="00190F02" w:rsidRDefault="00190F02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b/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78DE1163" w14:textId="77777777" w:rsidR="00190F02" w:rsidRDefault="00190F02">
                                  <w:pPr>
                                    <w:pStyle w:val="TableParagraph"/>
                                    <w:ind w:left="3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A8FB11B" wp14:editId="058A2F6E">
                                        <wp:extent cx="450532" cy="609790"/>
                                        <wp:effectExtent l="0" t="0" r="0" b="0"/>
                                        <wp:docPr id="39" name="image4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45.jpe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0532" cy="609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7A4DFD65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CFF0467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7E58AEDE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</w:t>
                                  </w:r>
                                </w:p>
                              </w:tc>
                            </w:tr>
                            <w:tr w:rsidR="00190F02" w14:paraId="3DF8A20F" w14:textId="77777777">
                              <w:trPr>
                                <w:trHeight w:val="12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6A974D6" w14:textId="77777777" w:rsidR="00190F02" w:rsidRPr="00190F02" w:rsidRDefault="00190F02">
                                  <w:pPr>
                                    <w:pStyle w:val="TableParagraph"/>
                                    <w:spacing w:before="146" w:line="261" w:lineRule="auto"/>
                                    <w:ind w:right="158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- Дизайн 1*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3DF416B3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817AC83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14A418A" wp14:editId="38C115E9">
                                        <wp:extent cx="645413" cy="557402"/>
                                        <wp:effectExtent l="0" t="0" r="0" b="0"/>
                                        <wp:docPr id="41" name="image4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46.jpeg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413" cy="557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1F42157A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53EB4C6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11A9E666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DSF220D1</w:t>
                                  </w:r>
                                </w:p>
                              </w:tc>
                            </w:tr>
                            <w:tr w:rsidR="00190F02" w14:paraId="3F4D9C6B" w14:textId="77777777">
                              <w:trPr>
                                <w:trHeight w:val="12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066DEC79" w14:textId="77777777" w:rsidR="00190F02" w:rsidRPr="00190F02" w:rsidRDefault="00190F02">
                                  <w:pPr>
                                    <w:pStyle w:val="TableParagraph"/>
                                    <w:spacing w:before="146" w:line="261" w:lineRule="auto"/>
                                    <w:ind w:right="158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- Дизайн 2*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2159B53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1F48FED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272701F" wp14:editId="5B44455A">
                                        <wp:extent cx="645413" cy="557402"/>
                                        <wp:effectExtent l="0" t="0" r="0" b="0"/>
                                        <wp:docPr id="43" name="image4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47.jpe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413" cy="557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2E424998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00E2589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79C2C006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DSF220D2</w:t>
                                  </w:r>
                                </w:p>
                              </w:tc>
                            </w:tr>
                            <w:tr w:rsidR="00190F02" w14:paraId="5BABBAFB" w14:textId="77777777">
                              <w:trPr>
                                <w:trHeight w:val="12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1F7680A0" w14:textId="77777777" w:rsidR="00190F02" w:rsidRPr="00190F02" w:rsidRDefault="00190F02">
                                  <w:pPr>
                                    <w:pStyle w:val="TableParagraph"/>
                                    <w:spacing w:before="146" w:line="261" w:lineRule="auto"/>
                                    <w:ind w:right="158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- Дизайн 3*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2031461B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D5B3454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52583B5" wp14:editId="6B3A93D0">
                                        <wp:extent cx="645414" cy="557402"/>
                                        <wp:effectExtent l="0" t="0" r="0" b="0"/>
                                        <wp:docPr id="45" name="image4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48.jpeg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414" cy="557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4EF34F09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72BE1E9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19869917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DSF220D3</w:t>
                                  </w:r>
                                </w:p>
                              </w:tc>
                            </w:tr>
                            <w:tr w:rsidR="00190F02" w14:paraId="5EFFB60A" w14:textId="77777777">
                              <w:trPr>
                                <w:trHeight w:val="1384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6310ECA" w14:textId="77777777" w:rsidR="00190F02" w:rsidRP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7"/>
                                      <w:lang w:val="ru-RU"/>
                                    </w:rPr>
                                  </w:pPr>
                                </w:p>
                                <w:p w14:paraId="031152E6" w14:textId="77777777" w:rsidR="00190F02" w:rsidRPr="00190F02" w:rsidRDefault="00190F02">
                                  <w:pPr>
                                    <w:pStyle w:val="TableParagraph"/>
                                    <w:spacing w:line="261" w:lineRule="auto"/>
                                    <w:ind w:right="158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- Дизайн 4*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AA5EA2A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15"/>
                                      <w:lang w:val="ru-RU"/>
                                    </w:rPr>
                                  </w:pPr>
                                </w:p>
                                <w:p w14:paraId="5A153855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1458354" wp14:editId="22CC1598">
                                        <wp:extent cx="667513" cy="685800"/>
                                        <wp:effectExtent l="0" t="0" r="0" b="0"/>
                                        <wp:docPr id="47" name="image4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49.jpeg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7513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</w:tcPr>
                                <w:p w14:paraId="7B1EF502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DAA4FA6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39BE924F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DSF220D4</w:t>
                                  </w:r>
                                </w:p>
                              </w:tc>
                            </w:tr>
                            <w:tr w:rsidR="00190F02" w14:paraId="4514F361" w14:textId="77777777">
                              <w:trPr>
                                <w:trHeight w:val="12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12F79991" w14:textId="77777777" w:rsidR="00190F02" w:rsidRPr="00190F02" w:rsidRDefault="00190F02">
                                  <w:pPr>
                                    <w:pStyle w:val="TableParagraph"/>
                                    <w:spacing w:before="146" w:line="261" w:lineRule="auto"/>
                                    <w:ind w:right="158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(230 Вольт) - Дизайн 5*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SMART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FIRE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; 1 соединительный кабель между печью и пультом управления;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3FCB13C9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CC2E421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65272A" wp14:editId="659C198C">
                                        <wp:extent cx="645414" cy="557402"/>
                                        <wp:effectExtent l="0" t="0" r="0" b="0"/>
                                        <wp:docPr id="49" name="image5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50.jpeg"/>
                                                <pic:cNvPicPr/>
                                              </pic:nvPicPr>
                                              <pic:blipFill>
                                                <a:blip r:embed="rId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414" cy="557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0BB6A53A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8ED5073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43343653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DSF220D5</w:t>
                                  </w:r>
                                </w:p>
                              </w:tc>
                            </w:tr>
                          </w:tbl>
                          <w:p w14:paraId="4FC9B949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9D590" id="Text Box 11" o:spid="_x0000_s1028" type="#_x0000_t202" style="position:absolute;left:0;text-align:left;margin-left:65.75pt;margin-top:58.35pt;width:461.35pt;height:408.8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25D41CED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19A8548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5FF800C2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4841F801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2B39777B" w14:textId="77777777">
                        <w:trPr>
                          <w:trHeight w:val="12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55666C6A" w14:textId="77777777" w:rsidR="00190F02" w:rsidRPr="00190F02" w:rsidRDefault="00190F02">
                            <w:pPr>
                              <w:pStyle w:val="TableParagraph"/>
                              <w:spacing w:before="125" w:line="264" w:lineRule="auto"/>
                              <w:ind w:right="93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555A00D0" w14:textId="77777777" w:rsidR="00190F02" w:rsidRPr="00190F02" w:rsidRDefault="00190F02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</w:p>
                          <w:p w14:paraId="78DE1163" w14:textId="77777777" w:rsidR="00190F02" w:rsidRDefault="00190F02">
                            <w:pPr>
                              <w:pStyle w:val="TableParagraph"/>
                              <w:ind w:left="30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A8FB11B" wp14:editId="058A2F6E">
                                  <wp:extent cx="450532" cy="609790"/>
                                  <wp:effectExtent l="0" t="0" r="0" b="0"/>
                                  <wp:docPr id="39" name="image4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45.jpe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532" cy="60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7A4DFD65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CFF0467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7E58AEDE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</w:t>
                            </w:r>
                          </w:p>
                        </w:tc>
                      </w:tr>
                      <w:tr w:rsidR="00190F02" w14:paraId="3DF8A20F" w14:textId="77777777">
                        <w:trPr>
                          <w:trHeight w:val="12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56A974D6" w14:textId="77777777" w:rsidR="00190F02" w:rsidRPr="00190F02" w:rsidRDefault="00190F02">
                            <w:pPr>
                              <w:pStyle w:val="TableParagraph"/>
                              <w:spacing w:before="146" w:line="261" w:lineRule="auto"/>
                              <w:ind w:right="158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- Дизайн 1*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3DF416B3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5817AC83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14A418A" wp14:editId="38C115E9">
                                  <wp:extent cx="645413" cy="557402"/>
                                  <wp:effectExtent l="0" t="0" r="0" b="0"/>
                                  <wp:docPr id="41" name="image4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46.jpeg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13" cy="557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1F42157A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53EB4C6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11A9E666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DSF220D1</w:t>
                            </w:r>
                          </w:p>
                        </w:tc>
                      </w:tr>
                      <w:tr w:rsidR="00190F02" w14:paraId="3F4D9C6B" w14:textId="77777777">
                        <w:trPr>
                          <w:trHeight w:val="12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066DEC79" w14:textId="77777777" w:rsidR="00190F02" w:rsidRPr="00190F02" w:rsidRDefault="00190F02">
                            <w:pPr>
                              <w:pStyle w:val="TableParagraph"/>
                              <w:spacing w:before="146" w:line="261" w:lineRule="auto"/>
                              <w:ind w:right="158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- Дизайн 2*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42159B53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51F48FED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272701F" wp14:editId="5B44455A">
                                  <wp:extent cx="645413" cy="557402"/>
                                  <wp:effectExtent l="0" t="0" r="0" b="0"/>
                                  <wp:docPr id="43" name="image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47.jpe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13" cy="557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2E424998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00E2589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79C2C006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DSF220D2</w:t>
                            </w:r>
                          </w:p>
                        </w:tc>
                      </w:tr>
                      <w:tr w:rsidR="00190F02" w14:paraId="5BABBAFB" w14:textId="77777777">
                        <w:trPr>
                          <w:trHeight w:val="12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1F7680A0" w14:textId="77777777" w:rsidR="00190F02" w:rsidRPr="00190F02" w:rsidRDefault="00190F02">
                            <w:pPr>
                              <w:pStyle w:val="TableParagraph"/>
                              <w:spacing w:before="146" w:line="261" w:lineRule="auto"/>
                              <w:ind w:right="158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- Дизайн 3*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2031461B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1D5B3454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52583B5" wp14:editId="6B3A93D0">
                                  <wp:extent cx="645414" cy="557402"/>
                                  <wp:effectExtent l="0" t="0" r="0" b="0"/>
                                  <wp:docPr id="45" name="image4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48.jpeg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14" cy="557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4EF34F09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72BE1E9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19869917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DSF220D3</w:t>
                            </w:r>
                          </w:p>
                        </w:tc>
                      </w:tr>
                      <w:tr w:rsidR="00190F02" w14:paraId="5EFFB60A" w14:textId="77777777">
                        <w:trPr>
                          <w:trHeight w:val="1384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66310ECA" w14:textId="77777777" w:rsidR="00190F02" w:rsidRP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7"/>
                                <w:lang w:val="ru-RU"/>
                              </w:rPr>
                            </w:pPr>
                          </w:p>
                          <w:p w14:paraId="031152E6" w14:textId="77777777" w:rsidR="00190F02" w:rsidRPr="00190F02" w:rsidRDefault="00190F02">
                            <w:pPr>
                              <w:pStyle w:val="TableParagraph"/>
                              <w:spacing w:line="261" w:lineRule="auto"/>
                              <w:ind w:right="158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- Дизайн 4*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</w:tcPr>
                          <w:p w14:paraId="4AA5EA2A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15"/>
                                <w:lang w:val="ru-RU"/>
                              </w:rPr>
                            </w:pPr>
                          </w:p>
                          <w:p w14:paraId="5A153855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458354" wp14:editId="22CC1598">
                                  <wp:extent cx="667513" cy="685800"/>
                                  <wp:effectExtent l="0" t="0" r="0" b="0"/>
                                  <wp:docPr id="47" name="image4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49.jpeg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513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  <w:bottom w:val="single" w:sz="6" w:space="0" w:color="414042"/>
                            </w:tcBorders>
                          </w:tcPr>
                          <w:p w14:paraId="7B1EF502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DAA4FA6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39BE924F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DSF220D4</w:t>
                            </w:r>
                          </w:p>
                        </w:tc>
                      </w:tr>
                      <w:tr w:rsidR="00190F02" w14:paraId="4514F361" w14:textId="77777777">
                        <w:trPr>
                          <w:trHeight w:val="12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12F79991" w14:textId="77777777" w:rsidR="00190F02" w:rsidRPr="00190F02" w:rsidRDefault="00190F02">
                            <w:pPr>
                              <w:pStyle w:val="TableParagraph"/>
                              <w:spacing w:before="146" w:line="261" w:lineRule="auto"/>
                              <w:ind w:right="158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(230 Вольт) - Дизайн 5* Аксессуары: 1 электрический сетевой кабель; 1 обжиговый цоколь; 1 столик для охлаждения; 1 печные щипцы; 1 обжиговый трегер круглый; 1 ватный обжиговый трегер (Ø 44 мм); 2 платиновых штифта; 1 пульт управления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SMART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FIRE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; 1 соединительный кабель между печью и пультом управления;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3FCB13C9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6CC2E421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65272A" wp14:editId="659C198C">
                                  <wp:extent cx="645414" cy="557402"/>
                                  <wp:effectExtent l="0" t="0" r="0" b="0"/>
                                  <wp:docPr id="49" name="image5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50.jpeg"/>
                                          <pic:cNvPicPr/>
                                        </pic:nvPicPr>
                                        <pic:blipFill>
                                          <a:blip r:embed="rId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14" cy="557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0BB6A53A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8ED5073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43343653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DSF220D5</w:t>
                            </w:r>
                          </w:p>
                        </w:tc>
                      </w:tr>
                    </w:tbl>
                    <w:p w14:paraId="4FC9B949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 xml:space="preserve">VITA SMART.FIRE </w:t>
      </w:r>
      <w:r w:rsidR="00190F02" w:rsidRPr="00DD59F9">
        <w:rPr>
          <w:position w:val="10"/>
          <w:sz w:val="10"/>
        </w:rPr>
        <w:t xml:space="preserve">® </w:t>
      </w:r>
      <w:r w:rsidR="00190F02" w:rsidRPr="00DD59F9">
        <w:t xml:space="preserve">products VITA SMART.FIRE </w:t>
      </w:r>
      <w:r w:rsidR="00190F02" w:rsidRPr="00DD59F9">
        <w:rPr>
          <w:position w:val="10"/>
          <w:sz w:val="10"/>
        </w:rPr>
        <w:t>®</w:t>
      </w:r>
    </w:p>
    <w:p w14:paraId="428184C4" w14:textId="77777777" w:rsidR="00F20594" w:rsidRPr="00DD59F9" w:rsidRDefault="00F20594">
      <w:pPr>
        <w:spacing w:line="597" w:lineRule="auto"/>
        <w:rPr>
          <w:sz w:val="10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7DCF22B3" w14:textId="77777777" w:rsidR="00F20594" w:rsidRPr="00DD59F9" w:rsidRDefault="00F20594">
      <w:pPr>
        <w:pStyle w:val="a3"/>
        <w:rPr>
          <w:b/>
          <w:sz w:val="20"/>
        </w:rPr>
      </w:pPr>
    </w:p>
    <w:p w14:paraId="0E732285" w14:textId="77777777" w:rsidR="00F20594" w:rsidRPr="00DD59F9" w:rsidRDefault="00F20594">
      <w:pPr>
        <w:pStyle w:val="a3"/>
        <w:spacing w:before="9"/>
        <w:rPr>
          <w:b/>
          <w:sz w:val="15"/>
        </w:rPr>
      </w:pPr>
    </w:p>
    <w:p w14:paraId="71FFF499" w14:textId="77777777" w:rsidR="00F20594" w:rsidRPr="00DD59F9" w:rsidRDefault="00190F02">
      <w:pPr>
        <w:spacing w:before="90"/>
        <w:ind w:left="135"/>
        <w:rPr>
          <w:b/>
          <w:sz w:val="24"/>
          <w:lang w:val="ru-RU"/>
        </w:rPr>
      </w:pPr>
      <w:r w:rsidRPr="00DD59F9">
        <w:rPr>
          <w:b/>
          <w:sz w:val="24"/>
        </w:rPr>
        <w:t>VITA</w:t>
      </w:r>
      <w:r w:rsidRPr="00DD59F9">
        <w:rPr>
          <w:b/>
          <w:sz w:val="24"/>
          <w:lang w:val="ru-RU"/>
        </w:rPr>
        <w:t xml:space="preserve"> </w:t>
      </w:r>
      <w:r w:rsidRPr="00DD59F9">
        <w:rPr>
          <w:b/>
          <w:sz w:val="24"/>
        </w:rPr>
        <w:t>VACUMAT</w:t>
      </w:r>
      <w:r w:rsidRPr="00DD59F9">
        <w:rPr>
          <w:b/>
          <w:sz w:val="24"/>
          <w:lang w:val="ru-RU"/>
        </w:rPr>
        <w:t xml:space="preserve"> </w:t>
      </w:r>
      <w:r w:rsidRPr="00DD59F9">
        <w:rPr>
          <w:b/>
          <w:position w:val="12"/>
          <w:sz w:val="24"/>
          <w:lang w:val="ru-RU"/>
        </w:rPr>
        <w:t xml:space="preserve">® </w:t>
      </w:r>
      <w:r w:rsidRPr="00DD59F9">
        <w:rPr>
          <w:b/>
          <w:sz w:val="24"/>
          <w:lang w:val="ru-RU"/>
        </w:rPr>
        <w:t xml:space="preserve">6000 </w:t>
      </w:r>
      <w:r w:rsidRPr="00DD59F9">
        <w:rPr>
          <w:b/>
          <w:sz w:val="24"/>
        </w:rPr>
        <w:t>MP</w:t>
      </w:r>
    </w:p>
    <w:p w14:paraId="035778D6" w14:textId="77777777" w:rsidR="00F20594" w:rsidRPr="00DD59F9" w:rsidRDefault="00190F02">
      <w:pPr>
        <w:spacing w:before="308" w:line="249" w:lineRule="auto"/>
        <w:ind w:left="135" w:right="3852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Надежный обжиг и прессование для всех видов прессуемой керамики</w:t>
      </w:r>
    </w:p>
    <w:p w14:paraId="4DC368E8" w14:textId="77777777" w:rsidR="00F20594" w:rsidRPr="00DD59F9" w:rsidRDefault="00190F02">
      <w:pPr>
        <w:pStyle w:val="a3"/>
        <w:spacing w:before="2"/>
        <w:rPr>
          <w:b/>
          <w:sz w:val="14"/>
          <w:lang w:val="ru-RU"/>
        </w:rPr>
      </w:pPr>
      <w:r w:rsidRPr="00DD59F9">
        <w:rPr>
          <w:noProof/>
        </w:rPr>
        <w:drawing>
          <wp:anchor distT="0" distB="0" distL="0" distR="0" simplePos="0" relativeHeight="1456" behindDoc="0" locked="0" layoutInCell="1" allowOverlap="1" wp14:anchorId="6F02D12C" wp14:editId="5A1F7959">
            <wp:simplePos x="0" y="0"/>
            <wp:positionH relativeFrom="page">
              <wp:posOffset>835196</wp:posOffset>
            </wp:positionH>
            <wp:positionV relativeFrom="paragraph">
              <wp:posOffset>128374</wp:posOffset>
            </wp:positionV>
            <wp:extent cx="3474720" cy="1759077"/>
            <wp:effectExtent l="0" t="0" r="0" b="0"/>
            <wp:wrapTopAndBottom/>
            <wp:docPr id="5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C6AD7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77BB9CC8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737AAD53" w14:textId="77777777" w:rsidR="00F20594" w:rsidRPr="00DD59F9" w:rsidRDefault="00F20594">
      <w:pPr>
        <w:rPr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44582EFB" w14:textId="77777777" w:rsidR="00F20594" w:rsidRPr="00DD59F9" w:rsidRDefault="00F20594">
      <w:pPr>
        <w:pStyle w:val="a3"/>
        <w:spacing w:before="11"/>
        <w:rPr>
          <w:b/>
          <w:lang w:val="ru-RU"/>
        </w:rPr>
      </w:pPr>
    </w:p>
    <w:p w14:paraId="060F2755" w14:textId="77777777" w:rsidR="00F20594" w:rsidRPr="00DD59F9" w:rsidRDefault="00190F02">
      <w:pPr>
        <w:ind w:left="135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</w:t>
      </w:r>
    </w:p>
    <w:p w14:paraId="0E649AAF" w14:textId="77777777" w:rsidR="00F20594" w:rsidRPr="00DD59F9" w:rsidRDefault="00190F02">
      <w:pPr>
        <w:pStyle w:val="a3"/>
        <w:spacing w:before="50" w:line="278" w:lineRule="auto"/>
        <w:ind w:left="135" w:right="2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VACUMAT</w:t>
      </w:r>
      <w:r w:rsidRPr="00DD59F9">
        <w:rPr>
          <w:lang w:val="ru-RU"/>
        </w:rPr>
        <w:t xml:space="preserve"> 6000 </w:t>
      </w:r>
      <w:r w:rsidRPr="00DD59F9">
        <w:t>MP</w:t>
      </w:r>
      <w:r w:rsidRPr="00DD59F9">
        <w:rPr>
          <w:lang w:val="ru-RU"/>
        </w:rPr>
        <w:t xml:space="preserve"> создана чтобы гарантировать безопасные и надежные результаты обжига. Эта печь объединяет все преимущества печи для обжига и пресс-печи, оставаясь при этом очень компактной.</w:t>
      </w:r>
    </w:p>
    <w:p w14:paraId="448EE4E5" w14:textId="70558978" w:rsidR="00F20594" w:rsidRPr="00DD59F9" w:rsidRDefault="00190F02">
      <w:pPr>
        <w:pStyle w:val="a3"/>
        <w:spacing w:before="155" w:line="278" w:lineRule="auto"/>
        <w:ind w:left="135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VACUMAT</w:t>
      </w:r>
      <w:r w:rsidRPr="00DD59F9">
        <w:rPr>
          <w:lang w:val="ru-RU"/>
        </w:rPr>
        <w:t xml:space="preserve"> 6000 </w:t>
      </w:r>
      <w:r w:rsidRPr="00DD59F9">
        <w:t>MP</w:t>
      </w:r>
      <w:r w:rsidRPr="00DD59F9">
        <w:rPr>
          <w:lang w:val="ru-RU"/>
        </w:rPr>
        <w:t xml:space="preserve"> имеет все программы и функции печи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VACUMAT</w:t>
      </w:r>
      <w:r w:rsidRPr="00DD59F9">
        <w:rPr>
          <w:lang w:val="ru-RU"/>
        </w:rPr>
        <w:t xml:space="preserve"> 6000 </w:t>
      </w:r>
      <w:r w:rsidRPr="00DD59F9">
        <w:t>M</w:t>
      </w:r>
      <w:r w:rsidRPr="00DD59F9">
        <w:rPr>
          <w:lang w:val="ru-RU"/>
        </w:rPr>
        <w:t>. Кроме того, она подходит для прессования всех видов прессуемой керамики и для различных муфельных систем. Индикация на дисплее количества заложенных пресс-таблеток помогает исключить неправильное прессование и повреждение обжигового муфеля по этой причине</w:t>
      </w:r>
      <w:r w:rsidR="00DD59F9" w:rsidRPr="00DD59F9">
        <w:rPr>
          <w:lang w:val="ru-RU"/>
        </w:rPr>
        <w:t>.</w:t>
      </w:r>
    </w:p>
    <w:p w14:paraId="1C87C42C" w14:textId="5B322006" w:rsidR="00DD59F9" w:rsidRPr="00DD59F9" w:rsidRDefault="00DD59F9">
      <w:pPr>
        <w:pStyle w:val="a3"/>
        <w:spacing w:before="155" w:line="278" w:lineRule="auto"/>
        <w:ind w:left="135"/>
        <w:rPr>
          <w:lang w:val="ru-RU"/>
        </w:rPr>
      </w:pPr>
      <w:r w:rsidRPr="00DD59F9">
        <w:rPr>
          <w:rFonts w:eastAsia="Times New Roman"/>
          <w:lang w:val="ru-RU"/>
        </w:rPr>
        <w:t>Мощная помпа в шумоизоляционном чехле, обеспечивает бесперебойную работу вакуума на высоких мощностях. Благодаря чехлу помпа работает бесшумно и в нее не проникает пыль.</w:t>
      </w:r>
    </w:p>
    <w:p w14:paraId="38EFFD4F" w14:textId="77777777" w:rsidR="00F20594" w:rsidRPr="00DD59F9" w:rsidRDefault="00190F02">
      <w:pPr>
        <w:pStyle w:val="a3"/>
        <w:spacing w:before="1"/>
        <w:rPr>
          <w:sz w:val="20"/>
          <w:lang w:val="ru-RU"/>
        </w:rPr>
      </w:pPr>
      <w:r w:rsidRPr="00DD59F9">
        <w:rPr>
          <w:lang w:val="ru-RU"/>
        </w:rPr>
        <w:br w:type="column"/>
      </w:r>
    </w:p>
    <w:p w14:paraId="69D58A8D" w14:textId="77777777" w:rsidR="00F20594" w:rsidRPr="00DD59F9" w:rsidRDefault="00190F02">
      <w:pPr>
        <w:pStyle w:val="2"/>
        <w:spacing w:before="1"/>
      </w:pPr>
      <w:r w:rsidRPr="00DD59F9">
        <w:t>Преимущества</w:t>
      </w:r>
    </w:p>
    <w:p w14:paraId="40312EA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7" w:line="290" w:lineRule="auto"/>
        <w:ind w:left="304" w:right="492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Зарекомендовавший себя кварцевый муфель</w:t>
      </w:r>
      <w:r w:rsidRPr="00DD59F9">
        <w:rPr>
          <w:spacing w:val="-2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 надежная электроника, для постоянства результатов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39D8421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5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Автоматическая функция</w:t>
      </w:r>
      <w:r w:rsidRPr="00DD59F9">
        <w:rPr>
          <w:spacing w:val="-4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предотвращения</w:t>
      </w:r>
    </w:p>
    <w:p w14:paraId="386C62BE" w14:textId="77777777" w:rsidR="00F20594" w:rsidRPr="00DD59F9" w:rsidRDefault="00190F02">
      <w:pPr>
        <w:pStyle w:val="a3"/>
        <w:spacing w:before="20" w:line="278" w:lineRule="auto"/>
        <w:ind w:left="304" w:right="226"/>
        <w:rPr>
          <w:lang w:val="ru-RU"/>
        </w:rPr>
      </w:pPr>
      <w:r w:rsidRPr="00DD59F9">
        <w:rPr>
          <w:lang w:val="ru-RU"/>
        </w:rPr>
        <w:t>образования конденсата в изоляционном материале (</w:t>
      </w:r>
      <w:r w:rsidRPr="00DD59F9">
        <w:rPr>
          <w:b/>
        </w:rPr>
        <w:t>VITA</w:t>
      </w:r>
      <w:r w:rsidRPr="00DD59F9">
        <w:rPr>
          <w:b/>
          <w:lang w:val="ru-RU"/>
        </w:rPr>
        <w:t xml:space="preserve"> </w:t>
      </w:r>
      <w:r w:rsidRPr="00DD59F9">
        <w:rPr>
          <w:b/>
        </w:rPr>
        <w:t>AntiCon</w:t>
      </w:r>
      <w:r w:rsidRPr="00DD59F9">
        <w:rPr>
          <w:lang w:val="ru-RU"/>
        </w:rPr>
        <w:t>)</w:t>
      </w:r>
    </w:p>
    <w:p w14:paraId="3114EC9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48"/>
        <w:rPr>
          <w:rFonts w:ascii="Century Gothic" w:hAnsi="Century Gothic"/>
          <w:sz w:val="20"/>
        </w:rPr>
      </w:pPr>
      <w:r w:rsidRPr="00DD59F9">
        <w:rPr>
          <w:sz w:val="18"/>
        </w:rPr>
        <w:t>Автоматическая калибровка температуры</w:t>
      </w:r>
      <w:r w:rsidRPr="00DD59F9">
        <w:rPr>
          <w:spacing w:val="-10"/>
          <w:sz w:val="18"/>
        </w:rPr>
        <w:t xml:space="preserve"> </w:t>
      </w:r>
      <w:r w:rsidRPr="00DD59F9">
        <w:rPr>
          <w:sz w:val="18"/>
        </w:rPr>
        <w:t>перед</w:t>
      </w:r>
    </w:p>
    <w:p w14:paraId="0AC42C7A" w14:textId="77777777" w:rsidR="00F20594" w:rsidRPr="00DD59F9" w:rsidRDefault="00190F02">
      <w:pPr>
        <w:pStyle w:val="a3"/>
        <w:spacing w:before="33" w:line="278" w:lineRule="auto"/>
        <w:ind w:left="304"/>
        <w:rPr>
          <w:lang w:val="ru-RU"/>
        </w:rPr>
      </w:pPr>
      <w:r w:rsidRPr="00DD59F9">
        <w:rPr>
          <w:lang w:val="ru-RU"/>
        </w:rPr>
        <w:t>каждым стартом программы, с гарантированной температурой +/- 1 С (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rPr>
          <w:b/>
        </w:rPr>
        <w:t>AutoAdjust</w:t>
      </w:r>
      <w:r w:rsidRPr="00DD59F9">
        <w:rPr>
          <w:lang w:val="ru-RU"/>
        </w:rPr>
        <w:t>)</w:t>
      </w:r>
    </w:p>
    <w:p w14:paraId="22EB07D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69"/>
        <w:rPr>
          <w:rFonts w:ascii="Century Gothic" w:hAnsi="Century Gothic"/>
          <w:b/>
          <w:sz w:val="20"/>
        </w:rPr>
      </w:pPr>
      <w:r w:rsidRPr="00DD59F9">
        <w:rPr>
          <w:sz w:val="18"/>
        </w:rPr>
        <w:t>Автоматическая функция очищения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(</w:t>
      </w:r>
      <w:r w:rsidRPr="00DD59F9">
        <w:rPr>
          <w:b/>
          <w:sz w:val="18"/>
        </w:rPr>
        <w:t>VITA</w:t>
      </w:r>
    </w:p>
    <w:p w14:paraId="2D98431B" w14:textId="77777777" w:rsidR="00F20594" w:rsidRPr="00DD59F9" w:rsidRDefault="00190F02">
      <w:pPr>
        <w:pStyle w:val="3"/>
        <w:spacing w:before="53" w:line="207" w:lineRule="exact"/>
        <w:rPr>
          <w:b w:val="0"/>
        </w:rPr>
      </w:pPr>
      <w:r w:rsidRPr="00DD59F9">
        <w:t>SpecialClean</w:t>
      </w:r>
      <w:r w:rsidRPr="00DD59F9">
        <w:rPr>
          <w:b w:val="0"/>
        </w:rPr>
        <w:t>)</w:t>
      </w:r>
    </w:p>
    <w:p w14:paraId="45533CA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92" w:lineRule="auto"/>
        <w:ind w:left="304" w:right="573" w:hanging="13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Технология прессования 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CPress</w:t>
      </w:r>
      <w:r w:rsidRPr="00DD59F9">
        <w:rPr>
          <w:sz w:val="18"/>
          <w:lang w:val="ru-RU"/>
        </w:rPr>
        <w:t xml:space="preserve">, разработанная компанией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>,</w:t>
      </w:r>
      <w:r w:rsidRPr="00DD59F9">
        <w:rPr>
          <w:spacing w:val="-3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обеспечивает безошибочную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работу</w:t>
      </w:r>
    </w:p>
    <w:p w14:paraId="254A7DF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3" w:lineRule="exact"/>
        <w:ind w:left="304" w:hanging="148"/>
        <w:rPr>
          <w:rFonts w:ascii="Century Gothic" w:hAnsi="Century Gothic"/>
          <w:sz w:val="20"/>
        </w:rPr>
      </w:pPr>
      <w:r w:rsidRPr="00DD59F9">
        <w:rPr>
          <w:position w:val="2"/>
          <w:sz w:val="18"/>
        </w:rPr>
        <w:t>Автоматический мониторинг</w:t>
      </w:r>
      <w:r w:rsidRPr="00DD59F9">
        <w:rPr>
          <w:spacing w:val="-4"/>
          <w:position w:val="2"/>
          <w:sz w:val="18"/>
        </w:rPr>
        <w:t xml:space="preserve"> </w:t>
      </w:r>
      <w:r w:rsidRPr="00DD59F9">
        <w:rPr>
          <w:position w:val="2"/>
          <w:sz w:val="18"/>
        </w:rPr>
        <w:t>траектории</w:t>
      </w:r>
    </w:p>
    <w:p w14:paraId="35CFB936" w14:textId="77777777" w:rsidR="00F20594" w:rsidRPr="00DD59F9" w:rsidRDefault="00190F02">
      <w:pPr>
        <w:pStyle w:val="a3"/>
        <w:spacing w:before="12" w:line="297" w:lineRule="auto"/>
        <w:ind w:left="304"/>
        <w:rPr>
          <w:lang w:val="ru-RU"/>
        </w:rPr>
      </w:pPr>
      <w:r w:rsidRPr="00DD59F9">
        <w:rPr>
          <w:lang w:val="ru-RU"/>
        </w:rPr>
        <w:t>прессования и автоматическое определение количества заложенных пресс-таблеток (</w:t>
      </w:r>
      <w:r w:rsidRPr="00DD59F9">
        <w:rPr>
          <w:b/>
        </w:rPr>
        <w:t>VITA</w:t>
      </w:r>
      <w:r w:rsidRPr="00DD59F9">
        <w:rPr>
          <w:b/>
          <w:lang w:val="ru-RU"/>
        </w:rPr>
        <w:t xml:space="preserve"> </w:t>
      </w:r>
      <w:r w:rsidRPr="00DD59F9">
        <w:rPr>
          <w:b/>
        </w:rPr>
        <w:t>PressControl</w:t>
      </w:r>
      <w:r w:rsidRPr="00DD59F9">
        <w:rPr>
          <w:lang w:val="ru-RU"/>
        </w:rPr>
        <w:t>)</w:t>
      </w:r>
    </w:p>
    <w:p w14:paraId="7D011AD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8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  <w:lang w:val="ru-RU"/>
        </w:rPr>
        <w:t>Управление до четырех печей с помощью</w:t>
      </w:r>
      <w:r w:rsidRPr="00DD59F9">
        <w:rPr>
          <w:spacing w:val="-21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одного</w:t>
      </w:r>
    </w:p>
    <w:p w14:paraId="2E6F9C39" w14:textId="77777777" w:rsidR="00F20594" w:rsidRPr="00DD59F9" w:rsidRDefault="00190F02">
      <w:pPr>
        <w:spacing w:before="12"/>
        <w:ind w:left="304"/>
        <w:rPr>
          <w:b/>
          <w:sz w:val="18"/>
        </w:rPr>
      </w:pPr>
      <w:r w:rsidRPr="00DD59F9">
        <w:rPr>
          <w:sz w:val="18"/>
        </w:rPr>
        <w:t xml:space="preserve">пульта управления </w:t>
      </w:r>
      <w:r w:rsidRPr="00DD59F9">
        <w:rPr>
          <w:b/>
          <w:sz w:val="18"/>
        </w:rPr>
        <w:t>VITA vPad excellence</w:t>
      </w:r>
    </w:p>
    <w:p w14:paraId="0AC902C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" w:line="266" w:lineRule="auto"/>
        <w:ind w:left="304" w:right="602" w:hanging="148"/>
        <w:rPr>
          <w:rFonts w:ascii="Century Gothic" w:hAnsi="Century Gothic"/>
          <w:b/>
          <w:sz w:val="20"/>
          <w:lang w:val="ru-RU"/>
        </w:rPr>
      </w:pPr>
      <w:r w:rsidRPr="00DD59F9">
        <w:rPr>
          <w:sz w:val="18"/>
          <w:lang w:val="ru-RU"/>
        </w:rPr>
        <w:t xml:space="preserve">Подключение до четырех печей к одному вакуумному насосу, с помпой </w:t>
      </w:r>
      <w:r w:rsidRPr="00DD59F9">
        <w:rPr>
          <w:b/>
          <w:sz w:val="18"/>
        </w:rPr>
        <w:t>VITA</w:t>
      </w:r>
      <w:r w:rsidRPr="00DD59F9">
        <w:rPr>
          <w:b/>
          <w:spacing w:val="-33"/>
          <w:sz w:val="18"/>
          <w:lang w:val="ru-RU"/>
        </w:rPr>
        <w:t xml:space="preserve"> </w:t>
      </w:r>
      <w:r w:rsidRPr="00DD59F9">
        <w:rPr>
          <w:b/>
          <w:sz w:val="18"/>
        </w:rPr>
        <w:t>MultiPump</w:t>
      </w:r>
    </w:p>
    <w:p w14:paraId="5C7BB45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9" w:lineRule="exact"/>
        <w:ind w:left="304" w:hanging="14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Сокращение расходов на электроэнергию до</w:t>
      </w:r>
      <w:r w:rsidRPr="00DD59F9">
        <w:rPr>
          <w:spacing w:val="-2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70%</w:t>
      </w:r>
    </w:p>
    <w:p w14:paraId="10C1CAEB" w14:textId="77777777" w:rsidR="00F20594" w:rsidRPr="00DD59F9" w:rsidRDefault="00190F02">
      <w:pPr>
        <w:pStyle w:val="3"/>
        <w:rPr>
          <w:lang w:val="ru-RU"/>
        </w:rPr>
      </w:pPr>
      <w:r w:rsidRPr="00DD59F9">
        <w:rPr>
          <w:b w:val="0"/>
          <w:lang w:val="ru-RU"/>
        </w:rPr>
        <w:t xml:space="preserve">с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Energy</w:t>
      </w:r>
      <w:r w:rsidRPr="00DD59F9">
        <w:rPr>
          <w:lang w:val="ru-RU"/>
        </w:rPr>
        <w:t xml:space="preserve"> </w:t>
      </w:r>
      <w:r w:rsidRPr="00DD59F9">
        <w:t>Efficiency</w:t>
      </w:r>
    </w:p>
    <w:p w14:paraId="75924906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0808591A" w14:textId="77777777" w:rsidR="00F20594" w:rsidRPr="00DD59F9" w:rsidRDefault="00190F02">
      <w:pPr>
        <w:spacing w:before="137"/>
        <w:ind w:left="187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Примечание</w:t>
      </w:r>
    </w:p>
    <w:p w14:paraId="434EFFE7" w14:textId="77777777" w:rsidR="00F20594" w:rsidRPr="00DD59F9" w:rsidRDefault="00190F02">
      <w:pPr>
        <w:pStyle w:val="a3"/>
        <w:spacing w:before="48" w:line="276" w:lineRule="auto"/>
        <w:ind w:left="187"/>
        <w:rPr>
          <w:lang w:val="ru-RU"/>
        </w:rPr>
      </w:pPr>
      <w:r w:rsidRPr="00DD59F9">
        <w:rPr>
          <w:lang w:val="ru-RU"/>
        </w:rPr>
        <w:t xml:space="preserve">Для работы с печами Вам нужен один пульт управления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</w:p>
    <w:p w14:paraId="48BC295E" w14:textId="77777777" w:rsidR="00F20594" w:rsidRPr="00DD59F9" w:rsidRDefault="00F20594">
      <w:pPr>
        <w:spacing w:line="276" w:lineRule="auto"/>
        <w:rPr>
          <w:lang w:val="ru-RU"/>
        </w:rPr>
        <w:sectPr w:rsidR="00F20594" w:rsidRPr="00DD59F9">
          <w:type w:val="continuous"/>
          <w:pgSz w:w="11900" w:h="16840"/>
          <w:pgMar w:top="980" w:right="1160" w:bottom="720" w:left="1180" w:header="720" w:footer="720" w:gutter="0"/>
          <w:cols w:num="2" w:space="720" w:equalWidth="0">
            <w:col w:w="4501" w:space="266"/>
            <w:col w:w="4793"/>
          </w:cols>
        </w:sectPr>
      </w:pPr>
    </w:p>
    <w:p w14:paraId="758BDCED" w14:textId="77777777" w:rsidR="00F20594" w:rsidRPr="00DD59F9" w:rsidRDefault="00F20594">
      <w:pPr>
        <w:pStyle w:val="a3"/>
        <w:rPr>
          <w:sz w:val="20"/>
          <w:lang w:val="ru-RU"/>
        </w:rPr>
      </w:pPr>
    </w:p>
    <w:p w14:paraId="11A771E0" w14:textId="77777777" w:rsidR="00F20594" w:rsidRPr="00DD59F9" w:rsidRDefault="00F20594">
      <w:pPr>
        <w:pStyle w:val="a3"/>
        <w:spacing w:before="10"/>
        <w:rPr>
          <w:sz w:val="17"/>
          <w:lang w:val="ru-RU"/>
        </w:rPr>
      </w:pPr>
    </w:p>
    <w:p w14:paraId="5FC868ED" w14:textId="77777777" w:rsidR="00F20594" w:rsidRPr="00DD59F9" w:rsidRDefault="00190F02">
      <w:pPr>
        <w:pStyle w:val="2"/>
        <w:spacing w:before="96"/>
      </w:pPr>
      <w:r w:rsidRPr="00DD59F9">
        <w:t xml:space="preserve">VITA VACUMAT </w:t>
      </w:r>
      <w:r w:rsidRPr="00DD59F9">
        <w:rPr>
          <w:position w:val="10"/>
          <w:sz w:val="10"/>
        </w:rPr>
        <w:t xml:space="preserve">® </w:t>
      </w:r>
      <w:r w:rsidRPr="00DD59F9">
        <w:t>6000 MP</w:t>
      </w:r>
    </w:p>
    <w:p w14:paraId="266E4209" w14:textId="77777777" w:rsidR="00F20594" w:rsidRPr="00DD59F9" w:rsidRDefault="00F20594">
      <w:pPr>
        <w:pStyle w:val="a3"/>
        <w:spacing w:before="4"/>
        <w:rPr>
          <w:b/>
          <w:sz w:val="30"/>
        </w:rPr>
      </w:pPr>
    </w:p>
    <w:p w14:paraId="6EE8295C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5B87A34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67" w:line="266" w:lineRule="auto"/>
        <w:ind w:left="304" w:right="282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Программы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обслуживания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контроля,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например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автоматическая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регулировка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перед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каждым запуском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программы,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контроль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вакуума,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счетчик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часов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работы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обжиговых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муфелей</w:t>
      </w:r>
    </w:p>
    <w:p w14:paraId="7D90F55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6" w:lineRule="exact"/>
        <w:ind w:left="304" w:hanging="148"/>
        <w:rPr>
          <w:rFonts w:ascii="Century Gothic" w:hAnsi="Century Gothic"/>
          <w:sz w:val="20"/>
        </w:rPr>
      </w:pPr>
      <w:r w:rsidRPr="00DD59F9">
        <w:rPr>
          <w:sz w:val="18"/>
        </w:rPr>
        <w:t>Защита от сбоев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электропитания</w:t>
      </w:r>
    </w:p>
    <w:p w14:paraId="3D20530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5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значения вакуума (предварительный и основной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вакуум)</w:t>
      </w:r>
    </w:p>
    <w:p w14:paraId="1C1D564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9" w:line="207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Регулируемая скорость подъема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лифта</w:t>
      </w:r>
    </w:p>
    <w:p w14:paraId="2C82F65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36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Регулируемые положения подъема лифта для предварительной сушки и медленного</w:t>
      </w:r>
      <w:r w:rsidRPr="00DD59F9">
        <w:rPr>
          <w:spacing w:val="-2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охлаждения</w:t>
      </w:r>
    </w:p>
    <w:p w14:paraId="37317C0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4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8"/>
        </w:rPr>
        <w:t>Быстрое охлаждение до температуры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ожидания</w:t>
      </w:r>
    </w:p>
    <w:p w14:paraId="00705EF5" w14:textId="77777777" w:rsidR="00F20594" w:rsidRPr="00DD59F9" w:rsidRDefault="00F20594">
      <w:pPr>
        <w:pStyle w:val="a3"/>
        <w:rPr>
          <w:sz w:val="20"/>
        </w:rPr>
      </w:pPr>
    </w:p>
    <w:p w14:paraId="71F78FE1" w14:textId="77777777" w:rsidR="00F20594" w:rsidRPr="00DD59F9" w:rsidRDefault="00F20594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399C5077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41579164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577188DC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20594" w:rsidRPr="00DD59F9" w14:paraId="2A66A1D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CC7B854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4F732D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230 мм</w:t>
            </w:r>
          </w:p>
        </w:tc>
      </w:tr>
      <w:tr w:rsidR="00F20594" w:rsidRPr="00DD59F9" w14:paraId="4EE18B17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E5BD4B4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3FBD32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325 мм</w:t>
            </w:r>
          </w:p>
        </w:tc>
      </w:tr>
      <w:tr w:rsidR="00F20594" w:rsidRPr="00DD59F9" w14:paraId="3B7A54F1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DA1C31A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1C69CC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630 мм</w:t>
            </w:r>
          </w:p>
        </w:tc>
      </w:tr>
      <w:tr w:rsidR="00F20594" w:rsidRPr="00DD59F9" w14:paraId="03A808B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F196DAE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D918BAB" w14:textId="77777777" w:rsidR="00F20594" w:rsidRPr="00DD59F9" w:rsidRDefault="00190F02">
            <w:pPr>
              <w:pStyle w:val="TableParagraph"/>
              <w:spacing w:before="46"/>
              <w:ind w:left="114"/>
              <w:rPr>
                <w:sz w:val="18"/>
              </w:rPr>
            </w:pPr>
            <w:r w:rsidRPr="00DD59F9">
              <w:rPr>
                <w:rFonts w:ascii="Century Gothic" w:hAnsi="Century Gothic"/>
                <w:sz w:val="18"/>
              </w:rPr>
              <w:t xml:space="preserve">18,7 </w:t>
            </w:r>
            <w:r w:rsidRPr="00DD59F9">
              <w:rPr>
                <w:sz w:val="18"/>
              </w:rPr>
              <w:t>кг</w:t>
            </w:r>
          </w:p>
        </w:tc>
      </w:tr>
      <w:tr w:rsidR="00F20594" w:rsidRPr="00DD59F9" w14:paraId="00977CE1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0626BF4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AD460E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окрашенный антрацит</w:t>
            </w:r>
          </w:p>
        </w:tc>
      </w:tr>
      <w:tr w:rsidR="00F20594" w:rsidRPr="00DD59F9" w14:paraId="20BC2714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E9E853A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Диаметр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269D27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90 мм</w:t>
            </w:r>
          </w:p>
        </w:tc>
      </w:tr>
      <w:tr w:rsidR="00F20594" w:rsidRPr="00DD59F9" w14:paraId="5F4D858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D33E9CD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 камеры обжина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B9D5ED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55 мм</w:t>
            </w:r>
          </w:p>
        </w:tc>
      </w:tr>
      <w:tr w:rsidR="00F20594" w:rsidRPr="00DD59F9" w14:paraId="7C3E93EE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C0850E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Температура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61484F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1200°C</w:t>
            </w:r>
          </w:p>
        </w:tc>
      </w:tr>
      <w:tr w:rsidR="00F20594" w:rsidRPr="00E74988" w14:paraId="0DB7116E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7BE103E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Электропитание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181DAE4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230 вольт, 50 Гц или 100/110 вольт, 50/60 Гц</w:t>
            </w:r>
          </w:p>
        </w:tc>
      </w:tr>
      <w:tr w:rsidR="00F20594" w:rsidRPr="00DD59F9" w14:paraId="6940302A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3247011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Потребляемая мощность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7EC247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1.5 кВ</w:t>
            </w:r>
          </w:p>
        </w:tc>
      </w:tr>
      <w:tr w:rsidR="00F20594" w:rsidRPr="00DD59F9" w14:paraId="16B0422F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5E849EE9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20D140D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02E7B7A8" w14:textId="77777777" w:rsidR="00F20594" w:rsidRPr="00DD59F9" w:rsidRDefault="00F20594">
      <w:pPr>
        <w:pStyle w:val="a3"/>
        <w:rPr>
          <w:sz w:val="20"/>
        </w:rPr>
      </w:pPr>
    </w:p>
    <w:p w14:paraId="0E7D4C73" w14:textId="77777777" w:rsidR="00F20594" w:rsidRPr="00DD59F9" w:rsidRDefault="00F20594">
      <w:pPr>
        <w:pStyle w:val="a3"/>
        <w:rPr>
          <w:sz w:val="20"/>
        </w:rPr>
      </w:pPr>
    </w:p>
    <w:p w14:paraId="77EA95E4" w14:textId="77777777" w:rsidR="00F20594" w:rsidRPr="00DD59F9" w:rsidRDefault="00F20594">
      <w:pPr>
        <w:pStyle w:val="a3"/>
        <w:spacing w:before="2"/>
        <w:rPr>
          <w:sz w:val="22"/>
        </w:rPr>
      </w:pPr>
    </w:p>
    <w:p w14:paraId="7D8552EC" w14:textId="77777777" w:rsidR="00F20594" w:rsidRPr="00DD59F9" w:rsidRDefault="00190F02">
      <w:pPr>
        <w:pStyle w:val="2"/>
      </w:pPr>
      <w:r w:rsidRPr="00DD59F9">
        <w:t>Аксессуары (заказываются отдельно)</w:t>
      </w:r>
    </w:p>
    <w:p w14:paraId="7ECB14C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83" w:line="249" w:lineRule="auto"/>
        <w:ind w:left="304" w:right="837" w:hanging="169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</w:rPr>
        <w:t>FDS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(</w:t>
      </w:r>
      <w:r w:rsidRPr="00DD59F9">
        <w:rPr>
          <w:position w:val="2"/>
          <w:sz w:val="18"/>
        </w:rPr>
        <w:t>Firing</w:t>
      </w:r>
      <w:r w:rsidRPr="00DD59F9">
        <w:rPr>
          <w:position w:val="2"/>
          <w:sz w:val="18"/>
          <w:lang w:val="ru-RU"/>
        </w:rPr>
        <w:t>-</w:t>
      </w:r>
      <w:r w:rsidRPr="00DD59F9">
        <w:rPr>
          <w:position w:val="2"/>
          <w:sz w:val="18"/>
        </w:rPr>
        <w:t>Data</w:t>
      </w:r>
      <w:r w:rsidRPr="00DD59F9">
        <w:rPr>
          <w:position w:val="2"/>
          <w:sz w:val="18"/>
          <w:lang w:val="ru-RU"/>
        </w:rPr>
        <w:t>-</w:t>
      </w:r>
      <w:r w:rsidRPr="00DD59F9">
        <w:rPr>
          <w:position w:val="2"/>
          <w:sz w:val="18"/>
        </w:rPr>
        <w:t>System</w:t>
      </w:r>
      <w:r w:rsidRPr="00DD59F9">
        <w:rPr>
          <w:position w:val="2"/>
          <w:sz w:val="18"/>
          <w:lang w:val="ru-RU"/>
        </w:rPr>
        <w:t>)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-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компьютерная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программа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для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обработки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данных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по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сеансам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обжига</w:t>
      </w:r>
      <w:r w:rsidRPr="00DD59F9">
        <w:rPr>
          <w:spacing w:val="-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switchbox</w:t>
      </w:r>
      <w:r w:rsidRPr="00DD59F9">
        <w:rPr>
          <w:sz w:val="18"/>
          <w:lang w:val="ru-RU"/>
        </w:rPr>
        <w:t xml:space="preserve"> - распредкоробка для управления несколькими</w:t>
      </w:r>
      <w:r w:rsidRPr="00DD59F9">
        <w:rPr>
          <w:spacing w:val="-11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печами</w:t>
      </w:r>
    </w:p>
    <w:p w14:paraId="4FE8150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3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Вакуумный насос (230 В) в шумоизоляционном</w:t>
      </w:r>
      <w:r w:rsidRPr="00DD59F9">
        <w:rPr>
          <w:spacing w:val="-9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чехле</w:t>
      </w:r>
    </w:p>
    <w:p w14:paraId="157C144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9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  <w:lang w:val="ru-RU"/>
        </w:rPr>
        <w:t xml:space="preserve">Цветные боковые панели в 6 цветах для индивидуализации </w:t>
      </w:r>
      <w:r w:rsidRPr="00DD59F9">
        <w:rPr>
          <w:position w:val="2"/>
          <w:sz w:val="18"/>
        </w:rPr>
        <w:t>VITA</w:t>
      </w:r>
      <w:r w:rsidRPr="00DD59F9">
        <w:rPr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</w:rPr>
        <w:t>VACUMAT</w:t>
      </w:r>
      <w:r w:rsidRPr="00DD59F9">
        <w:rPr>
          <w:position w:val="2"/>
          <w:sz w:val="18"/>
          <w:lang w:val="ru-RU"/>
        </w:rPr>
        <w:t xml:space="preserve"> 6000</w:t>
      </w:r>
      <w:r w:rsidRPr="00DD59F9">
        <w:rPr>
          <w:spacing w:val="-18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</w:rPr>
        <w:t>M</w:t>
      </w:r>
    </w:p>
    <w:p w14:paraId="5421992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7" w:line="220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MultiPump</w:t>
      </w:r>
      <w:r w:rsidRPr="00DD59F9">
        <w:rPr>
          <w:sz w:val="18"/>
          <w:lang w:val="ru-RU"/>
        </w:rPr>
        <w:t xml:space="preserve"> для обеспечения до 4-х печей одним вакуумным насосом</w:t>
      </w:r>
      <w:r w:rsidRPr="00DD59F9">
        <w:rPr>
          <w:spacing w:val="-21"/>
          <w:sz w:val="18"/>
          <w:lang w:val="ru-RU"/>
        </w:rPr>
        <w:t xml:space="preserve"> </w:t>
      </w:r>
      <w:r w:rsidRPr="00DD59F9">
        <w:rPr>
          <w:sz w:val="18"/>
        </w:rPr>
        <w:t>VITA</w:t>
      </w:r>
    </w:p>
    <w:p w14:paraId="27FCD54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7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набор цифр (на магнитах, № 1 –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4)</w:t>
      </w:r>
    </w:p>
    <w:p w14:paraId="298E6DB7" w14:textId="77777777" w:rsidR="00F20594" w:rsidRPr="00DD59F9" w:rsidRDefault="00F20594">
      <w:pPr>
        <w:spacing w:line="227" w:lineRule="exact"/>
        <w:rPr>
          <w:rFonts w:ascii="Century Gothic" w:hAnsi="Century Gothic"/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813E16B" w14:textId="77777777" w:rsidR="00F20594" w:rsidRPr="00DD59F9" w:rsidRDefault="00F20594">
      <w:pPr>
        <w:pStyle w:val="a3"/>
        <w:rPr>
          <w:sz w:val="20"/>
          <w:lang w:val="ru-RU"/>
        </w:rPr>
      </w:pPr>
    </w:p>
    <w:p w14:paraId="0DBB9AD8" w14:textId="77777777" w:rsidR="00F20594" w:rsidRPr="00DD59F9" w:rsidRDefault="00F20594">
      <w:pPr>
        <w:pStyle w:val="a3"/>
        <w:spacing w:before="6"/>
        <w:rPr>
          <w:sz w:val="17"/>
          <w:lang w:val="ru-RU"/>
        </w:rPr>
      </w:pPr>
    </w:p>
    <w:p w14:paraId="71300331" w14:textId="2FE178C2" w:rsidR="00F20594" w:rsidRPr="00DD59F9" w:rsidRDefault="00E74988">
      <w:pPr>
        <w:pStyle w:val="2"/>
        <w:spacing w:before="96" w:line="595" w:lineRule="auto"/>
        <w:ind w:left="133" w:right="6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047F289F" wp14:editId="4AAB7CD9">
                <wp:simplePos x="0" y="0"/>
                <wp:positionH relativeFrom="page">
                  <wp:posOffset>835025</wp:posOffset>
                </wp:positionH>
                <wp:positionV relativeFrom="paragraph">
                  <wp:posOffset>743585</wp:posOffset>
                </wp:positionV>
                <wp:extent cx="5859145" cy="1296670"/>
                <wp:effectExtent l="0" t="1270" r="1905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6AA42787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187DD262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2DFCC727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570FCEE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6B3D422D" w14:textId="77777777">
                              <w:trPr>
                                <w:trHeight w:val="1671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368D438E" w14:textId="77777777" w:rsidR="00190F02" w:rsidRPr="00190F02" w:rsidRDefault="00190F02">
                                  <w:pPr>
                                    <w:pStyle w:val="TableParagraph"/>
                                    <w:spacing w:before="61" w:line="220" w:lineRule="atLeast"/>
                                    <w:ind w:right="446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VACUMAT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6000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MP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окрашенный (230 В) * Аксессуары: 1 обжиговый цоколь; 1 универсальный-пресс-цоколь; 1 универсальный пресс-вкладыш; 1 электрический сетевой кабель;1 электрический сетевой кабель для пульта управления; 2 упаковки обжиговых подставок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G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; 1 печной пинцет; 1 световой индикатор этапов работы; 1 регулятор давления для вакуумного насоса; 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64656C6F" w14:textId="77777777" w:rsidR="00190F02" w:rsidRP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15"/>
                                      <w:lang w:val="ru-RU"/>
                                    </w:rPr>
                                  </w:pPr>
                                </w:p>
                                <w:p w14:paraId="21FDD3F7" w14:textId="77777777" w:rsidR="00190F02" w:rsidRDefault="00190F02">
                                  <w:pPr>
                                    <w:pStyle w:val="TableParagraph"/>
                                    <w:ind w:left="1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8CFEE8" wp14:editId="2C1BC51A">
                                        <wp:extent cx="577216" cy="865822"/>
                                        <wp:effectExtent l="0" t="0" r="0" b="0"/>
                                        <wp:docPr id="53" name="image5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52.jpeg"/>
                                                <pic:cNvPicPr/>
                                              </pic:nvPicPr>
                                              <pic:blipFill>
                                                <a:blip r:embed="rId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216" cy="865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21B964F4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0629D49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238DFA6" w14:textId="77777777" w:rsidR="00190F02" w:rsidRDefault="00190F02">
                                  <w:pPr>
                                    <w:pStyle w:val="TableParagraph"/>
                                    <w:spacing w:before="11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AE8ACE3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DV6000MP220</w:t>
                                  </w:r>
                                </w:p>
                              </w:tc>
                            </w:tr>
                          </w:tbl>
                          <w:p w14:paraId="28209DA7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289F" id="Text Box 10" o:spid="_x0000_s1029" type="#_x0000_t202" style="position:absolute;left:0;text-align:left;margin-left:65.75pt;margin-top:58.55pt;width:461.35pt;height:102.1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6AA42787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187DD262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2DFCC727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5570FCEE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6B3D422D" w14:textId="77777777">
                        <w:trPr>
                          <w:trHeight w:val="1671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368D438E" w14:textId="77777777" w:rsidR="00190F02" w:rsidRPr="00190F02" w:rsidRDefault="00190F02">
                            <w:pPr>
                              <w:pStyle w:val="TableParagraph"/>
                              <w:spacing w:before="61" w:line="220" w:lineRule="atLeast"/>
                              <w:ind w:right="446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VACUMAT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6000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MP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окрашенный (230 В) * Аксессуары: 1 обжиговый цоколь; 1 универсальный-пресс-цоколь; 1 универсальный пресс-вкладыш; 1 электрический сетевой кабель;1 электрический сетевой кабель для пульта управления; 2 упаковки обжиговых подставок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G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; 1 печной пинцет; 1 световой индикатор этапов работы; 1 регулятор давления для вакуумного насоса; 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64656C6F" w14:textId="77777777" w:rsidR="00190F02" w:rsidRP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15"/>
                                <w:lang w:val="ru-RU"/>
                              </w:rPr>
                            </w:pPr>
                          </w:p>
                          <w:p w14:paraId="21FDD3F7" w14:textId="77777777" w:rsidR="00190F02" w:rsidRDefault="00190F02">
                            <w:pPr>
                              <w:pStyle w:val="TableParagraph"/>
                              <w:ind w:left="19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8CFEE8" wp14:editId="2C1BC51A">
                                  <wp:extent cx="577216" cy="865822"/>
                                  <wp:effectExtent l="0" t="0" r="0" b="0"/>
                                  <wp:docPr id="53" name="image5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52.jpeg"/>
                                          <pic:cNvPicPr/>
                                        </pic:nvPicPr>
                                        <pic:blipFill>
                                          <a:blip r:embed="rId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216" cy="865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21B964F4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0629D49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238DFA6" w14:textId="77777777" w:rsidR="00190F02" w:rsidRDefault="00190F02">
                            <w:pPr>
                              <w:pStyle w:val="TableParagraph"/>
                              <w:spacing w:before="11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1AE8ACE3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DV6000MP220</w:t>
                            </w:r>
                          </w:p>
                        </w:tc>
                      </w:tr>
                    </w:tbl>
                    <w:p w14:paraId="28209DA7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 xml:space="preserve">VITA VACUMAT </w:t>
      </w:r>
      <w:r w:rsidR="00190F02" w:rsidRPr="00DD59F9">
        <w:rPr>
          <w:position w:val="10"/>
          <w:sz w:val="10"/>
        </w:rPr>
        <w:t xml:space="preserve">® </w:t>
      </w:r>
      <w:r w:rsidR="00190F02" w:rsidRPr="00DD59F9">
        <w:t xml:space="preserve">6000 MP products VITA VACUMAT </w:t>
      </w:r>
      <w:r w:rsidR="00190F02" w:rsidRPr="00DD59F9">
        <w:rPr>
          <w:position w:val="10"/>
          <w:sz w:val="10"/>
        </w:rPr>
        <w:t xml:space="preserve">® </w:t>
      </w:r>
      <w:r w:rsidR="00190F02" w:rsidRPr="00DD59F9">
        <w:t>6000 MP</w:t>
      </w:r>
    </w:p>
    <w:p w14:paraId="59F76DE1" w14:textId="77777777" w:rsidR="00F20594" w:rsidRPr="00DD59F9" w:rsidRDefault="00F20594">
      <w:pPr>
        <w:spacing w:line="595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43F2CFB" w14:textId="77777777" w:rsidR="00F20594" w:rsidRPr="00DD59F9" w:rsidRDefault="00F20594">
      <w:pPr>
        <w:pStyle w:val="a3"/>
        <w:rPr>
          <w:b/>
          <w:sz w:val="20"/>
        </w:rPr>
      </w:pPr>
    </w:p>
    <w:p w14:paraId="06AD3D4E" w14:textId="77777777" w:rsidR="00F20594" w:rsidRPr="00DD59F9" w:rsidRDefault="00F20594">
      <w:pPr>
        <w:pStyle w:val="a3"/>
        <w:rPr>
          <w:b/>
          <w:sz w:val="20"/>
        </w:rPr>
      </w:pPr>
    </w:p>
    <w:p w14:paraId="3F157B94" w14:textId="77777777" w:rsidR="00F20594" w:rsidRPr="00DD59F9" w:rsidRDefault="00F20594">
      <w:pPr>
        <w:pStyle w:val="a3"/>
        <w:spacing w:before="8"/>
        <w:rPr>
          <w:b/>
          <w:sz w:val="25"/>
        </w:rPr>
      </w:pPr>
    </w:p>
    <w:p w14:paraId="3632B6FB" w14:textId="77777777" w:rsidR="00F20594" w:rsidRPr="00DD59F9" w:rsidRDefault="00190F02">
      <w:pPr>
        <w:spacing w:before="93"/>
        <w:ind w:left="135"/>
        <w:rPr>
          <w:b/>
          <w:sz w:val="20"/>
        </w:rPr>
      </w:pPr>
      <w:r w:rsidRPr="00DD59F9">
        <w:rPr>
          <w:b/>
          <w:sz w:val="20"/>
        </w:rPr>
        <w:t>Дополнительные аксессуары для вакуумных печей</w:t>
      </w:r>
    </w:p>
    <w:p w14:paraId="52A28955" w14:textId="77777777" w:rsidR="00F20594" w:rsidRPr="00DD59F9" w:rsidRDefault="00F20594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6335"/>
        <w:gridCol w:w="1279"/>
        <w:gridCol w:w="1605"/>
      </w:tblGrid>
      <w:tr w:rsidR="00F20594" w:rsidRPr="00DD59F9" w14:paraId="2AC22509" w14:textId="77777777">
        <w:trPr>
          <w:trHeight w:val="338"/>
        </w:trPr>
        <w:tc>
          <w:tcPr>
            <w:tcW w:w="6335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407B6D07" w14:textId="77777777" w:rsidR="00F20594" w:rsidRPr="00DD59F9" w:rsidRDefault="00190F02">
            <w:pPr>
              <w:pStyle w:val="TableParagraph"/>
              <w:spacing w:before="46"/>
              <w:rPr>
                <w:rFonts w:ascii="Century Gothic"/>
                <w:sz w:val="18"/>
              </w:rPr>
            </w:pPr>
            <w:r w:rsidRPr="00DD59F9">
              <w:rPr>
                <w:rFonts w:ascii="Century Gothic"/>
                <w:w w:val="85"/>
                <w:sz w:val="18"/>
              </w:rPr>
              <w:t>Description</w:t>
            </w:r>
          </w:p>
        </w:tc>
        <w:tc>
          <w:tcPr>
            <w:tcW w:w="1279" w:type="dxa"/>
            <w:tcBorders>
              <w:left w:val="single" w:sz="6" w:space="0" w:color="414042"/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5A1275A4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05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1137F517" w14:textId="77777777" w:rsidR="00F20594" w:rsidRPr="00DD59F9" w:rsidRDefault="00190F02">
            <w:pPr>
              <w:pStyle w:val="TableParagraph"/>
              <w:spacing w:before="46"/>
              <w:rPr>
                <w:rFonts w:ascii="Century Gothic"/>
                <w:sz w:val="18"/>
              </w:rPr>
            </w:pPr>
            <w:r w:rsidRPr="00DD59F9">
              <w:rPr>
                <w:rFonts w:ascii="Century Gothic"/>
                <w:w w:val="80"/>
                <w:sz w:val="18"/>
              </w:rPr>
              <w:t>Prod. no.</w:t>
            </w:r>
          </w:p>
        </w:tc>
      </w:tr>
      <w:tr w:rsidR="00F20594" w:rsidRPr="00DD59F9" w14:paraId="4A81B918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5138E27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0A415DBD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(голубой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8B5E0F9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4484649B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1D4614B6" wp14:editId="24953F65">
                  <wp:extent cx="488060" cy="430720"/>
                  <wp:effectExtent l="0" t="0" r="0" b="0"/>
                  <wp:docPr id="5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6147856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A592F8A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D47002</w:t>
            </w:r>
          </w:p>
        </w:tc>
      </w:tr>
      <w:tr w:rsidR="00F20594" w:rsidRPr="00DD59F9" w14:paraId="2C970613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DA6A036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2C5D374C" w14:textId="77777777" w:rsidR="00F20594" w:rsidRPr="00DD59F9" w:rsidRDefault="00190F02">
            <w:pPr>
              <w:pStyle w:val="TableParagraph"/>
              <w:spacing w:line="259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(зеленый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F1F25DF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38FC8586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0CADBECA" wp14:editId="007D0E99">
                  <wp:extent cx="488060" cy="429386"/>
                  <wp:effectExtent l="0" t="0" r="0" b="0"/>
                  <wp:docPr id="5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2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A9B3148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3EBE7B90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D47003</w:t>
            </w:r>
          </w:p>
        </w:tc>
      </w:tr>
      <w:tr w:rsidR="00F20594" w:rsidRPr="00DD59F9" w14:paraId="27F88E4B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8D0DAAC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3F61D52C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(розовый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73BC6E9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3B4AAEE3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58A5B46F" wp14:editId="6807F0A6">
                  <wp:extent cx="488060" cy="430720"/>
                  <wp:effectExtent l="0" t="0" r="0" b="0"/>
                  <wp:docPr id="5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3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B2416ED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7290617B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D47004</w:t>
            </w:r>
          </w:p>
        </w:tc>
      </w:tr>
      <w:tr w:rsidR="00F20594" w:rsidRPr="00DD59F9" w14:paraId="59B18366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5778839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55B1B64B" w14:textId="77777777" w:rsidR="00F20594" w:rsidRPr="00DD59F9" w:rsidRDefault="00190F02">
            <w:pPr>
              <w:pStyle w:val="TableParagraph"/>
              <w:spacing w:line="264" w:lineRule="auto"/>
              <w:ind w:right="9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(оранжевый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DAB2EF2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4B34A945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13A7EBF2" wp14:editId="2C135C03">
                  <wp:extent cx="489394" cy="429386"/>
                  <wp:effectExtent l="0" t="0" r="0" b="0"/>
                  <wp:docPr id="6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E4E8E1D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66AEC467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D47005</w:t>
            </w:r>
          </w:p>
        </w:tc>
      </w:tr>
      <w:tr w:rsidR="00F20594" w:rsidRPr="00DD59F9" w14:paraId="392C3584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A0AD40C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5C758ABA" w14:textId="77777777" w:rsidR="00F20594" w:rsidRPr="00DD59F9" w:rsidRDefault="00190F02">
            <w:pPr>
              <w:pStyle w:val="TableParagraph"/>
              <w:spacing w:line="259" w:lineRule="auto"/>
              <w:ind w:right="21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(белый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457EE85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5C661BD6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7DBDA24C" wp14:editId="6F083B30">
                  <wp:extent cx="488060" cy="429387"/>
                  <wp:effectExtent l="0" t="0" r="0" b="0"/>
                  <wp:docPr id="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0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446D16F" w14:textId="77777777" w:rsidR="00F20594" w:rsidRPr="00DD59F9" w:rsidRDefault="00F20594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14:paraId="3BDD705B" w14:textId="77777777" w:rsidR="00F20594" w:rsidRPr="00DD59F9" w:rsidRDefault="00190F02">
            <w:pPr>
              <w:pStyle w:val="TableParagraph"/>
              <w:spacing w:before="1"/>
              <w:rPr>
                <w:sz w:val="18"/>
              </w:rPr>
            </w:pPr>
            <w:r w:rsidRPr="00DD59F9">
              <w:rPr>
                <w:sz w:val="18"/>
              </w:rPr>
              <w:t>D47006</w:t>
            </w:r>
          </w:p>
        </w:tc>
      </w:tr>
      <w:tr w:rsidR="00F20594" w:rsidRPr="00DD59F9" w14:paraId="2D75846E" w14:textId="77777777">
        <w:trPr>
          <w:trHeight w:val="922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00DD65A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17"/>
                <w:lang w:val="ru-RU"/>
              </w:rPr>
            </w:pPr>
          </w:p>
          <w:p w14:paraId="5DE52CE2" w14:textId="77777777" w:rsidR="00F20594" w:rsidRPr="00DD59F9" w:rsidRDefault="00190F02">
            <w:pPr>
              <w:pStyle w:val="TableParagraph"/>
              <w:spacing w:line="259" w:lineRule="auto"/>
              <w:ind w:right="21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Комплект боковых панелей (серый цвет) Комплект из 2 штук (магнитное крепление)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</w:t>
            </w:r>
            <w:r w:rsidRPr="00DD59F9">
              <w:rPr>
                <w:sz w:val="18"/>
                <w:lang w:val="ru-RU"/>
              </w:rPr>
              <w:t xml:space="preserve"> /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MP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BF7D369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9"/>
                <w:lang w:val="ru-RU"/>
              </w:rPr>
            </w:pPr>
          </w:p>
          <w:p w14:paraId="2D763FE8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29D38AC3" wp14:editId="337F2B17">
                  <wp:extent cx="489394" cy="429387"/>
                  <wp:effectExtent l="0" t="0" r="0" b="0"/>
                  <wp:docPr id="6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C7E7C2D" w14:textId="77777777" w:rsidR="00F20594" w:rsidRPr="00DD59F9" w:rsidRDefault="00F2059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14:paraId="0B6E9C79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D47007</w:t>
            </w:r>
          </w:p>
        </w:tc>
      </w:tr>
      <w:tr w:rsidR="00F20594" w:rsidRPr="00DD59F9" w14:paraId="7EBE7B53" w14:textId="77777777">
        <w:trPr>
          <w:trHeight w:val="924"/>
        </w:trPr>
        <w:tc>
          <w:tcPr>
            <w:tcW w:w="6335" w:type="dxa"/>
            <w:tcBorders>
              <w:top w:val="single" w:sz="6" w:space="0" w:color="414042"/>
              <w:right w:val="single" w:sz="6" w:space="0" w:color="414042"/>
            </w:tcBorders>
          </w:tcPr>
          <w:p w14:paraId="10664BD4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17"/>
                <w:lang w:val="ru-RU"/>
              </w:rPr>
            </w:pPr>
          </w:p>
          <w:p w14:paraId="3F77ABA7" w14:textId="77777777" w:rsidR="00F20594" w:rsidRPr="00DD59F9" w:rsidRDefault="00190F02">
            <w:pPr>
              <w:pStyle w:val="TableParagraph"/>
              <w:spacing w:before="1" w:line="259" w:lineRule="auto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Набор чисел на магнитах (№1 - 4) для маркировки при работе с несколькими печами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right w:val="single" w:sz="6" w:space="0" w:color="414042"/>
            </w:tcBorders>
          </w:tcPr>
          <w:p w14:paraId="6D0102E0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  <w:lang w:val="ru-RU"/>
              </w:rPr>
            </w:pPr>
          </w:p>
          <w:p w14:paraId="5AD84A14" w14:textId="77777777" w:rsidR="00F20594" w:rsidRPr="00DD59F9" w:rsidRDefault="00190F02">
            <w:pPr>
              <w:pStyle w:val="TableParagraph"/>
              <w:ind w:left="237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0A4D970" wp14:editId="3F366D7D">
                  <wp:extent cx="489394" cy="426720"/>
                  <wp:effectExtent l="0" t="0" r="0" b="0"/>
                  <wp:docPr id="6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</w:tcBorders>
          </w:tcPr>
          <w:p w14:paraId="369EC11A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0362C223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D47008</w:t>
            </w:r>
          </w:p>
        </w:tc>
      </w:tr>
    </w:tbl>
    <w:p w14:paraId="6C8E0B59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20563A43" w14:textId="77777777" w:rsidR="00F20594" w:rsidRPr="00DD59F9" w:rsidRDefault="00F20594">
      <w:pPr>
        <w:pStyle w:val="a3"/>
        <w:rPr>
          <w:b/>
          <w:sz w:val="20"/>
        </w:rPr>
      </w:pPr>
    </w:p>
    <w:p w14:paraId="2705E998" w14:textId="77777777" w:rsidR="00F20594" w:rsidRPr="00DD59F9" w:rsidRDefault="00F20594">
      <w:pPr>
        <w:pStyle w:val="a3"/>
        <w:spacing w:before="1"/>
        <w:rPr>
          <w:b/>
          <w:sz w:val="23"/>
        </w:rPr>
      </w:pPr>
    </w:p>
    <w:p w14:paraId="28DF2A1C" w14:textId="77777777" w:rsidR="00F20594" w:rsidRPr="00DD59F9" w:rsidRDefault="00190F02">
      <w:pPr>
        <w:ind w:left="135"/>
        <w:rPr>
          <w:b/>
          <w:sz w:val="24"/>
        </w:rPr>
      </w:pPr>
      <w:r w:rsidRPr="00DD59F9">
        <w:rPr>
          <w:b/>
          <w:sz w:val="24"/>
        </w:rPr>
        <w:t xml:space="preserve">VITA ZYRCOMAT </w:t>
      </w:r>
      <w:r w:rsidRPr="00DD59F9">
        <w:rPr>
          <w:b/>
          <w:position w:val="12"/>
          <w:sz w:val="12"/>
        </w:rPr>
        <w:t xml:space="preserve">® </w:t>
      </w:r>
      <w:r w:rsidRPr="00DD59F9">
        <w:rPr>
          <w:b/>
          <w:sz w:val="24"/>
        </w:rPr>
        <w:t>6100 MS</w:t>
      </w:r>
    </w:p>
    <w:p w14:paraId="145F4F5D" w14:textId="77777777" w:rsidR="00F20594" w:rsidRPr="00DD59F9" w:rsidRDefault="00F20594">
      <w:pPr>
        <w:pStyle w:val="a3"/>
        <w:rPr>
          <w:b/>
          <w:sz w:val="20"/>
        </w:rPr>
      </w:pPr>
    </w:p>
    <w:p w14:paraId="27745870" w14:textId="77777777" w:rsidR="00F20594" w:rsidRPr="00DD59F9" w:rsidRDefault="00F20594">
      <w:pPr>
        <w:pStyle w:val="a3"/>
        <w:rPr>
          <w:b/>
          <w:sz w:val="20"/>
        </w:rPr>
      </w:pPr>
    </w:p>
    <w:p w14:paraId="35717643" w14:textId="77777777" w:rsidR="00F20594" w:rsidRPr="00DD59F9" w:rsidRDefault="00F20594">
      <w:pPr>
        <w:pStyle w:val="a3"/>
        <w:rPr>
          <w:b/>
          <w:sz w:val="20"/>
        </w:rPr>
      </w:pPr>
    </w:p>
    <w:p w14:paraId="5CD2BD4F" w14:textId="77777777" w:rsidR="00F20594" w:rsidRPr="00DD59F9" w:rsidRDefault="00F20594">
      <w:pPr>
        <w:pStyle w:val="a3"/>
        <w:rPr>
          <w:b/>
          <w:sz w:val="20"/>
        </w:rPr>
      </w:pPr>
    </w:p>
    <w:p w14:paraId="1BB558CB" w14:textId="77777777" w:rsidR="00F20594" w:rsidRPr="00DD59F9" w:rsidRDefault="00190F02">
      <w:pPr>
        <w:pStyle w:val="a3"/>
        <w:spacing w:before="10"/>
        <w:rPr>
          <w:b/>
          <w:sz w:val="12"/>
        </w:rPr>
      </w:pPr>
      <w:r w:rsidRPr="00DD59F9">
        <w:rPr>
          <w:noProof/>
        </w:rPr>
        <w:drawing>
          <wp:anchor distT="0" distB="0" distL="0" distR="0" simplePos="0" relativeHeight="1504" behindDoc="0" locked="0" layoutInCell="1" allowOverlap="1" wp14:anchorId="2613190C" wp14:editId="45B4A385">
            <wp:simplePos x="0" y="0"/>
            <wp:positionH relativeFrom="page">
              <wp:posOffset>835196</wp:posOffset>
            </wp:positionH>
            <wp:positionV relativeFrom="paragraph">
              <wp:posOffset>118852</wp:posOffset>
            </wp:positionV>
            <wp:extent cx="3474720" cy="1759077"/>
            <wp:effectExtent l="0" t="0" r="0" b="0"/>
            <wp:wrapTopAndBottom/>
            <wp:docPr id="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C161A" w14:textId="77777777" w:rsidR="00F20594" w:rsidRPr="00DD59F9" w:rsidRDefault="00F20594">
      <w:pPr>
        <w:pStyle w:val="a3"/>
        <w:rPr>
          <w:b/>
          <w:sz w:val="20"/>
        </w:rPr>
      </w:pPr>
    </w:p>
    <w:p w14:paraId="2B889952" w14:textId="77777777" w:rsidR="00F20594" w:rsidRPr="00DD59F9" w:rsidRDefault="00F20594">
      <w:pPr>
        <w:pStyle w:val="a3"/>
        <w:rPr>
          <w:b/>
          <w:sz w:val="20"/>
        </w:rPr>
      </w:pPr>
    </w:p>
    <w:p w14:paraId="326EA945" w14:textId="77777777" w:rsidR="00F20594" w:rsidRPr="00DD59F9" w:rsidRDefault="00F20594">
      <w:pPr>
        <w:rPr>
          <w:sz w:val="20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A6084AC" w14:textId="77777777" w:rsidR="00F20594" w:rsidRPr="00DD59F9" w:rsidRDefault="00F20594">
      <w:pPr>
        <w:pStyle w:val="a3"/>
        <w:spacing w:before="11"/>
        <w:rPr>
          <w:b/>
        </w:rPr>
      </w:pPr>
    </w:p>
    <w:p w14:paraId="43CE94B3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Информация о продукте</w:t>
      </w:r>
    </w:p>
    <w:p w14:paraId="672B652D" w14:textId="77777777" w:rsidR="00F20594" w:rsidRPr="00DD59F9" w:rsidRDefault="00190F02">
      <w:pPr>
        <w:pStyle w:val="a3"/>
        <w:spacing w:before="37" w:line="278" w:lineRule="auto"/>
        <w:ind w:left="135" w:right="15" w:firstLine="5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ZYRCOMAT</w:t>
      </w:r>
      <w:r w:rsidRPr="00DD59F9">
        <w:rPr>
          <w:lang w:val="ru-RU"/>
        </w:rPr>
        <w:t xml:space="preserve"> 6100 </w:t>
      </w:r>
      <w:r w:rsidRPr="00DD59F9">
        <w:t>MS</w:t>
      </w:r>
      <w:r w:rsidRPr="00DD59F9">
        <w:rPr>
          <w:lang w:val="ru-RU"/>
        </w:rPr>
        <w:t xml:space="preserve"> обеспечивает качество и надежность, которые вы ожидаете от </w:t>
      </w:r>
      <w:r w:rsidRPr="00DD59F9">
        <w:t>VITA</w:t>
      </w:r>
      <w:r w:rsidRPr="00DD59F9">
        <w:rPr>
          <w:lang w:val="ru-RU"/>
        </w:rPr>
        <w:t xml:space="preserve">. Печь для синтеризации предлагает на выбор три режима работы: высокоскоростной, традиционный и индивидуальный. Эта высокотемпературная печь для синтеризации, оптимизирована для работы с материалами </w:t>
      </w:r>
      <w:r w:rsidRPr="00DD59F9">
        <w:t>VITA</w:t>
      </w:r>
      <w:r w:rsidRPr="00DD59F9">
        <w:rPr>
          <w:lang w:val="ru-RU"/>
        </w:rPr>
        <w:t xml:space="preserve">, а также со всеми имеющимися в продаже керамическими каркасными материалами из </w:t>
      </w:r>
      <w:r w:rsidRPr="00DD59F9">
        <w:t>ZrO</w:t>
      </w:r>
      <w:r w:rsidRPr="00DD59F9">
        <w:rPr>
          <w:lang w:val="ru-RU"/>
        </w:rPr>
        <w:t xml:space="preserve">2 и </w:t>
      </w:r>
      <w:r w:rsidRPr="00DD59F9">
        <w:t>Al</w:t>
      </w:r>
      <w:r w:rsidRPr="00DD59F9">
        <w:rPr>
          <w:lang w:val="ru-RU"/>
        </w:rPr>
        <w:t>2</w:t>
      </w:r>
      <w:r w:rsidRPr="00DD59F9">
        <w:t>O</w:t>
      </w:r>
      <w:r w:rsidRPr="00DD59F9">
        <w:rPr>
          <w:lang w:val="ru-RU"/>
        </w:rPr>
        <w:t>3. Светодиодный индикатор и регулируемые звуковые сигналы предоставляют информацию о ходе синтеризации на расстоянии.</w:t>
      </w:r>
    </w:p>
    <w:p w14:paraId="06D55A80" w14:textId="77777777" w:rsidR="00F20594" w:rsidRPr="00DD59F9" w:rsidRDefault="00190F02">
      <w:pPr>
        <w:pStyle w:val="a3"/>
        <w:spacing w:before="3" w:line="278" w:lineRule="auto"/>
        <w:ind w:left="135" w:right="67"/>
        <w:rPr>
          <w:lang w:val="ru-RU"/>
        </w:rPr>
      </w:pPr>
      <w:r w:rsidRPr="00DD59F9">
        <w:rPr>
          <w:lang w:val="ru-RU"/>
        </w:rPr>
        <w:t>Система вентиляции спроектирована таким образом, чтобы поднимающееся тепло безопасно отводилось от электроники, обеспечивая долгосрочную защиту нагревательных и электронных элементов.</w:t>
      </w:r>
    </w:p>
    <w:p w14:paraId="41FD8A3C" w14:textId="77777777" w:rsidR="00F20594" w:rsidRPr="00DD59F9" w:rsidRDefault="00190F02">
      <w:pPr>
        <w:pStyle w:val="a3"/>
        <w:spacing w:before="1"/>
        <w:rPr>
          <w:sz w:val="20"/>
          <w:lang w:val="ru-RU"/>
        </w:rPr>
      </w:pPr>
      <w:r w:rsidRPr="00DD59F9">
        <w:rPr>
          <w:lang w:val="ru-RU"/>
        </w:rPr>
        <w:br w:type="column"/>
      </w:r>
    </w:p>
    <w:p w14:paraId="36AD004E" w14:textId="77777777" w:rsidR="00F20594" w:rsidRPr="00DD59F9" w:rsidRDefault="00190F02">
      <w:pPr>
        <w:pStyle w:val="2"/>
        <w:spacing w:before="1"/>
      </w:pPr>
      <w:r w:rsidRPr="00DD59F9">
        <w:t>Преимущества</w:t>
      </w:r>
    </w:p>
    <w:p w14:paraId="25F1886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2" w:line="261" w:lineRule="auto"/>
        <w:ind w:left="304" w:right="1180" w:hanging="169"/>
        <w:rPr>
          <w:rFonts w:ascii="Century Gothic" w:hAnsi="Century Gothic"/>
          <w:sz w:val="20"/>
          <w:lang w:val="ru-RU"/>
        </w:rPr>
      </w:pPr>
      <w:r w:rsidRPr="00DD59F9">
        <w:rPr>
          <w:b/>
          <w:position w:val="1"/>
          <w:sz w:val="18"/>
          <w:lang w:val="ru-RU"/>
        </w:rPr>
        <w:t xml:space="preserve">Равномерное распределение </w:t>
      </w:r>
      <w:r w:rsidRPr="00DD59F9">
        <w:rPr>
          <w:position w:val="1"/>
          <w:sz w:val="18"/>
          <w:lang w:val="ru-RU"/>
        </w:rPr>
        <w:t>тепла</w:t>
      </w:r>
      <w:r w:rsidRPr="00DD59F9">
        <w:rPr>
          <w:spacing w:val="-20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в</w:t>
      </w:r>
      <w:r w:rsidRPr="00DD59F9">
        <w:rPr>
          <w:sz w:val="18"/>
          <w:lang w:val="ru-RU"/>
        </w:rPr>
        <w:t xml:space="preserve"> синтеризационной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камере</w:t>
      </w:r>
    </w:p>
    <w:p w14:paraId="3E09B52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21" w:lineRule="exact"/>
        <w:ind w:left="331" w:hanging="196"/>
        <w:rPr>
          <w:rFonts w:ascii="Century Gothic" w:hAnsi="Century Gothic"/>
          <w:sz w:val="20"/>
        </w:rPr>
      </w:pPr>
      <w:r w:rsidRPr="00DD59F9">
        <w:rPr>
          <w:sz w:val="18"/>
        </w:rPr>
        <w:t>Автоматическая калибровка температуры</w:t>
      </w:r>
      <w:r w:rsidRPr="00DD59F9">
        <w:rPr>
          <w:spacing w:val="-11"/>
          <w:sz w:val="18"/>
        </w:rPr>
        <w:t xml:space="preserve"> </w:t>
      </w:r>
      <w:r w:rsidRPr="00DD59F9">
        <w:rPr>
          <w:sz w:val="18"/>
        </w:rPr>
        <w:t>перед</w:t>
      </w:r>
    </w:p>
    <w:p w14:paraId="157655D5" w14:textId="77777777" w:rsidR="00F20594" w:rsidRPr="00DD59F9" w:rsidRDefault="00190F02">
      <w:pPr>
        <w:pStyle w:val="a3"/>
        <w:spacing w:before="33" w:line="278" w:lineRule="auto"/>
        <w:ind w:left="304" w:firstLine="26"/>
        <w:rPr>
          <w:lang w:val="ru-RU"/>
        </w:rPr>
      </w:pPr>
      <w:r w:rsidRPr="00DD59F9">
        <w:rPr>
          <w:lang w:val="ru-RU"/>
        </w:rPr>
        <w:t>каждым стартом программы, с гарантированной температурой +/- 1 С (</w:t>
      </w:r>
      <w:r w:rsidRPr="00DD59F9">
        <w:rPr>
          <w:b/>
        </w:rPr>
        <w:t>VITA</w:t>
      </w:r>
      <w:r w:rsidRPr="00DD59F9">
        <w:rPr>
          <w:b/>
          <w:lang w:val="ru-RU"/>
        </w:rPr>
        <w:t xml:space="preserve"> </w:t>
      </w:r>
      <w:r w:rsidRPr="00DD59F9">
        <w:rPr>
          <w:b/>
        </w:rPr>
        <w:t>AutoAdjust</w:t>
      </w:r>
      <w:r w:rsidRPr="00DD59F9">
        <w:rPr>
          <w:lang w:val="ru-RU"/>
        </w:rPr>
        <w:t>)</w:t>
      </w:r>
    </w:p>
    <w:p w14:paraId="77C7919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06" w:lineRule="exact"/>
        <w:ind w:left="331" w:hanging="196"/>
        <w:rPr>
          <w:rFonts w:ascii="Century Gothic" w:hAnsi="Century Gothic"/>
          <w:sz w:val="20"/>
        </w:rPr>
      </w:pPr>
      <w:r w:rsidRPr="00DD59F9">
        <w:rPr>
          <w:sz w:val="18"/>
        </w:rPr>
        <w:t>Длительный срок эксплуатации и</w:t>
      </w:r>
      <w:r w:rsidRPr="00DD59F9">
        <w:rPr>
          <w:spacing w:val="-18"/>
          <w:sz w:val="18"/>
        </w:rPr>
        <w:t xml:space="preserve"> </w:t>
      </w:r>
      <w:r w:rsidRPr="00DD59F9">
        <w:rPr>
          <w:sz w:val="18"/>
        </w:rPr>
        <w:t>значительное</w:t>
      </w:r>
    </w:p>
    <w:p w14:paraId="3E2A0795" w14:textId="77777777" w:rsidR="00F20594" w:rsidRPr="00DD59F9" w:rsidRDefault="00190F02">
      <w:pPr>
        <w:spacing w:before="32" w:line="197" w:lineRule="exact"/>
        <w:ind w:left="304"/>
        <w:rPr>
          <w:sz w:val="18"/>
        </w:rPr>
      </w:pPr>
      <w:r w:rsidRPr="00DD59F9">
        <w:rPr>
          <w:sz w:val="18"/>
        </w:rPr>
        <w:t>энергосбережение (</w:t>
      </w:r>
      <w:r w:rsidRPr="00DD59F9">
        <w:rPr>
          <w:b/>
          <w:sz w:val="18"/>
        </w:rPr>
        <w:t>VITA Energy Efficiency</w:t>
      </w:r>
      <w:r w:rsidRPr="00DD59F9">
        <w:rPr>
          <w:sz w:val="18"/>
        </w:rPr>
        <w:t>)</w:t>
      </w:r>
    </w:p>
    <w:p w14:paraId="6D71A6F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76" w:lineRule="auto"/>
        <w:ind w:left="304" w:right="191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Бережная синтеризация всех известных материалов, таких как белый и высокотранслюцентный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</w:rPr>
        <w:t>ZrO</w:t>
      </w:r>
      <w:r w:rsidRPr="00DD59F9">
        <w:rPr>
          <w:sz w:val="18"/>
          <w:lang w:val="ru-RU"/>
        </w:rPr>
        <w:t>2,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а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также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окрашенный вручную и предварительно окрашенный</w:t>
      </w:r>
      <w:r w:rsidRPr="00DD59F9">
        <w:rPr>
          <w:spacing w:val="-13"/>
          <w:sz w:val="18"/>
          <w:lang w:val="ru-RU"/>
        </w:rPr>
        <w:t xml:space="preserve"> </w:t>
      </w:r>
      <w:r w:rsidRPr="00DD59F9">
        <w:rPr>
          <w:sz w:val="18"/>
        </w:rPr>
        <w:t>ZrO</w:t>
      </w:r>
      <w:r w:rsidRPr="00DD59F9">
        <w:rPr>
          <w:sz w:val="18"/>
          <w:lang w:val="ru-RU"/>
        </w:rPr>
        <w:t>2</w:t>
      </w:r>
    </w:p>
    <w:p w14:paraId="3C1FF2C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08" w:lineRule="exact"/>
        <w:ind w:left="331" w:hanging="165"/>
        <w:rPr>
          <w:rFonts w:ascii="Century Gothic" w:hAnsi="Century Gothic"/>
          <w:sz w:val="20"/>
        </w:rPr>
      </w:pPr>
      <w:r w:rsidRPr="00DD59F9">
        <w:rPr>
          <w:sz w:val="18"/>
        </w:rPr>
        <w:t>Высокоскоростная синтеризация - всего лишь</w:t>
      </w:r>
      <w:r w:rsidRPr="00DD59F9">
        <w:rPr>
          <w:spacing w:val="-15"/>
          <w:sz w:val="18"/>
        </w:rPr>
        <w:t xml:space="preserve"> </w:t>
      </w:r>
      <w:r w:rsidRPr="00DD59F9">
        <w:rPr>
          <w:sz w:val="18"/>
        </w:rPr>
        <w:t>за</w:t>
      </w:r>
    </w:p>
    <w:p w14:paraId="30B299FC" w14:textId="77777777" w:rsidR="00F20594" w:rsidRPr="00DD59F9" w:rsidRDefault="00190F02">
      <w:pPr>
        <w:spacing w:before="23" w:line="182" w:lineRule="exact"/>
        <w:ind w:left="304"/>
        <w:rPr>
          <w:b/>
          <w:sz w:val="18"/>
        </w:rPr>
      </w:pPr>
      <w:r w:rsidRPr="00DD59F9">
        <w:rPr>
          <w:sz w:val="18"/>
        </w:rPr>
        <w:t>80 мин (</w:t>
      </w:r>
      <w:r w:rsidRPr="00DD59F9">
        <w:rPr>
          <w:b/>
          <w:sz w:val="18"/>
        </w:rPr>
        <w:t>VITA HighSpeed)</w:t>
      </w:r>
    </w:p>
    <w:p w14:paraId="4ECA278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34" w:line="240" w:lineRule="exact"/>
        <w:ind w:left="304" w:right="48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Высокоскоростная синтеризация мостовидных конструкций протяженностью от 1 до 14</w:t>
      </w:r>
      <w:r w:rsidRPr="00DD59F9">
        <w:rPr>
          <w:spacing w:val="-3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единиц</w:t>
      </w:r>
    </w:p>
    <w:p w14:paraId="3C5B046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66" w:lineRule="auto"/>
        <w:ind w:left="304" w:right="753" w:hanging="13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Синтеризация всех керамических</w:t>
      </w:r>
      <w:r w:rsidRPr="00DD59F9">
        <w:rPr>
          <w:spacing w:val="-2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каркасных материалов на основе </w:t>
      </w:r>
      <w:r w:rsidRPr="00DD59F9">
        <w:rPr>
          <w:sz w:val="18"/>
        </w:rPr>
        <w:t>ZrO</w:t>
      </w:r>
      <w:r w:rsidRPr="00DD59F9">
        <w:rPr>
          <w:sz w:val="18"/>
          <w:lang w:val="ru-RU"/>
        </w:rPr>
        <w:t>2 или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</w:rPr>
        <w:t>Al</w:t>
      </w:r>
      <w:r w:rsidRPr="00DD59F9">
        <w:rPr>
          <w:sz w:val="18"/>
          <w:lang w:val="ru-RU"/>
        </w:rPr>
        <w:t>2</w:t>
      </w:r>
      <w:r w:rsidRPr="00DD59F9">
        <w:rPr>
          <w:sz w:val="18"/>
        </w:rPr>
        <w:t>O</w:t>
      </w:r>
      <w:r w:rsidRPr="00DD59F9">
        <w:rPr>
          <w:sz w:val="18"/>
          <w:lang w:val="ru-RU"/>
        </w:rPr>
        <w:t>3</w:t>
      </w:r>
    </w:p>
    <w:p w14:paraId="0AC4397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28" w:lineRule="exact"/>
        <w:ind w:left="331" w:hanging="165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Щадящая синтеризация во всех режимах за</w:t>
      </w:r>
      <w:r w:rsidRPr="00DD59F9">
        <w:rPr>
          <w:spacing w:val="-19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счет</w:t>
      </w:r>
    </w:p>
    <w:p w14:paraId="24DD2222" w14:textId="77777777" w:rsidR="00F20594" w:rsidRPr="00DD59F9" w:rsidRDefault="00190F02">
      <w:pPr>
        <w:pStyle w:val="a3"/>
        <w:spacing w:before="12"/>
        <w:ind w:left="304"/>
      </w:pPr>
      <w:r w:rsidRPr="00DD59F9">
        <w:t>контролируемого охлаждения до 400 °С</w:t>
      </w:r>
    </w:p>
    <w:p w14:paraId="52734A0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0" w:line="261" w:lineRule="auto"/>
        <w:ind w:left="304" w:right="200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Встроенная предварительная сушка вручную окрашенного материала (</w:t>
      </w:r>
      <w:r w:rsidRPr="00DD59F9">
        <w:rPr>
          <w:b/>
          <w:sz w:val="18"/>
        </w:rPr>
        <w:t>VITA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Pre</w:t>
      </w:r>
      <w:r w:rsidRPr="00DD59F9">
        <w:rPr>
          <w:b/>
          <w:sz w:val="18"/>
          <w:lang w:val="ru-RU"/>
        </w:rPr>
        <w:t xml:space="preserve"> </w:t>
      </w:r>
      <w:r w:rsidRPr="00DD59F9">
        <w:rPr>
          <w:b/>
          <w:sz w:val="18"/>
        </w:rPr>
        <w:t>Dry</w:t>
      </w:r>
      <w:r w:rsidRPr="00DD59F9">
        <w:rPr>
          <w:b/>
          <w:sz w:val="18"/>
          <w:lang w:val="ru-RU"/>
        </w:rPr>
        <w:t xml:space="preserve">) </w:t>
      </w:r>
      <w:r w:rsidRPr="00DD59F9">
        <w:rPr>
          <w:sz w:val="18"/>
          <w:lang w:val="ru-RU"/>
        </w:rPr>
        <w:t>с плавным переходом к программе</w:t>
      </w:r>
      <w:r w:rsidRPr="00DD59F9">
        <w:rPr>
          <w:spacing w:val="-5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синтеризации</w:t>
      </w:r>
    </w:p>
    <w:p w14:paraId="2BEB693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32"/>
        </w:tabs>
        <w:spacing w:line="220" w:lineRule="exact"/>
        <w:ind w:left="331" w:hanging="186"/>
        <w:rPr>
          <w:rFonts w:ascii="Century Gothic" w:hAnsi="Century Gothic"/>
          <w:sz w:val="20"/>
        </w:rPr>
      </w:pPr>
      <w:r w:rsidRPr="00DD59F9">
        <w:rPr>
          <w:sz w:val="18"/>
        </w:rPr>
        <w:t>Функция модульного расширения системы</w:t>
      </w:r>
      <w:r w:rsidRPr="00DD59F9">
        <w:rPr>
          <w:spacing w:val="-13"/>
          <w:sz w:val="18"/>
        </w:rPr>
        <w:t xml:space="preserve"> </w:t>
      </w:r>
      <w:r w:rsidRPr="00DD59F9">
        <w:rPr>
          <w:sz w:val="18"/>
        </w:rPr>
        <w:t>для</w:t>
      </w:r>
    </w:p>
    <w:p w14:paraId="01308D85" w14:textId="77777777" w:rsidR="00F20594" w:rsidRPr="00DD59F9" w:rsidRDefault="00190F02">
      <w:pPr>
        <w:pStyle w:val="a3"/>
        <w:spacing w:before="33" w:line="202" w:lineRule="exact"/>
        <w:ind w:left="304"/>
      </w:pPr>
      <w:r w:rsidRPr="00DD59F9">
        <w:t>большей гибкости и экономичности</w:t>
      </w:r>
    </w:p>
    <w:p w14:paraId="3EB1EAA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4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8"/>
        </w:rPr>
        <w:t>Двухуровневая синтеризация до 80</w:t>
      </w:r>
      <w:r w:rsidRPr="00DD59F9">
        <w:rPr>
          <w:spacing w:val="-11"/>
          <w:sz w:val="18"/>
        </w:rPr>
        <w:t xml:space="preserve"> </w:t>
      </w:r>
      <w:r w:rsidRPr="00DD59F9">
        <w:rPr>
          <w:sz w:val="18"/>
        </w:rPr>
        <w:t>единиц</w:t>
      </w:r>
    </w:p>
    <w:p w14:paraId="4A84D400" w14:textId="77777777" w:rsidR="00F20594" w:rsidRPr="00DD59F9" w:rsidRDefault="00F20594">
      <w:pPr>
        <w:pStyle w:val="a3"/>
        <w:spacing w:before="10"/>
        <w:rPr>
          <w:sz w:val="21"/>
        </w:rPr>
      </w:pPr>
    </w:p>
    <w:p w14:paraId="64C5F18B" w14:textId="77777777" w:rsidR="00F20594" w:rsidRPr="00DD59F9" w:rsidRDefault="00190F02">
      <w:pPr>
        <w:pStyle w:val="2"/>
      </w:pPr>
      <w:r w:rsidRPr="00DD59F9">
        <w:t>Примечание</w:t>
      </w:r>
    </w:p>
    <w:p w14:paraId="18D050C4" w14:textId="77777777" w:rsidR="00F20594" w:rsidRPr="00DD59F9" w:rsidRDefault="00190F02">
      <w:pPr>
        <w:pStyle w:val="a3"/>
        <w:spacing w:before="49" w:line="276" w:lineRule="auto"/>
        <w:ind w:left="135"/>
        <w:rPr>
          <w:lang w:val="ru-RU"/>
        </w:rPr>
      </w:pPr>
      <w:r w:rsidRPr="00DD59F9">
        <w:rPr>
          <w:lang w:val="ru-RU"/>
        </w:rPr>
        <w:t xml:space="preserve">Для работы с печами Вам нужен один пульт управления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</w:p>
    <w:p w14:paraId="0AB73EEE" w14:textId="77777777" w:rsidR="00F20594" w:rsidRPr="00DD59F9" w:rsidRDefault="00F20594">
      <w:pPr>
        <w:spacing w:line="276" w:lineRule="auto"/>
        <w:rPr>
          <w:lang w:val="ru-RU"/>
        </w:rPr>
        <w:sectPr w:rsidR="00F20594" w:rsidRPr="00DD59F9">
          <w:type w:val="continuous"/>
          <w:pgSz w:w="11900" w:h="16840"/>
          <w:pgMar w:top="980" w:right="1160" w:bottom="720" w:left="1180" w:header="720" w:footer="720" w:gutter="0"/>
          <w:cols w:num="2" w:space="720" w:equalWidth="0">
            <w:col w:w="4635" w:space="132"/>
            <w:col w:w="4793"/>
          </w:cols>
        </w:sectPr>
      </w:pPr>
    </w:p>
    <w:p w14:paraId="32F5EE21" w14:textId="77777777" w:rsidR="00F20594" w:rsidRPr="00DD59F9" w:rsidRDefault="00F20594">
      <w:pPr>
        <w:pStyle w:val="a3"/>
        <w:rPr>
          <w:sz w:val="20"/>
          <w:lang w:val="ru-RU"/>
        </w:rPr>
      </w:pPr>
    </w:p>
    <w:p w14:paraId="1FBD2E46" w14:textId="77777777" w:rsidR="00F20594" w:rsidRPr="00DD59F9" w:rsidRDefault="00F20594">
      <w:pPr>
        <w:pStyle w:val="a3"/>
        <w:spacing w:before="10"/>
        <w:rPr>
          <w:sz w:val="17"/>
          <w:lang w:val="ru-RU"/>
        </w:rPr>
      </w:pPr>
    </w:p>
    <w:p w14:paraId="37A4F571" w14:textId="77777777" w:rsidR="00F20594" w:rsidRPr="00DD59F9" w:rsidRDefault="00190F02">
      <w:pPr>
        <w:pStyle w:val="2"/>
        <w:spacing w:before="96"/>
      </w:pPr>
      <w:r w:rsidRPr="00DD59F9">
        <w:t xml:space="preserve">VITA ZYRCOMAT </w:t>
      </w:r>
      <w:r w:rsidRPr="00DD59F9">
        <w:rPr>
          <w:position w:val="10"/>
          <w:sz w:val="10"/>
        </w:rPr>
        <w:t xml:space="preserve">® </w:t>
      </w:r>
      <w:r w:rsidRPr="00DD59F9">
        <w:t>6100 MS</w:t>
      </w:r>
    </w:p>
    <w:p w14:paraId="4E68CADD" w14:textId="77777777" w:rsidR="00F20594" w:rsidRPr="00DD59F9" w:rsidRDefault="00F20594">
      <w:pPr>
        <w:pStyle w:val="a3"/>
        <w:spacing w:before="4"/>
        <w:rPr>
          <w:b/>
          <w:sz w:val="30"/>
        </w:rPr>
      </w:pPr>
    </w:p>
    <w:p w14:paraId="253B5FD2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71D7C57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86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Программы обслуживания и контроля, например, контроль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температуры</w:t>
      </w:r>
    </w:p>
    <w:p w14:paraId="7DBF5FB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3" w:line="238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Защита от сбоев электропитания, контроль</w:t>
      </w:r>
      <w:r w:rsidRPr="00DD59F9">
        <w:rPr>
          <w:spacing w:val="-7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лифта</w:t>
      </w:r>
    </w:p>
    <w:p w14:paraId="31C6CDB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4" w:line="270" w:lineRule="exact"/>
        <w:ind w:left="304" w:right="1273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4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нагревательных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элемента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из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дисилицид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молибдена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равномерного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распределения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тепла (заменяются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индивидуально)</w:t>
      </w:r>
    </w:p>
    <w:p w14:paraId="32CE92D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1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Автоматическая регулировка температуры перед каждым запуском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программы</w:t>
      </w:r>
    </w:p>
    <w:p w14:paraId="39E30B4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1"/>
        <w:ind w:left="304" w:hanging="180"/>
        <w:rPr>
          <w:rFonts w:ascii="Century Gothic" w:hAnsi="Century Gothic"/>
          <w:sz w:val="20"/>
        </w:rPr>
      </w:pPr>
      <w:r w:rsidRPr="00DD59F9">
        <w:rPr>
          <w:sz w:val="18"/>
        </w:rPr>
        <w:t>Точность температуры: +/- 2</w:t>
      </w:r>
      <w:r w:rsidRPr="00DD59F9">
        <w:rPr>
          <w:spacing w:val="-5"/>
          <w:sz w:val="18"/>
        </w:rPr>
        <w:t xml:space="preserve"> </w:t>
      </w:r>
      <w:r w:rsidRPr="00DD59F9">
        <w:rPr>
          <w:sz w:val="18"/>
        </w:rPr>
        <w:t>°C</w:t>
      </w:r>
    </w:p>
    <w:p w14:paraId="56349B3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8"/>
        <w:ind w:left="304" w:hanging="190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Высококачественные электронные компоненты для точно отсчета времени и</w:t>
      </w:r>
      <w:r w:rsidRPr="00DD59F9">
        <w:rPr>
          <w:spacing w:val="-18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</w:t>
      </w:r>
    </w:p>
    <w:p w14:paraId="3B32EFC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1"/>
        <w:ind w:left="304" w:hanging="180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Камера обжига облицована высококачественным изоляционным</w:t>
      </w:r>
      <w:r w:rsidRPr="00DD59F9">
        <w:rPr>
          <w:spacing w:val="-10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материалом</w:t>
      </w:r>
    </w:p>
    <w:p w14:paraId="2C24C576" w14:textId="77777777" w:rsidR="00F20594" w:rsidRPr="00DD59F9" w:rsidRDefault="00F20594">
      <w:pPr>
        <w:pStyle w:val="a3"/>
        <w:spacing w:before="5"/>
        <w:rPr>
          <w:sz w:val="9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7290F0CE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19B80D7F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44EA7B82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20594" w:rsidRPr="00DD59F9" w14:paraId="3498F3B1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D731316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2AFFD66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315 мм</w:t>
            </w:r>
          </w:p>
        </w:tc>
      </w:tr>
      <w:tr w:rsidR="00F20594" w:rsidRPr="00DD59F9" w14:paraId="525DA5F3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AC9ABA3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5CA70FE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500 мм</w:t>
            </w:r>
          </w:p>
        </w:tc>
      </w:tr>
      <w:tr w:rsidR="00F20594" w:rsidRPr="00DD59F9" w14:paraId="7D68664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DB447C5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832515E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470 мм</w:t>
            </w:r>
          </w:p>
        </w:tc>
      </w:tr>
      <w:tr w:rsidR="00F20594" w:rsidRPr="00DD59F9" w14:paraId="6B604D6C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928978C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54AA31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27 кг</w:t>
            </w:r>
          </w:p>
        </w:tc>
      </w:tr>
      <w:tr w:rsidR="00F20594" w:rsidRPr="00DD59F9" w14:paraId="4D544EB7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88729C9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5AE01C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окрашенный антрацит</w:t>
            </w:r>
          </w:p>
        </w:tc>
      </w:tr>
      <w:tr w:rsidR="00F20594" w:rsidRPr="00DD59F9" w14:paraId="6E203060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65C9354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Диаметр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88CD6FC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используемый диаметр: 90 мм</w:t>
            </w:r>
          </w:p>
        </w:tc>
      </w:tr>
      <w:tr w:rsidR="00F20594" w:rsidRPr="00DD59F9" w14:paraId="55B18825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3ECC0D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Высот камеры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CAFF75E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используемая высота: 70 мм</w:t>
            </w:r>
          </w:p>
        </w:tc>
      </w:tr>
      <w:tr w:rsidR="00F20594" w:rsidRPr="00DD59F9" w14:paraId="1D248C42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6C0D9B9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Температура обжига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F6D3F5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1600°C</w:t>
            </w:r>
          </w:p>
        </w:tc>
      </w:tr>
      <w:tr w:rsidR="00F20594" w:rsidRPr="00DD59F9" w14:paraId="3420AD0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E257FB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Электропитание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FA2659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230 вольт, 50 Гц</w:t>
            </w:r>
          </w:p>
        </w:tc>
      </w:tr>
      <w:tr w:rsidR="00F20594" w:rsidRPr="00DD59F9" w14:paraId="152BE40E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49A7E1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Потребляемая мощность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5E534E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макс. 1.5 кВ</w:t>
            </w:r>
          </w:p>
        </w:tc>
      </w:tr>
      <w:tr w:rsidR="00F20594" w:rsidRPr="00DD59F9" w14:paraId="47D9773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4FD8A7E7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45AE394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7CBF9248" w14:textId="77777777" w:rsidR="00F20594" w:rsidRPr="00DD59F9" w:rsidRDefault="00F20594">
      <w:pPr>
        <w:pStyle w:val="a3"/>
        <w:rPr>
          <w:sz w:val="24"/>
        </w:rPr>
      </w:pPr>
    </w:p>
    <w:p w14:paraId="5C5BC66C" w14:textId="77777777" w:rsidR="00F20594" w:rsidRPr="00DD59F9" w:rsidRDefault="00F20594">
      <w:pPr>
        <w:pStyle w:val="a3"/>
        <w:rPr>
          <w:sz w:val="24"/>
        </w:rPr>
      </w:pPr>
    </w:p>
    <w:p w14:paraId="47D7F739" w14:textId="77777777" w:rsidR="00F20594" w:rsidRPr="00DD59F9" w:rsidRDefault="00F20594">
      <w:pPr>
        <w:pStyle w:val="a3"/>
        <w:rPr>
          <w:sz w:val="24"/>
        </w:rPr>
      </w:pPr>
    </w:p>
    <w:p w14:paraId="43342551" w14:textId="77777777" w:rsidR="00F20594" w:rsidRPr="00DD59F9" w:rsidRDefault="00190F02">
      <w:pPr>
        <w:pStyle w:val="2"/>
      </w:pPr>
      <w:r w:rsidRPr="00DD59F9">
        <w:t>Аксессуары (заказываются отдельно)</w:t>
      </w:r>
    </w:p>
    <w:p w14:paraId="4288659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83" w:line="236" w:lineRule="exact"/>
        <w:ind w:left="304" w:hanging="180"/>
        <w:rPr>
          <w:rFonts w:ascii="Century Gothic" w:hAnsi="Century Gothic"/>
          <w:sz w:val="20"/>
          <w:lang w:val="ru-RU"/>
        </w:rPr>
      </w:pPr>
      <w:r w:rsidRPr="00DD59F9">
        <w:rPr>
          <w:position w:val="2"/>
          <w:sz w:val="18"/>
        </w:rPr>
        <w:t>FDS</w:t>
      </w:r>
      <w:r w:rsidRPr="00DD59F9">
        <w:rPr>
          <w:position w:val="2"/>
          <w:sz w:val="18"/>
          <w:lang w:val="ru-RU"/>
        </w:rPr>
        <w:t xml:space="preserve"> (</w:t>
      </w:r>
      <w:r w:rsidRPr="00DD59F9">
        <w:rPr>
          <w:position w:val="2"/>
          <w:sz w:val="18"/>
        </w:rPr>
        <w:t>Firing</w:t>
      </w:r>
      <w:r w:rsidRPr="00DD59F9">
        <w:rPr>
          <w:position w:val="2"/>
          <w:sz w:val="18"/>
          <w:lang w:val="ru-RU"/>
        </w:rPr>
        <w:t>-</w:t>
      </w:r>
      <w:r w:rsidRPr="00DD59F9">
        <w:rPr>
          <w:position w:val="2"/>
          <w:sz w:val="18"/>
        </w:rPr>
        <w:t>Data</w:t>
      </w:r>
      <w:r w:rsidRPr="00DD59F9">
        <w:rPr>
          <w:position w:val="2"/>
          <w:sz w:val="18"/>
          <w:lang w:val="ru-RU"/>
        </w:rPr>
        <w:t>-</w:t>
      </w:r>
      <w:r w:rsidRPr="00DD59F9">
        <w:rPr>
          <w:position w:val="2"/>
          <w:sz w:val="18"/>
        </w:rPr>
        <w:t>System</w:t>
      </w:r>
      <w:r w:rsidRPr="00DD59F9">
        <w:rPr>
          <w:position w:val="2"/>
          <w:sz w:val="18"/>
          <w:lang w:val="ru-RU"/>
        </w:rPr>
        <w:t>) - компьютерная программа для обработки данных по сеансам</w:t>
      </w:r>
      <w:r w:rsidRPr="00DD59F9">
        <w:rPr>
          <w:spacing w:val="-30"/>
          <w:position w:val="2"/>
          <w:sz w:val="18"/>
          <w:lang w:val="ru-RU"/>
        </w:rPr>
        <w:t xml:space="preserve"> </w:t>
      </w:r>
      <w:r w:rsidRPr="00DD59F9">
        <w:rPr>
          <w:position w:val="2"/>
          <w:sz w:val="18"/>
          <w:lang w:val="ru-RU"/>
        </w:rPr>
        <w:t>обжига</w:t>
      </w:r>
    </w:p>
    <w:p w14:paraId="05AD876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36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switchbox</w:t>
      </w:r>
      <w:r w:rsidRPr="00DD59F9">
        <w:rPr>
          <w:sz w:val="18"/>
          <w:lang w:val="ru-RU"/>
        </w:rPr>
        <w:t xml:space="preserve"> - распредкоробка для управления несколькими</w:t>
      </w:r>
      <w:r w:rsidRPr="00DD59F9">
        <w:rPr>
          <w:spacing w:val="-1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печами</w:t>
      </w:r>
    </w:p>
    <w:p w14:paraId="6D2F58F2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3" w:line="227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Цветные боковые панели в 6 цветах для индивидуализации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ZYRCOMAT</w:t>
      </w:r>
      <w:r w:rsidRPr="00DD59F9">
        <w:rPr>
          <w:sz w:val="18"/>
          <w:lang w:val="ru-RU"/>
        </w:rPr>
        <w:t xml:space="preserve"> 6000</w:t>
      </w:r>
      <w:r w:rsidRPr="00DD59F9">
        <w:rPr>
          <w:spacing w:val="-18"/>
          <w:sz w:val="18"/>
          <w:lang w:val="ru-RU"/>
        </w:rPr>
        <w:t xml:space="preserve"> </w:t>
      </w:r>
      <w:r w:rsidRPr="00DD59F9">
        <w:rPr>
          <w:sz w:val="18"/>
        </w:rPr>
        <w:t>M</w:t>
      </w:r>
    </w:p>
    <w:p w14:paraId="4C742B6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2" w:lineRule="exact"/>
        <w:ind w:left="304" w:hanging="190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</w:rPr>
        <w:t>VITA</w:t>
      </w:r>
      <w:r w:rsidRPr="00DD59F9">
        <w:rPr>
          <w:position w:val="1"/>
          <w:sz w:val="18"/>
          <w:lang w:val="ru-RU"/>
        </w:rPr>
        <w:t xml:space="preserve"> набор чисел (на магнитах, № 1 –</w:t>
      </w:r>
      <w:r w:rsidRPr="00DD59F9">
        <w:rPr>
          <w:spacing w:val="-10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4)</w:t>
      </w:r>
    </w:p>
    <w:p w14:paraId="1FB2196A" w14:textId="77777777" w:rsidR="00F20594" w:rsidRPr="00DD59F9" w:rsidRDefault="00F20594">
      <w:pPr>
        <w:spacing w:line="242" w:lineRule="exact"/>
        <w:rPr>
          <w:rFonts w:ascii="Century Gothic" w:hAnsi="Century Gothic"/>
          <w:sz w:val="20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E85A8D0" w14:textId="77777777" w:rsidR="00F20594" w:rsidRPr="00DD59F9" w:rsidRDefault="00F20594">
      <w:pPr>
        <w:pStyle w:val="a3"/>
        <w:rPr>
          <w:sz w:val="20"/>
          <w:lang w:val="ru-RU"/>
        </w:rPr>
      </w:pPr>
    </w:p>
    <w:p w14:paraId="38A9FAF8" w14:textId="77777777" w:rsidR="00F20594" w:rsidRPr="00DD59F9" w:rsidRDefault="00F20594">
      <w:pPr>
        <w:pStyle w:val="a3"/>
        <w:spacing w:before="6"/>
        <w:rPr>
          <w:sz w:val="17"/>
          <w:lang w:val="ru-RU"/>
        </w:rPr>
      </w:pPr>
    </w:p>
    <w:p w14:paraId="6C0DD9E7" w14:textId="06943526" w:rsidR="00F20594" w:rsidRPr="00DD59F9" w:rsidRDefault="00E74988">
      <w:pPr>
        <w:pStyle w:val="2"/>
        <w:spacing w:before="96" w:line="595" w:lineRule="auto"/>
        <w:ind w:left="133" w:right="5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3DF20E11" wp14:editId="1695A97F">
                <wp:simplePos x="0" y="0"/>
                <wp:positionH relativeFrom="page">
                  <wp:posOffset>835025</wp:posOffset>
                </wp:positionH>
                <wp:positionV relativeFrom="paragraph">
                  <wp:posOffset>743585</wp:posOffset>
                </wp:positionV>
                <wp:extent cx="5859145" cy="740410"/>
                <wp:effectExtent l="0" t="1270" r="1905" b="127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409C8821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D3A0DD5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7318590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1DDAF57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73B25DD4" w14:textId="77777777">
                              <w:trPr>
                                <w:trHeight w:val="796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01F2690" w14:textId="77777777" w:rsidR="00190F02" w:rsidRPr="00190F02" w:rsidRDefault="00190F02">
                                  <w:pPr>
                                    <w:pStyle w:val="TableParagraph"/>
                                    <w:spacing w:before="24" w:line="261" w:lineRule="auto"/>
                                    <w:ind w:left="109" w:right="23"/>
                                    <w:jc w:val="both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ZYRCOMAT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6100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6"/>
                                    </w:rPr>
                                    <w:t>MS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окрашенный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(230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В)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*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Аксессуары: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1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обжиговый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цоколь; 1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электрический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сетевой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кабель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1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печные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щипцы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2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синтеризационные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оболочки;</w:t>
                                  </w:r>
                                  <w:r w:rsidRPr="00190F02">
                                    <w:rPr>
                                      <w:color w:val="414042"/>
                                      <w:spacing w:val="-6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1 упаковка циркониевых шариков 150 г; 1 индикатор статуса; 1</w:t>
                                  </w:r>
                                  <w:r w:rsidRPr="00190F02">
                                    <w:rPr>
                                      <w:color w:val="414042"/>
                                      <w:spacing w:val="-1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6"/>
                                      <w:lang w:val="ru-RU"/>
                                    </w:rPr>
                                    <w:t>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56175494" w14:textId="77777777" w:rsidR="00190F02" w:rsidRPr="00190F02" w:rsidRDefault="00190F02">
                                  <w:pPr>
                                    <w:pStyle w:val="TableParagraph"/>
                                    <w:spacing w:before="6" w:after="1"/>
                                    <w:ind w:left="0"/>
                                    <w:rPr>
                                      <w:b/>
                                      <w:sz w:val="11"/>
                                      <w:lang w:val="ru-RU"/>
                                    </w:rPr>
                                  </w:pPr>
                                </w:p>
                                <w:p w14:paraId="58148BAE" w14:textId="77777777" w:rsidR="00190F02" w:rsidRDefault="00190F02">
                                  <w:pPr>
                                    <w:pStyle w:val="TableParagraph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065407A" wp14:editId="07674D7C">
                                        <wp:extent cx="332137" cy="326898"/>
                                        <wp:effectExtent l="0" t="0" r="0" b="0"/>
                                        <wp:docPr id="71" name="image5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54.jpeg"/>
                                                <pic:cNvPicPr/>
                                              </pic:nvPicPr>
                                              <pic:blipFill>
                                                <a:blip r:embed="rId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2137" cy="3268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273F6ADA" w14:textId="77777777" w:rsidR="00190F02" w:rsidRDefault="00190F02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46F30277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DZY6100MS220</w:t>
                                  </w:r>
                                </w:p>
                              </w:tc>
                            </w:tr>
                          </w:tbl>
                          <w:p w14:paraId="1CC67C9D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0E11" id="Text Box 9" o:spid="_x0000_s1030" type="#_x0000_t202" style="position:absolute;left:0;text-align:left;margin-left:65.75pt;margin-top:58.55pt;width:461.35pt;height:58.3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409C8821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D3A0DD5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7318590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51DDAF57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73B25DD4" w14:textId="77777777">
                        <w:trPr>
                          <w:trHeight w:val="796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501F2690" w14:textId="77777777" w:rsidR="00190F02" w:rsidRPr="00190F02" w:rsidRDefault="00190F02">
                            <w:pPr>
                              <w:pStyle w:val="TableParagraph"/>
                              <w:spacing w:before="24" w:line="261" w:lineRule="auto"/>
                              <w:ind w:left="109" w:right="23"/>
                              <w:jc w:val="both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6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ZYRCOMAT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6100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6"/>
                              </w:rPr>
                              <w:t>MS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окрашенный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(230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В)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*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Аксессуары: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1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обжиговый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цоколь; 1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электрический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сетевой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кабель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1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печные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щипцы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2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синтеризационные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оболочки;</w:t>
                            </w:r>
                            <w:r w:rsidRPr="00190F02">
                              <w:rPr>
                                <w:color w:val="414042"/>
                                <w:spacing w:val="-6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1 упаковка циркониевых шариков 150 г; 1 индикатор статуса; 1</w:t>
                            </w:r>
                            <w:r w:rsidRPr="00190F02">
                              <w:rPr>
                                <w:color w:val="414042"/>
                                <w:spacing w:val="-1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6"/>
                                <w:lang w:val="ru-RU"/>
                              </w:rPr>
                              <w:t>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56175494" w14:textId="77777777" w:rsidR="00190F02" w:rsidRPr="00190F02" w:rsidRDefault="00190F02">
                            <w:pPr>
                              <w:pStyle w:val="TableParagraph"/>
                              <w:spacing w:before="6" w:after="1"/>
                              <w:ind w:left="0"/>
                              <w:rPr>
                                <w:b/>
                                <w:sz w:val="11"/>
                                <w:lang w:val="ru-RU"/>
                              </w:rPr>
                            </w:pPr>
                          </w:p>
                          <w:p w14:paraId="58148BAE" w14:textId="77777777" w:rsidR="00190F02" w:rsidRDefault="00190F02">
                            <w:pPr>
                              <w:pStyle w:val="TableParagraph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065407A" wp14:editId="07674D7C">
                                  <wp:extent cx="332137" cy="326898"/>
                                  <wp:effectExtent l="0" t="0" r="0" b="0"/>
                                  <wp:docPr id="71" name="image5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54.jpeg"/>
                                          <pic:cNvPicPr/>
                                        </pic:nvPicPr>
                                        <pic:blipFill>
                                          <a:blip r:embed="rId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137" cy="326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273F6ADA" w14:textId="77777777" w:rsidR="00190F02" w:rsidRDefault="00190F02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46F30277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DZY6100MS220</w:t>
                            </w:r>
                          </w:p>
                        </w:tc>
                      </w:tr>
                    </w:tbl>
                    <w:p w14:paraId="1CC67C9D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 xml:space="preserve">VITA ZYRCOMAT </w:t>
      </w:r>
      <w:r w:rsidR="00190F02" w:rsidRPr="00DD59F9">
        <w:rPr>
          <w:position w:val="10"/>
          <w:sz w:val="10"/>
        </w:rPr>
        <w:t xml:space="preserve">® </w:t>
      </w:r>
      <w:r w:rsidR="00190F02" w:rsidRPr="00DD59F9">
        <w:t xml:space="preserve">6100 MS products VITA ZYRCOMAT </w:t>
      </w:r>
      <w:r w:rsidR="00190F02" w:rsidRPr="00DD59F9">
        <w:rPr>
          <w:position w:val="10"/>
          <w:sz w:val="10"/>
        </w:rPr>
        <w:t xml:space="preserve">® </w:t>
      </w:r>
      <w:r w:rsidR="00190F02" w:rsidRPr="00DD59F9">
        <w:t>6100 MS</w:t>
      </w:r>
    </w:p>
    <w:p w14:paraId="6A6D5CA4" w14:textId="77777777" w:rsidR="00F20594" w:rsidRPr="00DD59F9" w:rsidRDefault="00F20594">
      <w:pPr>
        <w:spacing w:line="595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087E4CF" w14:textId="77777777" w:rsidR="00F20594" w:rsidRPr="00DD59F9" w:rsidRDefault="00F20594">
      <w:pPr>
        <w:pStyle w:val="a3"/>
        <w:rPr>
          <w:b/>
          <w:sz w:val="20"/>
        </w:rPr>
      </w:pPr>
    </w:p>
    <w:p w14:paraId="78619BE2" w14:textId="77777777" w:rsidR="00F20594" w:rsidRPr="00DD59F9" w:rsidRDefault="00F20594">
      <w:pPr>
        <w:pStyle w:val="a3"/>
        <w:rPr>
          <w:b/>
          <w:sz w:val="20"/>
        </w:rPr>
      </w:pPr>
    </w:p>
    <w:p w14:paraId="53A62044" w14:textId="77777777" w:rsidR="00F20594" w:rsidRPr="00DD59F9" w:rsidRDefault="00F20594">
      <w:pPr>
        <w:pStyle w:val="a3"/>
        <w:spacing w:before="10"/>
        <w:rPr>
          <w:b/>
          <w:sz w:val="24"/>
        </w:rPr>
      </w:pPr>
    </w:p>
    <w:p w14:paraId="2730BD20" w14:textId="77777777" w:rsidR="00F20594" w:rsidRPr="00DD59F9" w:rsidRDefault="00190F02">
      <w:pPr>
        <w:spacing w:before="96"/>
        <w:ind w:left="135"/>
        <w:rPr>
          <w:b/>
          <w:sz w:val="20"/>
        </w:rPr>
      </w:pPr>
      <w:r w:rsidRPr="00DD59F9">
        <w:rPr>
          <w:b/>
          <w:sz w:val="20"/>
        </w:rPr>
        <w:t xml:space="preserve">VITA ZYRCOMAT </w:t>
      </w:r>
      <w:r w:rsidRPr="00DD59F9">
        <w:rPr>
          <w:b/>
          <w:position w:val="10"/>
          <w:sz w:val="10"/>
        </w:rPr>
        <w:t xml:space="preserve">® </w:t>
      </w:r>
      <w:r w:rsidRPr="00DD59F9">
        <w:rPr>
          <w:b/>
          <w:sz w:val="20"/>
        </w:rPr>
        <w:t>MS аксессуары</w:t>
      </w:r>
    </w:p>
    <w:p w14:paraId="13D44819" w14:textId="77777777" w:rsidR="00F20594" w:rsidRPr="00DD59F9" w:rsidRDefault="00F20594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3E5E1AB1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51DEA7E5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65DBDA99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553E94BD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B32BC7C" w14:textId="77777777" w:rsidR="00F20594" w:rsidRPr="00DD59F9" w:rsidRDefault="00190F02">
            <w:pPr>
              <w:pStyle w:val="TableParagraph"/>
              <w:spacing w:before="29" w:line="160" w:lineRule="atLeast"/>
              <w:ind w:right="841"/>
              <w:rPr>
                <w:sz w:val="14"/>
                <w:lang w:val="ru-RU"/>
              </w:rPr>
            </w:pPr>
            <w:r w:rsidRPr="00DD59F9">
              <w:rPr>
                <w:sz w:val="14"/>
                <w:lang w:val="ru-RU"/>
              </w:rPr>
              <w:t xml:space="preserve">Комплект боковых панелей (голубой цвет) Комплект из 2 штук (магнитное крепление) для </w:t>
            </w:r>
            <w:r w:rsidRPr="00DD59F9">
              <w:rPr>
                <w:sz w:val="14"/>
              </w:rPr>
              <w:t>ZYRCOMAT</w:t>
            </w:r>
            <w:r w:rsidRPr="00DD59F9">
              <w:rPr>
                <w:sz w:val="14"/>
                <w:lang w:val="ru-RU"/>
              </w:rPr>
              <w:t xml:space="preserve"> 6000 </w:t>
            </w:r>
            <w:r w:rsidRPr="00DD59F9">
              <w:rPr>
                <w:sz w:val="14"/>
              </w:rPr>
              <w:t>MS</w:t>
            </w:r>
            <w:r w:rsidRPr="00DD59F9">
              <w:rPr>
                <w:sz w:val="14"/>
                <w:lang w:val="ru-RU"/>
              </w:rPr>
              <w:t xml:space="preserve"> + 6100 </w:t>
            </w:r>
            <w:r w:rsidRPr="00DD59F9">
              <w:rPr>
                <w:sz w:val="14"/>
              </w:rPr>
              <w:t>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75C62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D53000</w:t>
            </w:r>
          </w:p>
        </w:tc>
      </w:tr>
      <w:tr w:rsidR="00F20594" w:rsidRPr="00DD59F9" w14:paraId="3AC1685F" w14:textId="77777777">
        <w:trPr>
          <w:trHeight w:val="326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CDCEBB4" w14:textId="77777777" w:rsidR="00F20594" w:rsidRPr="00DD59F9" w:rsidRDefault="00190F02">
            <w:pPr>
              <w:pStyle w:val="TableParagraph"/>
              <w:spacing w:before="17" w:line="160" w:lineRule="atLeast"/>
              <w:ind w:right="841"/>
              <w:rPr>
                <w:sz w:val="14"/>
                <w:lang w:val="ru-RU"/>
              </w:rPr>
            </w:pPr>
            <w:r w:rsidRPr="00DD59F9">
              <w:rPr>
                <w:sz w:val="14"/>
                <w:lang w:val="ru-RU"/>
              </w:rPr>
              <w:t xml:space="preserve">Комплект боковых панелей (зеленый цвет) Комплект из 2 штук (магнитное крепление) для </w:t>
            </w:r>
            <w:r w:rsidRPr="00DD59F9">
              <w:rPr>
                <w:sz w:val="14"/>
              </w:rPr>
              <w:t>ZYRCOMAT</w:t>
            </w:r>
            <w:r w:rsidRPr="00DD59F9">
              <w:rPr>
                <w:sz w:val="14"/>
                <w:lang w:val="ru-RU"/>
              </w:rPr>
              <w:t xml:space="preserve"> 6000 </w:t>
            </w:r>
            <w:r w:rsidRPr="00DD59F9">
              <w:rPr>
                <w:sz w:val="14"/>
              </w:rPr>
              <w:t>MS</w:t>
            </w:r>
            <w:r w:rsidRPr="00DD59F9">
              <w:rPr>
                <w:sz w:val="14"/>
                <w:lang w:val="ru-RU"/>
              </w:rPr>
              <w:t xml:space="preserve"> + 6100 </w:t>
            </w:r>
            <w:r w:rsidRPr="00DD59F9">
              <w:rPr>
                <w:sz w:val="14"/>
              </w:rPr>
              <w:t>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24B3873" w14:textId="77777777" w:rsidR="00F20594" w:rsidRPr="00DD59F9" w:rsidRDefault="00190F02">
            <w:pPr>
              <w:pStyle w:val="TableParagraph"/>
              <w:spacing w:before="10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D53001</w:t>
            </w:r>
          </w:p>
        </w:tc>
      </w:tr>
      <w:tr w:rsidR="00F20594" w:rsidRPr="00DD59F9" w14:paraId="73F3E17D" w14:textId="77777777">
        <w:trPr>
          <w:trHeight w:val="555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8CDE120" w14:textId="77777777" w:rsidR="00F20594" w:rsidRPr="00DD59F9" w:rsidRDefault="00190F02">
            <w:pPr>
              <w:pStyle w:val="TableParagraph"/>
              <w:spacing w:before="33" w:line="259" w:lineRule="auto"/>
              <w:ind w:left="103" w:right="841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Комплект боковых панелей (белый цвет) Комплект из 2 штук (магнитное крепление) для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6000 </w:t>
            </w:r>
            <w:r w:rsidRPr="00DD59F9">
              <w:rPr>
                <w:sz w:val="16"/>
              </w:rPr>
              <w:t>MS</w:t>
            </w:r>
            <w:r w:rsidRPr="00DD59F9">
              <w:rPr>
                <w:sz w:val="16"/>
                <w:lang w:val="ru-RU"/>
              </w:rPr>
              <w:t xml:space="preserve"> + 6100 </w:t>
            </w:r>
            <w:r w:rsidRPr="00DD59F9">
              <w:rPr>
                <w:sz w:val="16"/>
              </w:rPr>
              <w:t>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D424F94" w14:textId="77777777" w:rsidR="00F20594" w:rsidRPr="00DD59F9" w:rsidRDefault="00190F02">
            <w:pPr>
              <w:pStyle w:val="TableParagraph"/>
              <w:spacing w:before="125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D53002</w:t>
            </w:r>
          </w:p>
        </w:tc>
      </w:tr>
      <w:tr w:rsidR="00F20594" w:rsidRPr="00DD59F9" w14:paraId="21C04598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6E1E7B02" w14:textId="77777777" w:rsidR="00F20594" w:rsidRPr="00DD59F9" w:rsidRDefault="00190F02">
            <w:pPr>
              <w:pStyle w:val="TableParagraph"/>
              <w:spacing w:before="26"/>
              <w:rPr>
                <w:sz w:val="16"/>
              </w:rPr>
            </w:pPr>
            <w:r w:rsidRPr="00DD59F9">
              <w:rPr>
                <w:sz w:val="16"/>
              </w:rPr>
              <w:t>Калибровочный набор VITA ZYRCOMAT 6000 MS + 6100 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2261ECA5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DTKALSETMS</w:t>
            </w:r>
          </w:p>
        </w:tc>
      </w:tr>
    </w:tbl>
    <w:p w14:paraId="683A8EEA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298997C7" w14:textId="77777777" w:rsidR="00F20594" w:rsidRPr="00DD59F9" w:rsidRDefault="00F20594">
      <w:pPr>
        <w:pStyle w:val="a3"/>
        <w:rPr>
          <w:b/>
          <w:sz w:val="20"/>
        </w:rPr>
      </w:pPr>
    </w:p>
    <w:p w14:paraId="1E906EEF" w14:textId="77777777" w:rsidR="00F20594" w:rsidRPr="00DD59F9" w:rsidRDefault="00F20594">
      <w:pPr>
        <w:pStyle w:val="a3"/>
        <w:spacing w:before="6"/>
        <w:rPr>
          <w:b/>
          <w:sz w:val="23"/>
        </w:rPr>
      </w:pPr>
    </w:p>
    <w:p w14:paraId="25FC7ECC" w14:textId="77777777" w:rsidR="00F20594" w:rsidRPr="00DD59F9" w:rsidRDefault="00190F02">
      <w:pPr>
        <w:ind w:left="133"/>
        <w:rPr>
          <w:b/>
          <w:sz w:val="24"/>
        </w:rPr>
      </w:pPr>
      <w:r w:rsidRPr="00DD59F9">
        <w:rPr>
          <w:b/>
          <w:sz w:val="24"/>
        </w:rPr>
        <w:t>VITA vPad excellence</w:t>
      </w:r>
    </w:p>
    <w:p w14:paraId="629925E2" w14:textId="77777777" w:rsidR="00F20594" w:rsidRPr="00DD59F9" w:rsidRDefault="00190F02">
      <w:pPr>
        <w:spacing w:before="139"/>
        <w:ind w:left="133"/>
        <w:rPr>
          <w:b/>
          <w:sz w:val="20"/>
        </w:rPr>
      </w:pPr>
      <w:r w:rsidRPr="00DD59F9">
        <w:rPr>
          <w:b/>
          <w:sz w:val="20"/>
        </w:rPr>
        <w:t>Скажи "привет" будущему.</w:t>
      </w:r>
    </w:p>
    <w:p w14:paraId="284F3DC6" w14:textId="77777777" w:rsidR="00F20594" w:rsidRPr="00DD59F9" w:rsidRDefault="00F20594">
      <w:pPr>
        <w:pStyle w:val="a3"/>
        <w:rPr>
          <w:b/>
          <w:sz w:val="20"/>
        </w:rPr>
      </w:pPr>
    </w:p>
    <w:p w14:paraId="03019346" w14:textId="77777777" w:rsidR="00F20594" w:rsidRPr="00DD59F9" w:rsidRDefault="00F20594">
      <w:pPr>
        <w:pStyle w:val="a3"/>
        <w:rPr>
          <w:b/>
          <w:sz w:val="20"/>
        </w:rPr>
      </w:pPr>
    </w:p>
    <w:p w14:paraId="6E7B9CB3" w14:textId="77777777" w:rsidR="00F20594" w:rsidRPr="00DD59F9" w:rsidRDefault="00190F02">
      <w:pPr>
        <w:pStyle w:val="a3"/>
        <w:rPr>
          <w:b/>
          <w:sz w:val="21"/>
        </w:rPr>
      </w:pPr>
      <w:r w:rsidRPr="00DD59F9">
        <w:rPr>
          <w:noProof/>
        </w:rPr>
        <w:drawing>
          <wp:anchor distT="0" distB="0" distL="0" distR="0" simplePos="0" relativeHeight="1552" behindDoc="0" locked="0" layoutInCell="1" allowOverlap="1" wp14:anchorId="0A127979" wp14:editId="01CABB87">
            <wp:simplePos x="0" y="0"/>
            <wp:positionH relativeFrom="page">
              <wp:posOffset>835196</wp:posOffset>
            </wp:positionH>
            <wp:positionV relativeFrom="paragraph">
              <wp:posOffset>178175</wp:posOffset>
            </wp:positionV>
            <wp:extent cx="3474720" cy="1759077"/>
            <wp:effectExtent l="0" t="0" r="0" b="0"/>
            <wp:wrapTopAndBottom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768AE" w14:textId="77777777" w:rsidR="00F20594" w:rsidRPr="00DD59F9" w:rsidRDefault="00F20594">
      <w:pPr>
        <w:pStyle w:val="a3"/>
        <w:rPr>
          <w:b/>
          <w:sz w:val="20"/>
        </w:rPr>
      </w:pPr>
    </w:p>
    <w:p w14:paraId="43B7AA1C" w14:textId="77777777" w:rsidR="00F20594" w:rsidRPr="00DD59F9" w:rsidRDefault="00F20594">
      <w:pPr>
        <w:pStyle w:val="a3"/>
        <w:spacing w:before="6"/>
        <w:rPr>
          <w:b/>
          <w:sz w:val="29"/>
        </w:rPr>
      </w:pPr>
    </w:p>
    <w:p w14:paraId="7805D846" w14:textId="77777777" w:rsidR="00F20594" w:rsidRPr="00DD59F9" w:rsidRDefault="00F20594">
      <w:pPr>
        <w:rPr>
          <w:sz w:val="29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1346E90C" w14:textId="77777777" w:rsidR="00F20594" w:rsidRPr="00DD59F9" w:rsidRDefault="00190F02">
      <w:pPr>
        <w:spacing w:before="108"/>
        <w:ind w:left="135"/>
        <w:rPr>
          <w:b/>
          <w:sz w:val="20"/>
        </w:rPr>
      </w:pPr>
      <w:r w:rsidRPr="00DD59F9">
        <w:rPr>
          <w:b/>
          <w:sz w:val="20"/>
        </w:rPr>
        <w:t>Информация о продукте</w:t>
      </w:r>
    </w:p>
    <w:p w14:paraId="22672F54" w14:textId="77777777" w:rsidR="00F20594" w:rsidRPr="00DD59F9" w:rsidRDefault="00190F02">
      <w:pPr>
        <w:pStyle w:val="a3"/>
        <w:spacing w:before="50" w:line="278" w:lineRule="auto"/>
        <w:ind w:left="135" w:right="17"/>
        <w:rPr>
          <w:lang w:val="ru-RU"/>
        </w:rPr>
      </w:pPr>
      <w:r w:rsidRPr="00DD59F9">
        <w:rPr>
          <w:lang w:val="ru-RU"/>
        </w:rPr>
        <w:t xml:space="preserve">Откройте новое, уникальное и интуитивное программное обеспечение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  <w:r w:rsidRPr="00DD59F9">
        <w:rPr>
          <w:lang w:val="ru-RU"/>
        </w:rPr>
        <w:t xml:space="preserve"> </w:t>
      </w:r>
      <w:r w:rsidRPr="00DD59F9">
        <w:t>excellence</w:t>
      </w:r>
      <w:r w:rsidRPr="00DD59F9">
        <w:rPr>
          <w:lang w:val="ru-RU"/>
        </w:rPr>
        <w:t>. Оно было разработано, чтобы еще лучше и быстрее</w:t>
      </w:r>
    </w:p>
    <w:p w14:paraId="6B8F654E" w14:textId="77777777" w:rsidR="00F20594" w:rsidRPr="00DD59F9" w:rsidRDefault="00190F02">
      <w:pPr>
        <w:pStyle w:val="a3"/>
        <w:spacing w:before="29"/>
        <w:ind w:left="135"/>
        <w:rPr>
          <w:lang w:val="ru-RU"/>
        </w:rPr>
      </w:pPr>
      <w:r w:rsidRPr="00DD59F9">
        <w:rPr>
          <w:lang w:val="ru-RU"/>
        </w:rPr>
        <w:t>поддерживать вас повседневной работе.</w:t>
      </w:r>
    </w:p>
    <w:p w14:paraId="772E5F96" w14:textId="77777777" w:rsidR="00F20594" w:rsidRPr="00DD59F9" w:rsidRDefault="00F20594">
      <w:pPr>
        <w:pStyle w:val="a3"/>
        <w:spacing w:before="6"/>
        <w:rPr>
          <w:sz w:val="20"/>
          <w:lang w:val="ru-RU"/>
        </w:rPr>
      </w:pPr>
    </w:p>
    <w:p w14:paraId="4916003E" w14:textId="77777777" w:rsidR="00F20594" w:rsidRPr="00DD59F9" w:rsidRDefault="00190F02">
      <w:pPr>
        <w:pStyle w:val="2"/>
      </w:pPr>
      <w:r w:rsidRPr="00DD59F9">
        <w:t>Пульт управления для</w:t>
      </w:r>
    </w:p>
    <w:p w14:paraId="6C14230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13"/>
        </w:tabs>
        <w:spacing w:before="18"/>
        <w:ind w:left="312" w:hanging="167"/>
        <w:rPr>
          <w:rFonts w:ascii="Century Gothic"/>
          <w:sz w:val="20"/>
        </w:rPr>
      </w:pPr>
      <w:r w:rsidRPr="00DD59F9">
        <w:rPr>
          <w:sz w:val="18"/>
        </w:rPr>
        <w:t xml:space="preserve">VITA </w:t>
      </w:r>
      <w:r w:rsidRPr="00DD59F9">
        <w:rPr>
          <w:spacing w:val="-3"/>
          <w:sz w:val="18"/>
        </w:rPr>
        <w:t xml:space="preserve">VACUMAT </w:t>
      </w:r>
      <w:r w:rsidRPr="00DD59F9">
        <w:rPr>
          <w:sz w:val="18"/>
        </w:rPr>
        <w:t>6000 M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VITA</w:t>
      </w:r>
    </w:p>
    <w:p w14:paraId="5B9017C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13"/>
        </w:tabs>
        <w:spacing w:before="4"/>
        <w:ind w:left="312" w:hanging="177"/>
        <w:rPr>
          <w:rFonts w:ascii="Century Gothic"/>
          <w:sz w:val="20"/>
        </w:rPr>
      </w:pPr>
      <w:r w:rsidRPr="00DD59F9">
        <w:rPr>
          <w:spacing w:val="-3"/>
          <w:sz w:val="18"/>
        </w:rPr>
        <w:t xml:space="preserve">VACUMAT </w:t>
      </w:r>
      <w:r w:rsidRPr="00DD59F9">
        <w:rPr>
          <w:sz w:val="18"/>
        </w:rPr>
        <w:t>6000 MP</w:t>
      </w:r>
      <w:r w:rsidRPr="00DD59F9">
        <w:rPr>
          <w:spacing w:val="-1"/>
          <w:sz w:val="18"/>
        </w:rPr>
        <w:t xml:space="preserve"> </w:t>
      </w:r>
      <w:r w:rsidRPr="00DD59F9">
        <w:rPr>
          <w:sz w:val="18"/>
        </w:rPr>
        <w:t>VITA</w:t>
      </w:r>
    </w:p>
    <w:p w14:paraId="41ED50D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13"/>
        </w:tabs>
        <w:spacing w:before="11" w:line="242" w:lineRule="exact"/>
        <w:ind w:left="312" w:hanging="156"/>
        <w:rPr>
          <w:rFonts w:ascii="Century Gothic"/>
          <w:sz w:val="20"/>
        </w:rPr>
      </w:pPr>
      <w:r w:rsidRPr="00DD59F9">
        <w:rPr>
          <w:spacing w:val="-3"/>
          <w:sz w:val="18"/>
        </w:rPr>
        <w:t xml:space="preserve">ZYRCOMAT </w:t>
      </w:r>
      <w:r w:rsidRPr="00DD59F9">
        <w:rPr>
          <w:sz w:val="18"/>
        </w:rPr>
        <w:t>6000 MS</w:t>
      </w:r>
      <w:r w:rsidRPr="00DD59F9">
        <w:rPr>
          <w:spacing w:val="-1"/>
          <w:sz w:val="18"/>
        </w:rPr>
        <w:t xml:space="preserve"> </w:t>
      </w:r>
      <w:r w:rsidRPr="00DD59F9">
        <w:rPr>
          <w:sz w:val="18"/>
        </w:rPr>
        <w:t>VITA</w:t>
      </w:r>
    </w:p>
    <w:p w14:paraId="4843F5C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13"/>
        </w:tabs>
        <w:spacing w:line="242" w:lineRule="exact"/>
        <w:ind w:left="312" w:hanging="167"/>
        <w:rPr>
          <w:rFonts w:ascii="Century Gothic"/>
          <w:sz w:val="20"/>
        </w:rPr>
      </w:pPr>
      <w:r w:rsidRPr="00DD59F9">
        <w:rPr>
          <w:spacing w:val="-3"/>
          <w:sz w:val="18"/>
        </w:rPr>
        <w:t xml:space="preserve">ZYRCOMAT </w:t>
      </w:r>
      <w:r w:rsidRPr="00DD59F9">
        <w:rPr>
          <w:sz w:val="18"/>
        </w:rPr>
        <w:t>6100 MS</w:t>
      </w:r>
    </w:p>
    <w:p w14:paraId="723844FB" w14:textId="77777777" w:rsidR="00F20594" w:rsidRPr="00DD59F9" w:rsidRDefault="00F20594">
      <w:pPr>
        <w:pStyle w:val="a3"/>
        <w:rPr>
          <w:sz w:val="24"/>
        </w:rPr>
      </w:pPr>
    </w:p>
    <w:p w14:paraId="73BB36C9" w14:textId="77777777" w:rsidR="00F20594" w:rsidRPr="00DD59F9" w:rsidRDefault="00F20594">
      <w:pPr>
        <w:pStyle w:val="a3"/>
        <w:spacing w:before="9"/>
        <w:rPr>
          <w:sz w:val="23"/>
        </w:rPr>
      </w:pPr>
    </w:p>
    <w:p w14:paraId="7031A28B" w14:textId="77777777" w:rsidR="00F20594" w:rsidRPr="00DD59F9" w:rsidRDefault="00190F02">
      <w:pPr>
        <w:pStyle w:val="2"/>
      </w:pPr>
      <w:r w:rsidRPr="00DD59F9">
        <w:t>Преимущества</w:t>
      </w:r>
    </w:p>
    <w:p w14:paraId="3B35B37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163"/>
        <w:ind w:left="302" w:hanging="167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10-дюймовый TFT – дисплей нового</w:t>
      </w:r>
      <w:r w:rsidRPr="00DD59F9">
        <w:rPr>
          <w:spacing w:val="-20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поколения</w:t>
      </w:r>
    </w:p>
    <w:p w14:paraId="1633D28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18" w:line="251" w:lineRule="exact"/>
        <w:ind w:left="302" w:hanging="167"/>
        <w:rPr>
          <w:rFonts w:ascii="Century Gothic" w:hAnsi="Century Gothic"/>
          <w:sz w:val="20"/>
        </w:rPr>
      </w:pPr>
      <w:r w:rsidRPr="00DD59F9">
        <w:rPr>
          <w:sz w:val="18"/>
        </w:rPr>
        <w:t>разъем для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CD-карты</w:t>
      </w:r>
    </w:p>
    <w:p w14:paraId="5D1F374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34" w:lineRule="exact"/>
        <w:ind w:left="302" w:hanging="167"/>
        <w:rPr>
          <w:rFonts w:ascii="Century Gothic" w:hAnsi="Century Gothic"/>
          <w:sz w:val="20"/>
        </w:rPr>
      </w:pPr>
      <w:r w:rsidRPr="00DD59F9">
        <w:rPr>
          <w:sz w:val="18"/>
        </w:rPr>
        <w:t>два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USB-порта</w:t>
      </w:r>
    </w:p>
    <w:p w14:paraId="1198F3F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20" w:lineRule="exact"/>
        <w:ind w:left="302" w:hanging="157"/>
        <w:rPr>
          <w:rFonts w:ascii="Century Gothic" w:hAnsi="Century Gothic"/>
          <w:sz w:val="20"/>
        </w:rPr>
      </w:pPr>
      <w:r w:rsidRPr="00DD59F9">
        <w:rPr>
          <w:sz w:val="18"/>
        </w:rPr>
        <w:t>регулируемая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подставка</w:t>
      </w:r>
    </w:p>
    <w:p w14:paraId="33D41BA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28" w:lineRule="exact"/>
        <w:ind w:left="302" w:hanging="146"/>
        <w:rPr>
          <w:rFonts w:ascii="Century Gothic" w:hAnsi="Century Gothic"/>
          <w:sz w:val="20"/>
        </w:rPr>
      </w:pPr>
      <w:r w:rsidRPr="00DD59F9">
        <w:rPr>
          <w:sz w:val="18"/>
        </w:rPr>
        <w:t>3 Гб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памяти</w:t>
      </w:r>
    </w:p>
    <w:p w14:paraId="6B35B619" w14:textId="77777777" w:rsidR="00F20594" w:rsidRPr="00DD59F9" w:rsidRDefault="00F20594">
      <w:pPr>
        <w:pStyle w:val="a3"/>
        <w:spacing w:before="3"/>
        <w:rPr>
          <w:sz w:val="33"/>
        </w:rPr>
      </w:pPr>
    </w:p>
    <w:p w14:paraId="0697D486" w14:textId="77777777" w:rsidR="00F20594" w:rsidRPr="00DD59F9" w:rsidRDefault="00190F02">
      <w:pPr>
        <w:pStyle w:val="2"/>
      </w:pPr>
      <w:r w:rsidRPr="00DD59F9">
        <w:t>Преимущества ПО</w:t>
      </w:r>
    </w:p>
    <w:p w14:paraId="09C0BA7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68" w:line="225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Управление несколькими</w:t>
      </w:r>
      <w:r w:rsidRPr="00DD59F9">
        <w:rPr>
          <w:spacing w:val="-4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печами</w:t>
      </w:r>
    </w:p>
    <w:p w14:paraId="41BE8AB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9" w:line="240" w:lineRule="exact"/>
        <w:ind w:left="304" w:right="415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Управление до 4 печей с помощью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vPad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excellence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распределительной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коробки</w:t>
      </w:r>
      <w:r w:rsidRPr="00DD59F9">
        <w:rPr>
          <w:spacing w:val="-10"/>
          <w:sz w:val="18"/>
          <w:lang w:val="ru-RU"/>
        </w:rPr>
        <w:t xml:space="preserve"> </w:t>
      </w:r>
      <w:r w:rsidRPr="00DD59F9">
        <w:rPr>
          <w:sz w:val="18"/>
        </w:rPr>
        <w:t>VITA</w:t>
      </w:r>
    </w:p>
    <w:p w14:paraId="45DCC21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" w:line="240" w:lineRule="exact"/>
        <w:ind w:left="304" w:right="347" w:hanging="148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Обеспечение до 4-х дентальных печей одним вакуумным насосом благодаря </w:t>
      </w:r>
      <w:r w:rsidRPr="00DD59F9">
        <w:rPr>
          <w:sz w:val="18"/>
        </w:rPr>
        <w:t>VITA</w:t>
      </w:r>
      <w:r w:rsidRPr="00DD59F9">
        <w:rPr>
          <w:spacing w:val="-32"/>
          <w:sz w:val="18"/>
          <w:lang w:val="ru-RU"/>
        </w:rPr>
        <w:t xml:space="preserve"> </w:t>
      </w:r>
      <w:r w:rsidRPr="00DD59F9">
        <w:rPr>
          <w:sz w:val="18"/>
        </w:rPr>
        <w:t>MultiPump</w:t>
      </w:r>
    </w:p>
    <w:p w14:paraId="410E888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3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8"/>
        </w:rPr>
        <w:t>Первоначальная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настройка</w:t>
      </w:r>
    </w:p>
    <w:p w14:paraId="6598884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50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8"/>
        </w:rPr>
        <w:t>Управление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профилями</w:t>
      </w:r>
    </w:p>
    <w:p w14:paraId="27B0A81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4"/>
        <w:ind w:left="304" w:hanging="16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Свободно настраиваемые рабочие</w:t>
      </w:r>
      <w:r w:rsidRPr="00DD59F9">
        <w:rPr>
          <w:spacing w:val="-9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столы</w:t>
      </w:r>
    </w:p>
    <w:p w14:paraId="3F2E53B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96" w:line="261" w:lineRule="auto"/>
        <w:ind w:left="304" w:right="943" w:hanging="169"/>
        <w:rPr>
          <w:rFonts w:ascii="Century Gothic" w:hAnsi="Century Gothic"/>
          <w:sz w:val="20"/>
          <w:lang w:val="ru-RU"/>
        </w:rPr>
      </w:pPr>
      <w:r w:rsidRPr="00DD59F9">
        <w:rPr>
          <w:spacing w:val="-1"/>
          <w:w w:val="99"/>
          <w:position w:val="1"/>
          <w:sz w:val="18"/>
          <w:lang w:val="ru-RU"/>
        </w:rPr>
        <w:br w:type="column"/>
      </w:r>
      <w:r w:rsidRPr="00DD59F9">
        <w:rPr>
          <w:position w:val="1"/>
          <w:sz w:val="18"/>
          <w:lang w:val="ru-RU"/>
        </w:rPr>
        <w:t>Создавайте новые программы обжига</w:t>
      </w:r>
      <w:r w:rsidRPr="00DD59F9">
        <w:rPr>
          <w:spacing w:val="-33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или</w:t>
      </w:r>
      <w:r w:rsidRPr="00DD59F9">
        <w:rPr>
          <w:sz w:val="18"/>
          <w:lang w:val="ru-RU"/>
        </w:rPr>
        <w:t xml:space="preserve"> изменяйте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существующие</w:t>
      </w:r>
    </w:p>
    <w:p w14:paraId="6F4DDAD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3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Предварительно установленные</w:t>
      </w:r>
      <w:r w:rsidRPr="00DD59F9">
        <w:rPr>
          <w:spacing w:val="-4"/>
          <w:sz w:val="18"/>
        </w:rPr>
        <w:t xml:space="preserve"> </w:t>
      </w:r>
      <w:r w:rsidRPr="00DD59F9">
        <w:rPr>
          <w:sz w:val="18"/>
        </w:rPr>
        <w:t>программы</w:t>
      </w:r>
    </w:p>
    <w:p w14:paraId="18D1114C" w14:textId="77777777" w:rsidR="00F20594" w:rsidRPr="00DD59F9" w:rsidRDefault="00190F02">
      <w:pPr>
        <w:pStyle w:val="a3"/>
        <w:spacing w:line="240" w:lineRule="atLeast"/>
        <w:ind w:left="304"/>
        <w:rPr>
          <w:lang w:val="ru-RU"/>
        </w:rPr>
      </w:pPr>
      <w:r w:rsidRPr="00DD59F9">
        <w:rPr>
          <w:lang w:val="ru-RU"/>
        </w:rPr>
        <w:t xml:space="preserve">обжига для материалов </w:t>
      </w:r>
      <w:r w:rsidRPr="00DD59F9">
        <w:t>VITA</w:t>
      </w:r>
      <w:r w:rsidRPr="00DD59F9">
        <w:rPr>
          <w:lang w:val="ru-RU"/>
        </w:rPr>
        <w:t xml:space="preserve"> и наиболее распространенных </w:t>
      </w:r>
      <w:r w:rsidRPr="00DD59F9">
        <w:t>CAD</w:t>
      </w:r>
      <w:r w:rsidRPr="00DD59F9">
        <w:rPr>
          <w:lang w:val="ru-RU"/>
        </w:rPr>
        <w:t>/</w:t>
      </w:r>
      <w:r w:rsidRPr="00DD59F9">
        <w:t>CAM</w:t>
      </w:r>
      <w:r w:rsidRPr="00DD59F9">
        <w:rPr>
          <w:lang w:val="ru-RU"/>
        </w:rPr>
        <w:t xml:space="preserve"> материалов</w:t>
      </w:r>
    </w:p>
    <w:p w14:paraId="2791441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42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Цифровой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помощник</w:t>
      </w:r>
    </w:p>
    <w:p w14:paraId="0AEDD1A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" w:line="266" w:lineRule="auto"/>
        <w:ind w:left="304" w:right="473" w:hanging="15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Интегрированные рабочие инструкции для</w:t>
      </w:r>
      <w:r w:rsidRPr="00DD59F9">
        <w:rPr>
          <w:spacing w:val="-3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всех материалов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</w:rPr>
        <w:t>VITA</w:t>
      </w:r>
    </w:p>
    <w:p w14:paraId="6091402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9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Гарантия качества благодаря сохранению</w:t>
      </w:r>
      <w:r w:rsidRPr="00DD59F9">
        <w:rPr>
          <w:spacing w:val="-28"/>
          <w:sz w:val="18"/>
        </w:rPr>
        <w:t xml:space="preserve"> </w:t>
      </w:r>
      <w:r w:rsidRPr="00DD59F9">
        <w:rPr>
          <w:sz w:val="18"/>
        </w:rPr>
        <w:t>данных</w:t>
      </w:r>
    </w:p>
    <w:p w14:paraId="3F56C008" w14:textId="77777777" w:rsidR="00F20594" w:rsidRPr="00DD59F9" w:rsidRDefault="00190F02">
      <w:pPr>
        <w:pStyle w:val="a3"/>
        <w:spacing w:before="34"/>
        <w:ind w:left="304"/>
      </w:pPr>
      <w:r w:rsidRPr="00DD59F9">
        <w:t>обжига.</w:t>
      </w:r>
    </w:p>
    <w:p w14:paraId="7E11BEA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8"/>
        <w:ind w:left="304" w:hanging="169"/>
        <w:rPr>
          <w:rFonts w:ascii="Century Gothic" w:hAnsi="Century Gothic"/>
          <w:sz w:val="20"/>
        </w:rPr>
      </w:pPr>
      <w:r w:rsidRPr="00DD59F9">
        <w:rPr>
          <w:position w:val="2"/>
          <w:sz w:val="18"/>
        </w:rPr>
        <w:t>Веб-браузер</w:t>
      </w:r>
    </w:p>
    <w:p w14:paraId="09CC256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1" w:line="237" w:lineRule="auto"/>
        <w:ind w:left="304" w:right="1783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Программы сервиса и</w:t>
      </w:r>
      <w:r w:rsidRPr="00DD59F9">
        <w:rPr>
          <w:spacing w:val="-1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контроля: </w:t>
      </w:r>
      <w:r w:rsidRPr="00DD59F9">
        <w:rPr>
          <w:sz w:val="18"/>
        </w:rPr>
        <w:t>VITA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</w:rPr>
        <w:t>AntiCon</w:t>
      </w:r>
      <w:r w:rsidRPr="00DD59F9">
        <w:rPr>
          <w:sz w:val="18"/>
          <w:lang w:val="ru-RU"/>
        </w:rPr>
        <w:t>,</w:t>
      </w:r>
    </w:p>
    <w:p w14:paraId="77C28E8A" w14:textId="77777777" w:rsidR="00F20594" w:rsidRPr="00DD59F9" w:rsidRDefault="00190F02">
      <w:pPr>
        <w:pStyle w:val="a3"/>
        <w:spacing w:before="35"/>
        <w:ind w:left="304"/>
        <w:rPr>
          <w:lang w:val="ru-RU"/>
        </w:rPr>
      </w:pPr>
      <w:r w:rsidRPr="00DD59F9">
        <w:t>VITA</w:t>
      </w:r>
      <w:r w:rsidRPr="00DD59F9">
        <w:rPr>
          <w:lang w:val="ru-RU"/>
        </w:rPr>
        <w:t xml:space="preserve"> </w:t>
      </w:r>
      <w:r w:rsidRPr="00DD59F9">
        <w:t>EnergyEffiency</w:t>
      </w:r>
      <w:r w:rsidRPr="00DD59F9">
        <w:rPr>
          <w:lang w:val="ru-RU"/>
        </w:rPr>
        <w:t xml:space="preserve"> ,</w:t>
      </w:r>
    </w:p>
    <w:p w14:paraId="7DE34CF3" w14:textId="77777777" w:rsidR="00F20594" w:rsidRPr="00DD59F9" w:rsidRDefault="00190F02">
      <w:pPr>
        <w:pStyle w:val="a3"/>
        <w:spacing w:before="33" w:line="278" w:lineRule="auto"/>
        <w:ind w:left="304"/>
        <w:rPr>
          <w:lang w:val="ru-RU"/>
        </w:rPr>
      </w:pPr>
      <w:r w:rsidRPr="00DD59F9">
        <w:rPr>
          <w:lang w:val="ru-RU"/>
        </w:rPr>
        <w:t>Автоматическая калибровка температуры, Термозащитный выключатель,</w:t>
      </w:r>
    </w:p>
    <w:p w14:paraId="140BFA32" w14:textId="77777777" w:rsidR="00F20594" w:rsidRPr="00DD59F9" w:rsidRDefault="00190F02">
      <w:pPr>
        <w:pStyle w:val="a3"/>
        <w:spacing w:before="2" w:line="278" w:lineRule="auto"/>
        <w:ind w:left="304" w:right="1693"/>
        <w:rPr>
          <w:lang w:val="ru-RU"/>
        </w:rPr>
      </w:pPr>
      <w:r w:rsidRPr="00DD59F9">
        <w:rPr>
          <w:lang w:val="ru-RU"/>
        </w:rPr>
        <w:t>Защита от защемления, Контроль датчика температуры, Быстрое охлаждение,</w:t>
      </w:r>
    </w:p>
    <w:p w14:paraId="2A8A03A4" w14:textId="77777777" w:rsidR="00F20594" w:rsidRPr="00DD59F9" w:rsidRDefault="00190F02">
      <w:pPr>
        <w:pStyle w:val="a3"/>
        <w:spacing w:before="2"/>
        <w:ind w:left="304"/>
        <w:rPr>
          <w:lang w:val="ru-RU"/>
        </w:rPr>
      </w:pPr>
      <w:r w:rsidRPr="00DD59F9">
        <w:rPr>
          <w:lang w:val="ru-RU"/>
        </w:rPr>
        <w:t>Ночной режим,</w:t>
      </w:r>
    </w:p>
    <w:p w14:paraId="0BBA7C41" w14:textId="77777777" w:rsidR="00F20594" w:rsidRPr="00DD59F9" w:rsidRDefault="00190F02">
      <w:pPr>
        <w:pStyle w:val="a3"/>
        <w:spacing w:before="34" w:line="278" w:lineRule="auto"/>
        <w:ind w:left="304"/>
        <w:rPr>
          <w:lang w:val="ru-RU"/>
        </w:rPr>
      </w:pPr>
      <w:r w:rsidRPr="00DD59F9">
        <w:rPr>
          <w:lang w:val="ru-RU"/>
        </w:rPr>
        <w:t>Защита при отключении электропитания, Отображение на дисплее рабочих часов печи и муфеля, автоматическая очистка</w:t>
      </w:r>
    </w:p>
    <w:p w14:paraId="0C3D7CA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8"/>
        </w:rPr>
        <w:t>Возможна передача данных профилей,</w:t>
      </w:r>
      <w:r w:rsidRPr="00DD59F9">
        <w:rPr>
          <w:spacing w:val="-13"/>
          <w:sz w:val="18"/>
        </w:rPr>
        <w:t xml:space="preserve"> </w:t>
      </w:r>
      <w:r w:rsidRPr="00DD59F9">
        <w:rPr>
          <w:sz w:val="18"/>
        </w:rPr>
        <w:t>программ</w:t>
      </w:r>
    </w:p>
    <w:p w14:paraId="2DE36DCE" w14:textId="77777777" w:rsidR="00F20594" w:rsidRPr="00DD59F9" w:rsidRDefault="00190F02">
      <w:pPr>
        <w:pStyle w:val="a3"/>
        <w:spacing w:before="34" w:line="278" w:lineRule="auto"/>
        <w:ind w:left="304" w:right="226"/>
        <w:rPr>
          <w:lang w:val="ru-RU"/>
        </w:rPr>
      </w:pPr>
      <w:r w:rsidRPr="00DD59F9">
        <w:rPr>
          <w:lang w:val="ru-RU"/>
        </w:rPr>
        <w:t xml:space="preserve">и данных на другие устройства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  <w:r w:rsidRPr="00DD59F9">
        <w:rPr>
          <w:lang w:val="ru-RU"/>
        </w:rPr>
        <w:t xml:space="preserve"> </w:t>
      </w:r>
      <w:r w:rsidRPr="00DD59F9">
        <w:t>excellence</w:t>
      </w:r>
      <w:r w:rsidRPr="00DD59F9">
        <w:rPr>
          <w:lang w:val="ru-RU"/>
        </w:rPr>
        <w:t xml:space="preserve"> и ПК</w:t>
      </w:r>
    </w:p>
    <w:p w14:paraId="08F84398" w14:textId="77777777" w:rsidR="00F20594" w:rsidRPr="00DD59F9" w:rsidRDefault="00F20594">
      <w:pPr>
        <w:pStyle w:val="a3"/>
        <w:rPr>
          <w:sz w:val="20"/>
          <w:lang w:val="ru-RU"/>
        </w:rPr>
      </w:pPr>
    </w:p>
    <w:p w14:paraId="3745C3D5" w14:textId="77777777" w:rsidR="00F20594" w:rsidRPr="00DD59F9" w:rsidRDefault="00F20594">
      <w:pPr>
        <w:pStyle w:val="a3"/>
        <w:spacing w:before="9"/>
        <w:rPr>
          <w:sz w:val="23"/>
          <w:lang w:val="ru-RU"/>
        </w:rPr>
      </w:pPr>
    </w:p>
    <w:p w14:paraId="0A76A344" w14:textId="77777777" w:rsidR="00F20594" w:rsidRPr="00DD59F9" w:rsidRDefault="00190F02">
      <w:pPr>
        <w:pStyle w:val="a3"/>
        <w:spacing w:line="276" w:lineRule="auto"/>
        <w:ind w:left="175" w:right="226" w:firstLine="26"/>
        <w:rPr>
          <w:lang w:val="ru-RU"/>
        </w:rPr>
      </w:pPr>
      <w:r w:rsidRPr="00DD59F9">
        <w:rPr>
          <w:lang w:val="ru-RU"/>
        </w:rPr>
        <w:t xml:space="preserve">С помощью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Update</w:t>
      </w:r>
      <w:r w:rsidRPr="00DD59F9">
        <w:rPr>
          <w:lang w:val="ru-RU"/>
        </w:rPr>
        <w:t xml:space="preserve"> </w:t>
      </w:r>
      <w:r w:rsidRPr="00DD59F9">
        <w:t>Messenger</w:t>
      </w:r>
      <w:r w:rsidRPr="00DD59F9">
        <w:rPr>
          <w:lang w:val="ru-RU"/>
        </w:rPr>
        <w:t xml:space="preserve"> Вы автоматически будете получать информацию об обновлениях программ и программного обеспечения для печей и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vPads</w:t>
      </w:r>
      <w:r w:rsidRPr="00DD59F9">
        <w:rPr>
          <w:lang w:val="ru-RU"/>
        </w:rPr>
        <w:t>.</w:t>
      </w:r>
    </w:p>
    <w:p w14:paraId="046215DD" w14:textId="77777777" w:rsidR="00F20594" w:rsidRPr="00DD59F9" w:rsidRDefault="00F20594">
      <w:pPr>
        <w:spacing w:line="276" w:lineRule="auto"/>
        <w:rPr>
          <w:lang w:val="ru-RU"/>
        </w:rPr>
        <w:sectPr w:rsidR="00F20594" w:rsidRPr="00DD59F9">
          <w:type w:val="continuous"/>
          <w:pgSz w:w="11900" w:h="16840"/>
          <w:pgMar w:top="980" w:right="1160" w:bottom="720" w:left="1180" w:header="720" w:footer="720" w:gutter="0"/>
          <w:cols w:num="2" w:space="720" w:equalWidth="0">
            <w:col w:w="4598" w:space="169"/>
            <w:col w:w="4793"/>
          </w:cols>
        </w:sectPr>
      </w:pPr>
    </w:p>
    <w:p w14:paraId="41ED6E91" w14:textId="77777777" w:rsidR="00F20594" w:rsidRPr="00DD59F9" w:rsidRDefault="00F20594">
      <w:pPr>
        <w:pStyle w:val="a3"/>
        <w:rPr>
          <w:sz w:val="20"/>
          <w:lang w:val="ru-RU"/>
        </w:rPr>
      </w:pPr>
    </w:p>
    <w:p w14:paraId="4CB77BC1" w14:textId="77777777" w:rsidR="00F20594" w:rsidRPr="00DD59F9" w:rsidRDefault="00F20594">
      <w:pPr>
        <w:pStyle w:val="a3"/>
        <w:spacing w:before="8"/>
        <w:rPr>
          <w:lang w:val="ru-RU"/>
        </w:rPr>
      </w:pPr>
    </w:p>
    <w:p w14:paraId="3613751A" w14:textId="77777777" w:rsidR="00F20594" w:rsidRPr="00DD59F9" w:rsidRDefault="00190F02">
      <w:pPr>
        <w:pStyle w:val="2"/>
        <w:spacing w:before="93"/>
      </w:pPr>
      <w:r w:rsidRPr="00DD59F9">
        <w:t>VITA vPad excellence</w:t>
      </w:r>
    </w:p>
    <w:p w14:paraId="2380460E" w14:textId="77777777" w:rsidR="00F20594" w:rsidRPr="00DD59F9" w:rsidRDefault="00F20594">
      <w:pPr>
        <w:pStyle w:val="a3"/>
        <w:spacing w:before="4"/>
        <w:rPr>
          <w:b/>
          <w:sz w:val="30"/>
        </w:rPr>
      </w:pPr>
    </w:p>
    <w:p w14:paraId="0B0C583D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73A1C4C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73" w:line="261" w:lineRule="auto"/>
        <w:ind w:left="304" w:right="1025" w:hanging="169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П</w:t>
      </w:r>
      <w:r w:rsidRPr="00DD59F9">
        <w:rPr>
          <w:position w:val="1"/>
          <w:sz w:val="16"/>
          <w:lang w:val="ru-RU"/>
        </w:rPr>
        <w:t>рограммы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сервиса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и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контроля: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</w:rPr>
        <w:t>VITA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</w:rPr>
        <w:t>AntiCon</w:t>
      </w:r>
      <w:r w:rsidRPr="00DD59F9">
        <w:rPr>
          <w:position w:val="1"/>
          <w:sz w:val="16"/>
          <w:lang w:val="ru-RU"/>
        </w:rPr>
        <w:t>,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</w:rPr>
        <w:t>VITA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</w:rPr>
        <w:t>EnergyEffiency</w:t>
      </w:r>
      <w:r w:rsidRPr="00DD59F9">
        <w:rPr>
          <w:position w:val="1"/>
          <w:sz w:val="16"/>
          <w:lang w:val="ru-RU"/>
        </w:rPr>
        <w:t>,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автоматическая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калибровка</w:t>
      </w:r>
      <w:r w:rsidRPr="00DD59F9">
        <w:rPr>
          <w:spacing w:val="-6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температуры,</w:t>
      </w:r>
      <w:r w:rsidRPr="00DD59F9">
        <w:rPr>
          <w:sz w:val="16"/>
          <w:lang w:val="ru-RU"/>
        </w:rPr>
        <w:t xml:space="preserve"> термозащитный выключатель, защита от защемления, контроль датчика</w:t>
      </w:r>
      <w:r w:rsidRPr="00DD59F9">
        <w:rPr>
          <w:spacing w:val="-18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температуры,</w:t>
      </w:r>
    </w:p>
    <w:p w14:paraId="2006A4A4" w14:textId="77777777" w:rsidR="00F20594" w:rsidRPr="00DD59F9" w:rsidRDefault="00190F02">
      <w:pPr>
        <w:spacing w:before="12" w:line="278" w:lineRule="auto"/>
        <w:ind w:left="304" w:right="11"/>
        <w:rPr>
          <w:sz w:val="16"/>
          <w:lang w:val="ru-RU"/>
        </w:rPr>
      </w:pPr>
      <w:r w:rsidRPr="00DD59F9">
        <w:rPr>
          <w:sz w:val="16"/>
          <w:lang w:val="ru-RU"/>
        </w:rPr>
        <w:t>быстрое охлаждение, ночной режим, защита при отключении электропитания, отображение на дисплее рабочих часов печи и муфеля, автоматическая очистка</w:t>
      </w:r>
    </w:p>
    <w:p w14:paraId="39E6F0C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185" w:lineRule="exact"/>
        <w:ind w:left="304" w:hanging="138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>Функциональный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мониторинг: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регистрация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ходов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лифтов,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предварительного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основного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вакуума,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температуры</w:t>
      </w:r>
      <w:r w:rsidRPr="00DD59F9">
        <w:rPr>
          <w:spacing w:val="-5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</w:p>
    <w:p w14:paraId="6BB01440" w14:textId="77777777" w:rsidR="00F20594" w:rsidRPr="00DD59F9" w:rsidRDefault="00190F02">
      <w:pPr>
        <w:spacing w:before="30" w:line="168" w:lineRule="exact"/>
        <w:ind w:left="304"/>
        <w:rPr>
          <w:sz w:val="16"/>
        </w:rPr>
      </w:pPr>
      <w:r w:rsidRPr="00DD59F9">
        <w:rPr>
          <w:sz w:val="16"/>
        </w:rPr>
        <w:t>времени</w:t>
      </w:r>
    </w:p>
    <w:p w14:paraId="5D05D528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4" w:lineRule="exact"/>
        <w:ind w:left="304" w:hanging="180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>Хранение,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резервное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копирование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защита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от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записи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отдельных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учетных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записей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пользователей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3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программ</w:t>
      </w:r>
    </w:p>
    <w:p w14:paraId="43CF4DC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2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 xml:space="preserve">Обновление ПО и передача данных на другие блоки управления </w:t>
      </w:r>
      <w:r w:rsidRPr="00DD59F9">
        <w:rPr>
          <w:sz w:val="16"/>
        </w:rPr>
        <w:t>vPad</w:t>
      </w:r>
      <w:r w:rsidRPr="00DD59F9">
        <w:rPr>
          <w:sz w:val="16"/>
          <w:lang w:val="ru-RU"/>
        </w:rPr>
        <w:t xml:space="preserve"> и на ПК через</w:t>
      </w:r>
      <w:r w:rsidRPr="00DD59F9">
        <w:rPr>
          <w:spacing w:val="-22"/>
          <w:sz w:val="16"/>
          <w:lang w:val="ru-RU"/>
        </w:rPr>
        <w:t xml:space="preserve"> </w:t>
      </w:r>
      <w:r w:rsidRPr="00DD59F9">
        <w:rPr>
          <w:sz w:val="16"/>
        </w:rPr>
        <w:t>USB</w:t>
      </w:r>
    </w:p>
    <w:p w14:paraId="02E6A00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3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position w:val="1"/>
          <w:sz w:val="16"/>
        </w:rPr>
        <w:t>Мониторинг ошибок с их</w:t>
      </w:r>
      <w:r w:rsidRPr="00DD59F9">
        <w:rPr>
          <w:spacing w:val="-5"/>
          <w:position w:val="1"/>
          <w:sz w:val="16"/>
        </w:rPr>
        <w:t xml:space="preserve"> </w:t>
      </w:r>
      <w:r w:rsidRPr="00DD59F9">
        <w:rPr>
          <w:position w:val="1"/>
          <w:sz w:val="16"/>
        </w:rPr>
        <w:t>отображением</w:t>
      </w:r>
    </w:p>
    <w:p w14:paraId="64953DB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4" w:line="204" w:lineRule="exact"/>
        <w:ind w:left="304" w:right="253" w:hanging="169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6"/>
          <w:lang w:val="ru-RU"/>
        </w:rPr>
        <w:t>Свободно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выбираемые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положения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подъема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лифта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для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предварительной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сушки,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охлаждения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и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быстрого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охлаждения</w:t>
      </w:r>
      <w:r w:rsidRPr="00DD59F9">
        <w:rPr>
          <w:spacing w:val="-7"/>
          <w:position w:val="1"/>
          <w:sz w:val="16"/>
          <w:lang w:val="ru-RU"/>
        </w:rPr>
        <w:t xml:space="preserve"> </w:t>
      </w:r>
      <w:r w:rsidRPr="00DD59F9">
        <w:rPr>
          <w:position w:val="1"/>
          <w:sz w:val="16"/>
          <w:lang w:val="ru-RU"/>
        </w:rPr>
        <w:t>до</w:t>
      </w:r>
      <w:r w:rsidRPr="00DD59F9">
        <w:rPr>
          <w:sz w:val="16"/>
          <w:lang w:val="ru-RU"/>
        </w:rPr>
        <w:t xml:space="preserve"> температуры</w:t>
      </w:r>
      <w:r w:rsidRPr="00DD59F9">
        <w:rPr>
          <w:spacing w:val="-2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ожидания</w:t>
      </w:r>
    </w:p>
    <w:p w14:paraId="4C6DC99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8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6"/>
        </w:rPr>
        <w:t>Выбор</w:t>
      </w:r>
      <w:r w:rsidRPr="00DD59F9">
        <w:rPr>
          <w:spacing w:val="-2"/>
          <w:sz w:val="16"/>
        </w:rPr>
        <w:t xml:space="preserve"> </w:t>
      </w:r>
      <w:r w:rsidRPr="00DD59F9">
        <w:rPr>
          <w:sz w:val="16"/>
        </w:rPr>
        <w:t>языка</w:t>
      </w:r>
    </w:p>
    <w:p w14:paraId="2ADC49A1" w14:textId="77777777" w:rsidR="00F20594" w:rsidRPr="00DD59F9" w:rsidRDefault="00F20594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78501C87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600164CD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3084F8F8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F20594" w:rsidRPr="00DD59F9" w14:paraId="19F5C0A2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4637076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5DE3DC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260 мм</w:t>
            </w:r>
          </w:p>
        </w:tc>
      </w:tr>
      <w:tr w:rsidR="00F20594" w:rsidRPr="00DD59F9" w14:paraId="5F6AA28F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3EBD48E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9460CE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150 мм</w:t>
            </w:r>
          </w:p>
        </w:tc>
      </w:tr>
      <w:tr w:rsidR="00F20594" w:rsidRPr="00DD59F9" w14:paraId="10549E07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8EB2636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025AC6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200 мм</w:t>
            </w:r>
          </w:p>
        </w:tc>
      </w:tr>
      <w:tr w:rsidR="00F20594" w:rsidRPr="00DD59F9" w14:paraId="0CB8007F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93F3083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834CD6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1,6 кг</w:t>
            </w:r>
          </w:p>
        </w:tc>
      </w:tr>
      <w:tr w:rsidR="00F20594" w:rsidRPr="00DD59F9" w14:paraId="51106A89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9F7BE1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044237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пластик</w:t>
            </w:r>
          </w:p>
        </w:tc>
      </w:tr>
      <w:tr w:rsidR="00F20594" w:rsidRPr="00DD59F9" w14:paraId="3E88786F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7DD3E45B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44EC767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14811AAF" w14:textId="77777777" w:rsidR="00F20594" w:rsidRPr="00DD59F9" w:rsidRDefault="00F20594">
      <w:pPr>
        <w:pStyle w:val="a3"/>
        <w:spacing w:before="5"/>
        <w:rPr>
          <w:sz w:val="30"/>
        </w:rPr>
      </w:pPr>
    </w:p>
    <w:p w14:paraId="37E975AE" w14:textId="77777777" w:rsidR="00F20594" w:rsidRPr="00E74988" w:rsidRDefault="00190F02">
      <w:pPr>
        <w:pStyle w:val="a3"/>
        <w:spacing w:line="295" w:lineRule="auto"/>
        <w:ind w:left="133" w:right="5010"/>
        <w:rPr>
          <w:lang w:val="ru-RU"/>
        </w:rPr>
      </w:pPr>
      <w:r w:rsidRPr="00DD59F9">
        <w:rPr>
          <w:lang w:val="ru-RU"/>
        </w:rPr>
        <w:t xml:space="preserve">Температура эксплуатации: 10 </w:t>
      </w:r>
      <w:r w:rsidRPr="00DD59F9">
        <w:t>C</w:t>
      </w:r>
      <w:r w:rsidRPr="00DD59F9">
        <w:rPr>
          <w:lang w:val="ru-RU"/>
        </w:rPr>
        <w:t xml:space="preserve"> </w:t>
      </w:r>
      <w:r w:rsidRPr="00DD59F9">
        <w:t>t</w:t>
      </w:r>
      <w:r w:rsidRPr="00DD59F9">
        <w:rPr>
          <w:lang w:val="ru-RU"/>
        </w:rPr>
        <w:t xml:space="preserve"> до 35 </w:t>
      </w:r>
      <w:r w:rsidRPr="00DD59F9">
        <w:t>C</w:t>
      </w:r>
      <w:r w:rsidRPr="00DD59F9">
        <w:rPr>
          <w:lang w:val="ru-RU"/>
        </w:rPr>
        <w:t xml:space="preserve"> Влажность эксплуатации: макс. </w:t>
      </w:r>
      <w:r w:rsidRPr="00E74988">
        <w:rPr>
          <w:lang w:val="ru-RU"/>
        </w:rPr>
        <w:t xml:space="preserve">80% </w:t>
      </w:r>
      <w:r w:rsidRPr="00DD59F9">
        <w:t>RH</w:t>
      </w:r>
    </w:p>
    <w:p w14:paraId="12546057" w14:textId="77777777" w:rsidR="00F20594" w:rsidRPr="00DD59F9" w:rsidRDefault="00190F02">
      <w:pPr>
        <w:pStyle w:val="a3"/>
        <w:ind w:left="133"/>
        <w:rPr>
          <w:lang w:val="ru-RU"/>
        </w:rPr>
      </w:pPr>
      <w:r w:rsidRPr="00DD59F9">
        <w:rPr>
          <w:lang w:val="ru-RU"/>
        </w:rPr>
        <w:t>Область применения: Эксплуатация только внутри помещений.</w:t>
      </w:r>
    </w:p>
    <w:p w14:paraId="4A00B210" w14:textId="77777777" w:rsidR="00F20594" w:rsidRPr="00DD59F9" w:rsidRDefault="00F20594">
      <w:pPr>
        <w:pStyle w:val="a3"/>
        <w:rPr>
          <w:sz w:val="20"/>
          <w:lang w:val="ru-RU"/>
        </w:rPr>
      </w:pPr>
    </w:p>
    <w:p w14:paraId="17BBDC18" w14:textId="77777777" w:rsidR="00F20594" w:rsidRPr="00DD59F9" w:rsidRDefault="00F20594">
      <w:pPr>
        <w:pStyle w:val="a3"/>
        <w:spacing w:before="1"/>
        <w:rPr>
          <w:sz w:val="24"/>
          <w:lang w:val="ru-RU"/>
        </w:rPr>
      </w:pPr>
    </w:p>
    <w:p w14:paraId="1CF734C0" w14:textId="77777777" w:rsidR="00F20594" w:rsidRPr="00E74988" w:rsidRDefault="00190F02">
      <w:pPr>
        <w:pStyle w:val="2"/>
        <w:spacing w:before="1"/>
        <w:ind w:left="133"/>
        <w:rPr>
          <w:lang w:val="ru-RU"/>
        </w:rPr>
      </w:pPr>
      <w:r w:rsidRPr="00E74988">
        <w:rPr>
          <w:lang w:val="ru-RU"/>
        </w:rPr>
        <w:t>Аксессуары (заказываются отдельно)</w:t>
      </w:r>
    </w:p>
    <w:p w14:paraId="52AF6DC9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86" w:line="227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</w:rPr>
        <w:t>FDS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(</w:t>
      </w:r>
      <w:r w:rsidRPr="00DD59F9">
        <w:rPr>
          <w:sz w:val="18"/>
        </w:rPr>
        <w:t>Firing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Data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System</w:t>
      </w:r>
      <w:r w:rsidRPr="00DD59F9">
        <w:rPr>
          <w:sz w:val="18"/>
          <w:lang w:val="ru-RU"/>
        </w:rPr>
        <w:t>)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-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компьютерная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программа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обработки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данных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по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сеансам</w:t>
      </w:r>
      <w:r w:rsidRPr="00DD59F9">
        <w:rPr>
          <w:spacing w:val="-9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2F138F2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7" w:lineRule="exact"/>
        <w:ind w:left="304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 xml:space="preserve">Для управления 2 или более печами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pacing w:val="-3"/>
          <w:sz w:val="18"/>
        </w:rPr>
        <w:t>VACUMAT</w:t>
      </w:r>
      <w:r w:rsidRPr="00DD59F9">
        <w:rPr>
          <w:spacing w:val="-3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6000 </w:t>
      </w:r>
      <w:r w:rsidRPr="00DD59F9">
        <w:rPr>
          <w:sz w:val="18"/>
        </w:rPr>
        <w:t>M</w:t>
      </w:r>
      <w:r w:rsidRPr="00DD59F9">
        <w:rPr>
          <w:sz w:val="18"/>
          <w:lang w:val="ru-RU"/>
        </w:rPr>
        <w:t xml:space="preserve">,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pacing w:val="-3"/>
          <w:sz w:val="18"/>
        </w:rPr>
        <w:t>ZYRCOMAT</w:t>
      </w:r>
      <w:r w:rsidRPr="00DD59F9">
        <w:rPr>
          <w:spacing w:val="-3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6000 </w:t>
      </w:r>
      <w:r w:rsidRPr="00DD59F9">
        <w:rPr>
          <w:sz w:val="18"/>
        </w:rPr>
        <w:t>MS</w:t>
      </w:r>
      <w:r w:rsidRPr="00DD59F9">
        <w:rPr>
          <w:sz w:val="18"/>
          <w:lang w:val="ru-RU"/>
        </w:rPr>
        <w:t>,</w:t>
      </w:r>
      <w:r w:rsidRPr="00DD59F9">
        <w:rPr>
          <w:spacing w:val="8"/>
          <w:sz w:val="18"/>
          <w:lang w:val="ru-RU"/>
        </w:rPr>
        <w:t xml:space="preserve"> </w:t>
      </w:r>
      <w:r w:rsidRPr="00DD59F9">
        <w:rPr>
          <w:sz w:val="18"/>
        </w:rPr>
        <w:t>VITA</w:t>
      </w:r>
    </w:p>
    <w:p w14:paraId="1C67FB40" w14:textId="77777777" w:rsidR="00F20594" w:rsidRPr="00DD59F9" w:rsidRDefault="00190F02">
      <w:pPr>
        <w:pStyle w:val="a3"/>
        <w:spacing w:before="28" w:line="278" w:lineRule="auto"/>
        <w:ind w:left="304" w:right="1115"/>
        <w:rPr>
          <w:lang w:val="ru-RU"/>
        </w:rPr>
      </w:pPr>
      <w:r w:rsidRPr="00DD59F9">
        <w:t>ZYRCOMAT</w:t>
      </w:r>
      <w:r w:rsidRPr="00DD59F9">
        <w:rPr>
          <w:lang w:val="ru-RU"/>
        </w:rPr>
        <w:t xml:space="preserve"> 6100 </w:t>
      </w:r>
      <w:r w:rsidRPr="00DD59F9">
        <w:t>MS</w:t>
      </w:r>
      <w:r w:rsidRPr="00DD59F9">
        <w:rPr>
          <w:lang w:val="ru-RU"/>
        </w:rPr>
        <w:t xml:space="preserve"> и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VACUMAT</w:t>
      </w:r>
      <w:r w:rsidRPr="00DD59F9">
        <w:rPr>
          <w:lang w:val="ru-RU"/>
        </w:rPr>
        <w:t xml:space="preserve"> 6000 </w:t>
      </w:r>
      <w:r w:rsidRPr="00DD59F9">
        <w:t>MP</w:t>
      </w:r>
      <w:r w:rsidRPr="00DD59F9">
        <w:rPr>
          <w:lang w:val="ru-RU"/>
        </w:rPr>
        <w:t xml:space="preserve"> с помощью одного пульта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  <w:r w:rsidRPr="00DD59F9">
        <w:rPr>
          <w:lang w:val="ru-RU"/>
        </w:rPr>
        <w:t xml:space="preserve"> </w:t>
      </w:r>
      <w:r w:rsidRPr="00DD59F9">
        <w:t>excellence</w:t>
      </w:r>
      <w:r w:rsidRPr="00DD59F9">
        <w:rPr>
          <w:lang w:val="ru-RU"/>
        </w:rPr>
        <w:t xml:space="preserve"> необходим </w:t>
      </w:r>
      <w:r w:rsidRPr="00DD59F9">
        <w:t>switchbox</w:t>
      </w:r>
      <w:r w:rsidRPr="00DD59F9">
        <w:rPr>
          <w:lang w:val="ru-RU"/>
        </w:rPr>
        <w:t xml:space="preserve"> (Артикул </w:t>
      </w:r>
      <w:r w:rsidRPr="00DD59F9">
        <w:t>D</w:t>
      </w:r>
      <w:r w:rsidRPr="00DD59F9">
        <w:rPr>
          <w:lang w:val="ru-RU"/>
        </w:rPr>
        <w:t>65000).</w:t>
      </w:r>
    </w:p>
    <w:p w14:paraId="5C1E9A8B" w14:textId="77777777" w:rsidR="00F20594" w:rsidRPr="00DD59F9" w:rsidRDefault="00F20594">
      <w:pPr>
        <w:spacing w:line="278" w:lineRule="auto"/>
        <w:rPr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1D1BAD9A" w14:textId="77777777" w:rsidR="00F20594" w:rsidRPr="00DD59F9" w:rsidRDefault="00F20594">
      <w:pPr>
        <w:pStyle w:val="a3"/>
        <w:rPr>
          <w:sz w:val="20"/>
          <w:lang w:val="ru-RU"/>
        </w:rPr>
      </w:pPr>
    </w:p>
    <w:p w14:paraId="49DF9E06" w14:textId="77777777" w:rsidR="00F20594" w:rsidRPr="00DD59F9" w:rsidRDefault="00F20594">
      <w:pPr>
        <w:pStyle w:val="a3"/>
        <w:spacing w:before="4"/>
        <w:rPr>
          <w:lang w:val="ru-RU"/>
        </w:rPr>
      </w:pPr>
    </w:p>
    <w:p w14:paraId="22BE250C" w14:textId="4B977299" w:rsidR="00F20594" w:rsidRPr="00DD59F9" w:rsidRDefault="00E74988">
      <w:pPr>
        <w:pStyle w:val="2"/>
        <w:spacing w:before="92" w:line="602" w:lineRule="auto"/>
        <w:ind w:left="133" w:right="60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5988CFBB" wp14:editId="7B10B908">
                <wp:simplePos x="0" y="0"/>
                <wp:positionH relativeFrom="page">
                  <wp:posOffset>835025</wp:posOffset>
                </wp:positionH>
                <wp:positionV relativeFrom="paragraph">
                  <wp:posOffset>737235</wp:posOffset>
                </wp:positionV>
                <wp:extent cx="5859145" cy="708660"/>
                <wp:effectExtent l="0" t="1270" r="1905" b="4445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3DD233B5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7DDE5A89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644230B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0F013EC8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74EFF794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416714F" w14:textId="77777777" w:rsidR="00190F02" w:rsidRPr="00190F02" w:rsidRDefault="00190F02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2C05B346" w14:textId="77777777" w:rsidR="00190F02" w:rsidRPr="00190F02" w:rsidRDefault="00190F02">
                                  <w:pPr>
                                    <w:pStyle w:val="TableParagraph"/>
                                    <w:ind w:left="29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vPad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excellence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*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Аксессуары: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1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соединительный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кабель1</w:t>
                                  </w:r>
                                  <w:r w:rsidRPr="00190F02">
                                    <w:rPr>
                                      <w:color w:val="414042"/>
                                      <w:spacing w:val="-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>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71BB5A85" w14:textId="77777777" w:rsidR="00190F02" w:rsidRPr="00190F02" w:rsidRDefault="00190F02">
                                  <w:pPr>
                                    <w:pStyle w:val="TableParagraph"/>
                                    <w:spacing w:before="7" w:after="1"/>
                                    <w:ind w:left="0"/>
                                    <w:rPr>
                                      <w:b/>
                                      <w:sz w:val="9"/>
                                      <w:lang w:val="ru-RU"/>
                                    </w:rPr>
                                  </w:pPr>
                                </w:p>
                                <w:p w14:paraId="3B8C9535" w14:textId="77777777" w:rsidR="00190F02" w:rsidRDefault="00190F02">
                                  <w:pPr>
                                    <w:pStyle w:val="TableParagraph"/>
                                    <w:ind w:left="1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1143443" wp14:editId="1F25BA3F">
                                        <wp:extent cx="678943" cy="339471"/>
                                        <wp:effectExtent l="0" t="0" r="0" b="0"/>
                                        <wp:docPr id="75" name="image5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56.jpeg"/>
                                                <pic:cNvPicPr/>
                                              </pic:nvPicPr>
                                              <pic:blipFill>
                                                <a:blip r:embed="rId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8943" cy="339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1B44D385" w14:textId="77777777" w:rsid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A7350CF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DVPADEXV1</w:t>
                                  </w:r>
                                </w:p>
                              </w:tc>
                            </w:tr>
                          </w:tbl>
                          <w:p w14:paraId="34F9D590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CFBB" id="Text Box 8" o:spid="_x0000_s1031" type="#_x0000_t202" style="position:absolute;left:0;text-align:left;margin-left:65.75pt;margin-top:58.05pt;width:461.35pt;height:55.8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3DD233B5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7DDE5A89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5644230B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0F013EC8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74EFF794" w14:textId="77777777">
                        <w:trPr>
                          <w:trHeight w:val="74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4416714F" w14:textId="77777777" w:rsidR="00190F02" w:rsidRPr="00190F02" w:rsidRDefault="00190F02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</w:p>
                          <w:p w14:paraId="2C05B346" w14:textId="77777777" w:rsidR="00190F02" w:rsidRPr="00190F02" w:rsidRDefault="00190F02">
                            <w:pPr>
                              <w:pStyle w:val="TableParagraph"/>
                              <w:ind w:left="29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vPad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excellence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*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Аксессуары: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1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соединительный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кабель1</w:t>
                            </w:r>
                            <w:r w:rsidRPr="00190F02">
                              <w:rPr>
                                <w:color w:val="414042"/>
                                <w:spacing w:val="-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>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71BB5A85" w14:textId="77777777" w:rsidR="00190F02" w:rsidRPr="00190F02" w:rsidRDefault="00190F02">
                            <w:pPr>
                              <w:pStyle w:val="TableParagraph"/>
                              <w:spacing w:before="7" w:after="1"/>
                              <w:ind w:left="0"/>
                              <w:rPr>
                                <w:b/>
                                <w:sz w:val="9"/>
                                <w:lang w:val="ru-RU"/>
                              </w:rPr>
                            </w:pPr>
                          </w:p>
                          <w:p w14:paraId="3B8C9535" w14:textId="77777777" w:rsidR="00190F02" w:rsidRDefault="00190F02">
                            <w:pPr>
                              <w:pStyle w:val="TableParagraph"/>
                              <w:ind w:left="11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1143443" wp14:editId="1F25BA3F">
                                  <wp:extent cx="678943" cy="339471"/>
                                  <wp:effectExtent l="0" t="0" r="0" b="0"/>
                                  <wp:docPr id="75" name="image5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56.jpeg"/>
                                          <pic:cNvPicPr/>
                                        </pic:nvPicPr>
                                        <pic:blipFill>
                                          <a:blip r:embed="rId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943" cy="339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1B44D385" w14:textId="77777777" w:rsid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3A7350CF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DVPADEXV1</w:t>
                            </w:r>
                          </w:p>
                        </w:tc>
                      </w:tr>
                    </w:tbl>
                    <w:p w14:paraId="34F9D590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>VITA vPad excellence products VITA vPad excellence</w:t>
      </w:r>
    </w:p>
    <w:p w14:paraId="73A0012B" w14:textId="77777777" w:rsidR="00F20594" w:rsidRPr="00DD59F9" w:rsidRDefault="00F20594">
      <w:pPr>
        <w:spacing w:line="602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C59B738" w14:textId="77777777" w:rsidR="00F20594" w:rsidRPr="00DD59F9" w:rsidRDefault="00F20594">
      <w:pPr>
        <w:pStyle w:val="a3"/>
        <w:rPr>
          <w:b/>
          <w:sz w:val="20"/>
        </w:rPr>
      </w:pPr>
    </w:p>
    <w:p w14:paraId="78D6CF0F" w14:textId="77777777" w:rsidR="00F20594" w:rsidRPr="00DD59F9" w:rsidRDefault="00F20594">
      <w:pPr>
        <w:pStyle w:val="a3"/>
        <w:spacing w:before="6"/>
        <w:rPr>
          <w:b/>
          <w:sz w:val="23"/>
        </w:rPr>
      </w:pPr>
    </w:p>
    <w:p w14:paraId="63D26BFB" w14:textId="77777777" w:rsidR="00F20594" w:rsidRPr="00DD59F9" w:rsidRDefault="00190F02">
      <w:pPr>
        <w:ind w:left="133"/>
        <w:rPr>
          <w:b/>
          <w:sz w:val="24"/>
          <w:lang w:val="ru-RU"/>
        </w:rPr>
      </w:pPr>
      <w:r w:rsidRPr="00DD59F9">
        <w:rPr>
          <w:b/>
          <w:sz w:val="24"/>
        </w:rPr>
        <w:t>VITA</w:t>
      </w:r>
      <w:r w:rsidRPr="00DD59F9">
        <w:rPr>
          <w:b/>
          <w:sz w:val="24"/>
          <w:lang w:val="ru-RU"/>
        </w:rPr>
        <w:t xml:space="preserve"> </w:t>
      </w:r>
      <w:r w:rsidRPr="00DD59F9">
        <w:rPr>
          <w:b/>
          <w:sz w:val="24"/>
        </w:rPr>
        <w:t>vPad</w:t>
      </w:r>
      <w:r w:rsidRPr="00DD59F9">
        <w:rPr>
          <w:b/>
          <w:sz w:val="24"/>
          <w:lang w:val="ru-RU"/>
        </w:rPr>
        <w:t xml:space="preserve"> </w:t>
      </w:r>
      <w:r w:rsidRPr="00DD59F9">
        <w:rPr>
          <w:b/>
          <w:sz w:val="24"/>
        </w:rPr>
        <w:t>comfort</w:t>
      </w:r>
    </w:p>
    <w:p w14:paraId="1A856E01" w14:textId="77777777" w:rsidR="00F20594" w:rsidRPr="00DD59F9" w:rsidRDefault="00190F02">
      <w:pPr>
        <w:spacing w:before="139"/>
        <w:ind w:left="133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Просто. Проверено. Надежно.</w:t>
      </w:r>
    </w:p>
    <w:p w14:paraId="0BD9CC79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3D85E299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452DA9A" w14:textId="77777777" w:rsidR="00F20594" w:rsidRPr="00DD59F9" w:rsidRDefault="00190F02">
      <w:pPr>
        <w:pStyle w:val="a3"/>
        <w:rPr>
          <w:b/>
          <w:sz w:val="21"/>
          <w:lang w:val="ru-RU"/>
        </w:rPr>
      </w:pPr>
      <w:r w:rsidRPr="00DD59F9">
        <w:rPr>
          <w:noProof/>
        </w:rPr>
        <w:drawing>
          <wp:anchor distT="0" distB="0" distL="0" distR="0" simplePos="0" relativeHeight="1600" behindDoc="0" locked="0" layoutInCell="1" allowOverlap="1" wp14:anchorId="709620C9" wp14:editId="4A74A66C">
            <wp:simplePos x="0" y="0"/>
            <wp:positionH relativeFrom="page">
              <wp:posOffset>835196</wp:posOffset>
            </wp:positionH>
            <wp:positionV relativeFrom="paragraph">
              <wp:posOffset>178175</wp:posOffset>
            </wp:positionV>
            <wp:extent cx="3474720" cy="1759077"/>
            <wp:effectExtent l="0" t="0" r="0" b="0"/>
            <wp:wrapTopAndBottom/>
            <wp:docPr id="7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929AE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3E0A29F" w14:textId="77777777" w:rsidR="00F20594" w:rsidRPr="00DD59F9" w:rsidRDefault="00F20594">
      <w:pPr>
        <w:pStyle w:val="a3"/>
        <w:spacing w:before="6"/>
        <w:rPr>
          <w:b/>
          <w:sz w:val="29"/>
          <w:lang w:val="ru-RU"/>
        </w:rPr>
      </w:pPr>
    </w:p>
    <w:p w14:paraId="6BCB8041" w14:textId="77777777" w:rsidR="00F20594" w:rsidRPr="00DD59F9" w:rsidRDefault="00F20594">
      <w:pPr>
        <w:rPr>
          <w:sz w:val="29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79043D4A" w14:textId="77777777" w:rsidR="00F20594" w:rsidRPr="00DD59F9" w:rsidRDefault="00190F02">
      <w:pPr>
        <w:spacing w:before="111" w:line="292" w:lineRule="auto"/>
        <w:ind w:left="133" w:right="1190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 Пульт управления для</w:t>
      </w:r>
    </w:p>
    <w:p w14:paraId="32B02D8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46"/>
        <w:ind w:left="302" w:hanging="167"/>
        <w:rPr>
          <w:rFonts w:ascii="Century Gothic"/>
          <w:sz w:val="20"/>
        </w:rPr>
      </w:pPr>
      <w:r w:rsidRPr="00DD59F9">
        <w:rPr>
          <w:sz w:val="18"/>
        </w:rPr>
        <w:t xml:space="preserve">VITA </w:t>
      </w:r>
      <w:r w:rsidRPr="00DD59F9">
        <w:rPr>
          <w:spacing w:val="-3"/>
          <w:sz w:val="18"/>
        </w:rPr>
        <w:t xml:space="preserve">VACUMAT </w:t>
      </w:r>
      <w:r w:rsidRPr="00DD59F9">
        <w:rPr>
          <w:sz w:val="18"/>
        </w:rPr>
        <w:t>6000 M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VITA</w:t>
      </w:r>
    </w:p>
    <w:p w14:paraId="2BCE7DD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16" w:line="224" w:lineRule="exact"/>
        <w:ind w:left="302" w:hanging="178"/>
        <w:rPr>
          <w:rFonts w:ascii="Century Gothic"/>
          <w:sz w:val="20"/>
        </w:rPr>
      </w:pPr>
      <w:r w:rsidRPr="00DD59F9">
        <w:rPr>
          <w:spacing w:val="-3"/>
          <w:position w:val="2"/>
          <w:sz w:val="18"/>
        </w:rPr>
        <w:t xml:space="preserve">VACUMAT </w:t>
      </w:r>
      <w:r w:rsidRPr="00DD59F9">
        <w:rPr>
          <w:position w:val="2"/>
          <w:sz w:val="18"/>
        </w:rPr>
        <w:t>6000 MP</w:t>
      </w:r>
      <w:r w:rsidRPr="00DD59F9">
        <w:rPr>
          <w:spacing w:val="-1"/>
          <w:position w:val="2"/>
          <w:sz w:val="18"/>
        </w:rPr>
        <w:t xml:space="preserve"> </w:t>
      </w:r>
      <w:r w:rsidRPr="00DD59F9">
        <w:rPr>
          <w:position w:val="2"/>
          <w:sz w:val="18"/>
        </w:rPr>
        <w:t>VITA</w:t>
      </w:r>
    </w:p>
    <w:p w14:paraId="2BBD672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34" w:lineRule="exact"/>
        <w:ind w:left="302" w:hanging="167"/>
        <w:rPr>
          <w:rFonts w:ascii="Century Gothic"/>
          <w:sz w:val="20"/>
        </w:rPr>
      </w:pPr>
      <w:r w:rsidRPr="00DD59F9">
        <w:rPr>
          <w:spacing w:val="-3"/>
          <w:sz w:val="18"/>
        </w:rPr>
        <w:t xml:space="preserve">ZYRCOMAT </w:t>
      </w:r>
      <w:r w:rsidRPr="00DD59F9">
        <w:rPr>
          <w:sz w:val="18"/>
        </w:rPr>
        <w:t>6000 MS</w:t>
      </w:r>
      <w:r w:rsidRPr="00DD59F9">
        <w:rPr>
          <w:spacing w:val="-1"/>
          <w:sz w:val="18"/>
        </w:rPr>
        <w:t xml:space="preserve"> </w:t>
      </w:r>
      <w:r w:rsidRPr="00DD59F9">
        <w:rPr>
          <w:sz w:val="18"/>
        </w:rPr>
        <w:t>VITA</w:t>
      </w:r>
    </w:p>
    <w:p w14:paraId="1C2A63A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44" w:lineRule="exact"/>
        <w:ind w:left="302" w:hanging="188"/>
        <w:rPr>
          <w:rFonts w:ascii="Century Gothic"/>
          <w:sz w:val="20"/>
        </w:rPr>
      </w:pPr>
      <w:r w:rsidRPr="00DD59F9">
        <w:rPr>
          <w:spacing w:val="-3"/>
          <w:sz w:val="18"/>
        </w:rPr>
        <w:t xml:space="preserve">ZYRCOMAT </w:t>
      </w:r>
      <w:r w:rsidRPr="00DD59F9">
        <w:rPr>
          <w:sz w:val="18"/>
        </w:rPr>
        <w:t>6100 MS</w:t>
      </w:r>
    </w:p>
    <w:p w14:paraId="213D275A" w14:textId="77777777" w:rsidR="00F20594" w:rsidRPr="00DD59F9" w:rsidRDefault="00F20594">
      <w:pPr>
        <w:pStyle w:val="a3"/>
        <w:rPr>
          <w:sz w:val="24"/>
        </w:rPr>
      </w:pPr>
    </w:p>
    <w:p w14:paraId="421B77F2" w14:textId="77777777" w:rsidR="00F20594" w:rsidRPr="00DD59F9" w:rsidRDefault="00F20594">
      <w:pPr>
        <w:pStyle w:val="a3"/>
        <w:spacing w:before="8"/>
        <w:rPr>
          <w:sz w:val="20"/>
        </w:rPr>
      </w:pPr>
    </w:p>
    <w:p w14:paraId="32D546FF" w14:textId="77777777" w:rsidR="00F20594" w:rsidRPr="00DD59F9" w:rsidRDefault="00190F02">
      <w:pPr>
        <w:pStyle w:val="2"/>
      </w:pPr>
      <w:r w:rsidRPr="00DD59F9">
        <w:t>Преимущества</w:t>
      </w:r>
    </w:p>
    <w:p w14:paraId="3B117470" w14:textId="77777777" w:rsidR="00F20594" w:rsidRPr="00DD59F9" w:rsidRDefault="00F20594">
      <w:pPr>
        <w:pStyle w:val="a3"/>
        <w:spacing w:before="1"/>
        <w:rPr>
          <w:b/>
          <w:sz w:val="32"/>
        </w:rPr>
      </w:pPr>
    </w:p>
    <w:p w14:paraId="27ACB15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ind w:left="302" w:hanging="178"/>
        <w:rPr>
          <w:rFonts w:ascii="Century Gothic" w:hAnsi="Century Gothic"/>
          <w:sz w:val="20"/>
        </w:rPr>
      </w:pPr>
      <w:r w:rsidRPr="00DD59F9">
        <w:rPr>
          <w:sz w:val="18"/>
        </w:rPr>
        <w:t>10-дюймовый TFT – дисплей нового</w:t>
      </w:r>
      <w:r w:rsidRPr="00DD59F9">
        <w:rPr>
          <w:spacing w:val="-30"/>
          <w:sz w:val="18"/>
        </w:rPr>
        <w:t xml:space="preserve"> </w:t>
      </w:r>
      <w:r w:rsidRPr="00DD59F9">
        <w:rPr>
          <w:sz w:val="18"/>
        </w:rPr>
        <w:t>поколения</w:t>
      </w:r>
    </w:p>
    <w:p w14:paraId="271B7F5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3"/>
        <w:ind w:left="302" w:hanging="178"/>
        <w:rPr>
          <w:rFonts w:ascii="Century Gothic" w:hAnsi="Century Gothic"/>
          <w:sz w:val="20"/>
        </w:rPr>
      </w:pPr>
      <w:r w:rsidRPr="00DD59F9">
        <w:rPr>
          <w:sz w:val="18"/>
        </w:rPr>
        <w:t>Один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USB-разъем</w:t>
      </w:r>
    </w:p>
    <w:p w14:paraId="64F008C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before="22" w:line="227" w:lineRule="exact"/>
        <w:ind w:left="302" w:hanging="167"/>
        <w:rPr>
          <w:rFonts w:ascii="Century Gothic" w:hAnsi="Century Gothic"/>
          <w:sz w:val="20"/>
        </w:rPr>
      </w:pPr>
      <w:r w:rsidRPr="00DD59F9">
        <w:rPr>
          <w:sz w:val="18"/>
        </w:rPr>
        <w:t>регулируемая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подставка</w:t>
      </w:r>
    </w:p>
    <w:p w14:paraId="678EEAD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3"/>
        </w:tabs>
        <w:spacing w:line="227" w:lineRule="exact"/>
        <w:ind w:left="302" w:hanging="178"/>
        <w:rPr>
          <w:rFonts w:ascii="Century Gothic" w:hAnsi="Century Gothic"/>
          <w:sz w:val="20"/>
        </w:rPr>
      </w:pPr>
      <w:r w:rsidRPr="00DD59F9">
        <w:rPr>
          <w:sz w:val="18"/>
        </w:rPr>
        <w:t>2 Гб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памяти</w:t>
      </w:r>
    </w:p>
    <w:p w14:paraId="70D49E7C" w14:textId="77777777" w:rsidR="00F20594" w:rsidRPr="00DD59F9" w:rsidRDefault="00F20594">
      <w:pPr>
        <w:pStyle w:val="a3"/>
        <w:spacing w:before="5"/>
        <w:rPr>
          <w:sz w:val="30"/>
        </w:rPr>
      </w:pPr>
    </w:p>
    <w:p w14:paraId="27D0ED77" w14:textId="77777777" w:rsidR="00F20594" w:rsidRPr="00DD59F9" w:rsidRDefault="00190F02">
      <w:pPr>
        <w:pStyle w:val="2"/>
      </w:pPr>
      <w:r w:rsidRPr="00DD59F9">
        <w:t>Преимущества ПО</w:t>
      </w:r>
    </w:p>
    <w:p w14:paraId="1532AFC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68" w:line="261" w:lineRule="auto"/>
        <w:ind w:left="304" w:right="169" w:hanging="169"/>
        <w:rPr>
          <w:rFonts w:ascii="Century Gothic" w:hAnsi="Century Gothic"/>
          <w:sz w:val="20"/>
          <w:lang w:val="ru-RU"/>
        </w:rPr>
      </w:pPr>
      <w:r w:rsidRPr="00DD59F9">
        <w:rPr>
          <w:position w:val="1"/>
          <w:sz w:val="18"/>
          <w:lang w:val="ru-RU"/>
        </w:rPr>
        <w:t>Изменение существующих программ обжига</w:t>
      </w:r>
      <w:r w:rsidRPr="00DD59F9">
        <w:rPr>
          <w:spacing w:val="-26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и</w:t>
      </w:r>
      <w:r w:rsidRPr="00DD59F9">
        <w:rPr>
          <w:sz w:val="18"/>
          <w:lang w:val="ru-RU"/>
        </w:rPr>
        <w:t xml:space="preserve"> создание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новых.</w:t>
      </w:r>
    </w:p>
    <w:p w14:paraId="548ED61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23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Предварительно установленные</w:t>
      </w:r>
      <w:r w:rsidRPr="00DD59F9">
        <w:rPr>
          <w:spacing w:val="-6"/>
          <w:sz w:val="18"/>
        </w:rPr>
        <w:t xml:space="preserve"> </w:t>
      </w:r>
      <w:r w:rsidRPr="00DD59F9">
        <w:rPr>
          <w:sz w:val="18"/>
        </w:rPr>
        <w:t>программы</w:t>
      </w:r>
    </w:p>
    <w:p w14:paraId="06B8E870" w14:textId="77777777" w:rsidR="00F20594" w:rsidRPr="00DD59F9" w:rsidRDefault="00190F02">
      <w:pPr>
        <w:pStyle w:val="a3"/>
        <w:spacing w:before="33" w:line="278" w:lineRule="auto"/>
        <w:ind w:left="304"/>
        <w:rPr>
          <w:lang w:val="ru-RU"/>
        </w:rPr>
      </w:pPr>
      <w:r w:rsidRPr="00DD59F9">
        <w:rPr>
          <w:lang w:val="ru-RU"/>
        </w:rPr>
        <w:t xml:space="preserve">обжига для материалов </w:t>
      </w:r>
      <w:r w:rsidRPr="00DD59F9">
        <w:t>VITA</w:t>
      </w:r>
      <w:r w:rsidRPr="00DD59F9">
        <w:rPr>
          <w:lang w:val="ru-RU"/>
        </w:rPr>
        <w:t xml:space="preserve"> и наиболее распространенных </w:t>
      </w:r>
      <w:r w:rsidRPr="00DD59F9">
        <w:t>CAD</w:t>
      </w:r>
      <w:r w:rsidRPr="00DD59F9">
        <w:rPr>
          <w:lang w:val="ru-RU"/>
        </w:rPr>
        <w:t>/</w:t>
      </w:r>
      <w:r w:rsidRPr="00DD59F9">
        <w:t>CAM</w:t>
      </w:r>
      <w:r w:rsidRPr="00DD59F9">
        <w:rPr>
          <w:lang w:val="ru-RU"/>
        </w:rPr>
        <w:t xml:space="preserve"> материалов</w:t>
      </w:r>
    </w:p>
    <w:p w14:paraId="7EB9B24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09" w:lineRule="exact"/>
        <w:ind w:left="304" w:hanging="169"/>
        <w:rPr>
          <w:rFonts w:ascii="Century Gothic" w:hAnsi="Century Gothic"/>
          <w:sz w:val="20"/>
        </w:rPr>
      </w:pPr>
      <w:r w:rsidRPr="00DD59F9">
        <w:rPr>
          <w:sz w:val="18"/>
        </w:rPr>
        <w:t>Интегрированные рабочие инструкции для</w:t>
      </w:r>
      <w:r w:rsidRPr="00DD59F9">
        <w:rPr>
          <w:spacing w:val="-26"/>
          <w:sz w:val="18"/>
        </w:rPr>
        <w:t xml:space="preserve"> </w:t>
      </w:r>
      <w:r w:rsidRPr="00DD59F9">
        <w:rPr>
          <w:sz w:val="18"/>
        </w:rPr>
        <w:t>всех</w:t>
      </w:r>
    </w:p>
    <w:p w14:paraId="34F84FD7" w14:textId="77777777" w:rsidR="00F20594" w:rsidRPr="00DD59F9" w:rsidRDefault="00190F02">
      <w:pPr>
        <w:pStyle w:val="a3"/>
        <w:spacing w:before="34" w:line="203" w:lineRule="exact"/>
        <w:ind w:left="304"/>
      </w:pPr>
      <w:r w:rsidRPr="00DD59F9">
        <w:t>материалов VITA</w:t>
      </w:r>
    </w:p>
    <w:p w14:paraId="351BB80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73" w:lineRule="auto"/>
        <w:ind w:left="304" w:right="545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Фотовьювер</w:t>
      </w:r>
      <w:r w:rsidRPr="00DD59F9">
        <w:rPr>
          <w:spacing w:val="-1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для</w:t>
      </w:r>
      <w:r w:rsidRPr="00DD59F9">
        <w:rPr>
          <w:spacing w:val="-1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отображения,</w:t>
      </w:r>
      <w:r w:rsidRPr="00DD59F9">
        <w:rPr>
          <w:spacing w:val="-1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например, фотографий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пациентов</w:t>
      </w:r>
    </w:p>
    <w:p w14:paraId="0370DFD5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96" w:line="261" w:lineRule="auto"/>
        <w:ind w:left="432" w:right="916" w:hanging="318"/>
        <w:rPr>
          <w:rFonts w:ascii="Century Gothic" w:hAnsi="Century Gothic"/>
          <w:sz w:val="20"/>
          <w:lang w:val="ru-RU"/>
        </w:rPr>
      </w:pPr>
      <w:r w:rsidRPr="00DD59F9">
        <w:rPr>
          <w:w w:val="99"/>
          <w:position w:val="1"/>
          <w:sz w:val="18"/>
          <w:lang w:val="ru-RU"/>
        </w:rPr>
        <w:br w:type="column"/>
      </w:r>
      <w:r w:rsidRPr="00DD59F9">
        <w:rPr>
          <w:position w:val="1"/>
          <w:sz w:val="18"/>
          <w:lang w:val="ru-RU"/>
        </w:rPr>
        <w:t>Программы сервиса и контроля, такие</w:t>
      </w:r>
      <w:r w:rsidRPr="00DD59F9">
        <w:rPr>
          <w:spacing w:val="-23"/>
          <w:position w:val="1"/>
          <w:sz w:val="18"/>
          <w:lang w:val="ru-RU"/>
        </w:rPr>
        <w:t xml:space="preserve"> </w:t>
      </w:r>
      <w:r w:rsidRPr="00DD59F9">
        <w:rPr>
          <w:position w:val="1"/>
          <w:sz w:val="18"/>
          <w:lang w:val="ru-RU"/>
        </w:rPr>
        <w:t>как: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VITA</w:t>
      </w:r>
      <w:r w:rsidRPr="00DD59F9">
        <w:rPr>
          <w:spacing w:val="-2"/>
          <w:sz w:val="18"/>
          <w:lang w:val="ru-RU"/>
        </w:rPr>
        <w:t xml:space="preserve"> </w:t>
      </w:r>
      <w:r w:rsidRPr="00DD59F9">
        <w:rPr>
          <w:sz w:val="18"/>
        </w:rPr>
        <w:t>AntiCon</w:t>
      </w:r>
      <w:r w:rsidRPr="00DD59F9">
        <w:rPr>
          <w:sz w:val="18"/>
          <w:lang w:val="ru-RU"/>
        </w:rPr>
        <w:t>,</w:t>
      </w:r>
    </w:p>
    <w:p w14:paraId="1C47B3B1" w14:textId="77777777" w:rsidR="00F20594" w:rsidRPr="00DD59F9" w:rsidRDefault="00190F02">
      <w:pPr>
        <w:pStyle w:val="a3"/>
        <w:spacing w:before="13"/>
        <w:ind w:left="432"/>
      </w:pPr>
      <w:r w:rsidRPr="00DD59F9">
        <w:t>VITA EnergyEffiency,</w:t>
      </w:r>
    </w:p>
    <w:p w14:paraId="05C5417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13" w:line="237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Автоматическая калибровка</w:t>
      </w:r>
      <w:r w:rsidRPr="00DD59F9">
        <w:rPr>
          <w:spacing w:val="-4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температуры</w:t>
      </w:r>
    </w:p>
    <w:p w14:paraId="7B6CC2CC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28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sz w:val="18"/>
        </w:rPr>
        <w:t>Термозащитный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выключатель,</w:t>
      </w:r>
    </w:p>
    <w:p w14:paraId="167A0D24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41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sz w:val="18"/>
        </w:rPr>
        <w:t>Защита от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защемления,</w:t>
      </w:r>
    </w:p>
    <w:p w14:paraId="6356C976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1"/>
        <w:ind w:left="283" w:hanging="169"/>
        <w:rPr>
          <w:rFonts w:ascii="Century Gothic" w:hAnsi="Century Gothic"/>
          <w:sz w:val="20"/>
        </w:rPr>
      </w:pPr>
      <w:r w:rsidRPr="00DD59F9">
        <w:rPr>
          <w:sz w:val="18"/>
        </w:rPr>
        <w:t>Контроль датчика</w:t>
      </w:r>
      <w:r w:rsidRPr="00DD59F9">
        <w:rPr>
          <w:spacing w:val="-3"/>
          <w:sz w:val="18"/>
        </w:rPr>
        <w:t xml:space="preserve"> </w:t>
      </w:r>
      <w:r w:rsidRPr="00DD59F9">
        <w:rPr>
          <w:sz w:val="18"/>
        </w:rPr>
        <w:t>температуры,</w:t>
      </w:r>
    </w:p>
    <w:p w14:paraId="137B943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3" w:line="238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Быстрое</w:t>
      </w:r>
      <w:r w:rsidRPr="00DD59F9">
        <w:rPr>
          <w:spacing w:val="-2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охлаждение,</w:t>
      </w:r>
    </w:p>
    <w:p w14:paraId="06F23F2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38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sz w:val="18"/>
        </w:rPr>
        <w:t>Ночной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режим,</w:t>
      </w:r>
    </w:p>
    <w:p w14:paraId="166E6D7A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before="1" w:line="239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position w:val="1"/>
          <w:sz w:val="18"/>
        </w:rPr>
        <w:t>Защита при отключении</w:t>
      </w:r>
      <w:r w:rsidRPr="00DD59F9">
        <w:rPr>
          <w:spacing w:val="-8"/>
          <w:position w:val="1"/>
          <w:sz w:val="18"/>
        </w:rPr>
        <w:t xml:space="preserve"> </w:t>
      </w:r>
      <w:r w:rsidRPr="00DD59F9">
        <w:rPr>
          <w:position w:val="1"/>
          <w:sz w:val="18"/>
        </w:rPr>
        <w:t>электропитания,</w:t>
      </w:r>
    </w:p>
    <w:p w14:paraId="256AA9C7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66" w:lineRule="auto"/>
        <w:ind w:left="283" w:right="499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Отображение на дисплее рабочих часов печи</w:t>
      </w:r>
      <w:r w:rsidRPr="00DD59F9">
        <w:rPr>
          <w:spacing w:val="-33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и муфеля,</w:t>
      </w:r>
    </w:p>
    <w:p w14:paraId="08000393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25" w:lineRule="exact"/>
        <w:ind w:left="283" w:hanging="169"/>
        <w:rPr>
          <w:rFonts w:ascii="Century Gothic" w:hAnsi="Century Gothic"/>
          <w:sz w:val="20"/>
        </w:rPr>
      </w:pPr>
      <w:r w:rsidRPr="00DD59F9">
        <w:rPr>
          <w:sz w:val="18"/>
        </w:rPr>
        <w:t>Автоматическая</w:t>
      </w:r>
      <w:r w:rsidRPr="00DD59F9">
        <w:rPr>
          <w:spacing w:val="-2"/>
          <w:sz w:val="18"/>
        </w:rPr>
        <w:t xml:space="preserve"> </w:t>
      </w:r>
      <w:r w:rsidRPr="00DD59F9">
        <w:rPr>
          <w:sz w:val="18"/>
        </w:rPr>
        <w:t>очистка</w:t>
      </w:r>
    </w:p>
    <w:p w14:paraId="0395CE6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84"/>
        </w:tabs>
        <w:spacing w:line="240" w:lineRule="exact"/>
        <w:ind w:left="283" w:right="576" w:hanging="169"/>
        <w:rPr>
          <w:rFonts w:ascii="Century Gothic" w:hAnsi="Century Gothic"/>
          <w:sz w:val="20"/>
          <w:lang w:val="ru-RU"/>
        </w:rPr>
      </w:pPr>
      <w:r w:rsidRPr="00DD59F9">
        <w:rPr>
          <w:sz w:val="18"/>
          <w:lang w:val="ru-RU"/>
        </w:rPr>
        <w:t>Возможна передача данных профилей, программ и данных на другие устройства</w:t>
      </w:r>
      <w:r w:rsidRPr="00DD59F9">
        <w:rPr>
          <w:spacing w:val="-32"/>
          <w:sz w:val="18"/>
          <w:lang w:val="ru-RU"/>
        </w:rPr>
        <w:t xml:space="preserve">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vPad</w:t>
      </w:r>
      <w:r w:rsidRPr="00DD59F9">
        <w:rPr>
          <w:sz w:val="18"/>
          <w:lang w:val="ru-RU"/>
        </w:rPr>
        <w:t xml:space="preserve"> </w:t>
      </w:r>
      <w:r w:rsidRPr="00DD59F9">
        <w:rPr>
          <w:sz w:val="18"/>
        </w:rPr>
        <w:t>comfort</w:t>
      </w:r>
      <w:r w:rsidRPr="00DD59F9">
        <w:rPr>
          <w:sz w:val="18"/>
          <w:lang w:val="ru-RU"/>
        </w:rPr>
        <w:t xml:space="preserve"> и</w:t>
      </w:r>
      <w:r w:rsidRPr="00DD59F9">
        <w:rPr>
          <w:spacing w:val="-4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ПК</w:t>
      </w:r>
    </w:p>
    <w:p w14:paraId="251D3C5C" w14:textId="77777777" w:rsidR="00F20594" w:rsidRPr="00DD59F9" w:rsidRDefault="00F20594">
      <w:pPr>
        <w:pStyle w:val="a3"/>
        <w:spacing w:before="7"/>
        <w:rPr>
          <w:sz w:val="27"/>
          <w:lang w:val="ru-RU"/>
        </w:rPr>
      </w:pPr>
    </w:p>
    <w:p w14:paraId="6DA16C90" w14:textId="77777777" w:rsidR="00F20594" w:rsidRPr="00DD59F9" w:rsidRDefault="00190F02">
      <w:pPr>
        <w:pStyle w:val="a3"/>
        <w:spacing w:before="1" w:line="276" w:lineRule="auto"/>
        <w:ind w:left="117"/>
        <w:rPr>
          <w:lang w:val="ru-RU"/>
        </w:rPr>
      </w:pPr>
      <w:r w:rsidRPr="00DD59F9">
        <w:t>C</w:t>
      </w:r>
      <w:r w:rsidRPr="00DD59F9">
        <w:rPr>
          <w:lang w:val="ru-RU"/>
        </w:rPr>
        <w:t xml:space="preserve"> помощью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Update</w:t>
      </w:r>
      <w:r w:rsidRPr="00DD59F9">
        <w:rPr>
          <w:lang w:val="ru-RU"/>
        </w:rPr>
        <w:t xml:space="preserve"> </w:t>
      </w:r>
      <w:r w:rsidRPr="00DD59F9">
        <w:t>Messenger</w:t>
      </w:r>
      <w:r w:rsidRPr="00DD59F9">
        <w:rPr>
          <w:lang w:val="ru-RU"/>
        </w:rPr>
        <w:t xml:space="preserve"> вы автоматически будете получать информацию об обновлениях программ и программного обеспечения для печей и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vPads</w:t>
      </w:r>
      <w:r w:rsidRPr="00DD59F9">
        <w:rPr>
          <w:lang w:val="ru-RU"/>
        </w:rPr>
        <w:t>.</w:t>
      </w:r>
    </w:p>
    <w:p w14:paraId="64CEB3AA" w14:textId="77777777" w:rsidR="00F20594" w:rsidRPr="00DD59F9" w:rsidRDefault="00F20594">
      <w:pPr>
        <w:spacing w:line="276" w:lineRule="auto"/>
        <w:rPr>
          <w:lang w:val="ru-RU"/>
        </w:rPr>
        <w:sectPr w:rsidR="00F20594" w:rsidRPr="00DD59F9">
          <w:type w:val="continuous"/>
          <w:pgSz w:w="11900" w:h="16840"/>
          <w:pgMar w:top="980" w:right="1160" w:bottom="720" w:left="1180" w:header="720" w:footer="720" w:gutter="0"/>
          <w:cols w:num="2" w:space="720" w:equalWidth="0">
            <w:col w:w="4358" w:space="430"/>
            <w:col w:w="4772"/>
          </w:cols>
        </w:sectPr>
      </w:pPr>
    </w:p>
    <w:p w14:paraId="68CF7B90" w14:textId="77777777" w:rsidR="00F20594" w:rsidRPr="00DD59F9" w:rsidRDefault="00F20594">
      <w:pPr>
        <w:pStyle w:val="a3"/>
        <w:rPr>
          <w:sz w:val="20"/>
          <w:lang w:val="ru-RU"/>
        </w:rPr>
      </w:pPr>
    </w:p>
    <w:p w14:paraId="7AC43859" w14:textId="77777777" w:rsidR="00F20594" w:rsidRPr="00DD59F9" w:rsidRDefault="00F20594">
      <w:pPr>
        <w:pStyle w:val="a3"/>
        <w:spacing w:before="8"/>
        <w:rPr>
          <w:lang w:val="ru-RU"/>
        </w:rPr>
      </w:pPr>
    </w:p>
    <w:p w14:paraId="54B2A3E5" w14:textId="77777777" w:rsidR="00F20594" w:rsidRPr="00DD59F9" w:rsidRDefault="00190F02">
      <w:pPr>
        <w:pStyle w:val="2"/>
        <w:spacing w:before="93"/>
      </w:pPr>
      <w:r w:rsidRPr="00DD59F9">
        <w:t>VITA vPad comfort</w:t>
      </w:r>
    </w:p>
    <w:p w14:paraId="644661E1" w14:textId="77777777" w:rsidR="00F20594" w:rsidRPr="00DD59F9" w:rsidRDefault="00F20594">
      <w:pPr>
        <w:pStyle w:val="a3"/>
        <w:spacing w:before="4"/>
        <w:rPr>
          <w:b/>
          <w:sz w:val="30"/>
        </w:rPr>
      </w:pPr>
    </w:p>
    <w:p w14:paraId="7B25DED5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Технические функции</w:t>
      </w:r>
    </w:p>
    <w:p w14:paraId="76E2995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18" w:line="268" w:lineRule="auto"/>
        <w:ind w:left="304" w:right="1038" w:hanging="169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>Программы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сервиса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контроля: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</w:rPr>
        <w:t>VITA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</w:rPr>
        <w:t>AntiCon</w:t>
      </w:r>
      <w:r w:rsidRPr="00DD59F9">
        <w:rPr>
          <w:sz w:val="16"/>
          <w:lang w:val="ru-RU"/>
        </w:rPr>
        <w:t>,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</w:rPr>
        <w:t>VITA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</w:rPr>
        <w:t>EnergyEffiency</w:t>
      </w:r>
      <w:r w:rsidRPr="00DD59F9">
        <w:rPr>
          <w:sz w:val="16"/>
          <w:lang w:val="ru-RU"/>
        </w:rPr>
        <w:t>,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автоматическая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калибровка</w:t>
      </w:r>
      <w:r w:rsidRPr="00DD59F9">
        <w:rPr>
          <w:spacing w:val="-6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температуры, термозащитный выключатель, защита от защемления, контроль датчика</w:t>
      </w:r>
      <w:r w:rsidRPr="00DD59F9">
        <w:rPr>
          <w:spacing w:val="-18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температуры,</w:t>
      </w:r>
    </w:p>
    <w:p w14:paraId="6E22C56C" w14:textId="77777777" w:rsidR="00F20594" w:rsidRPr="00DD59F9" w:rsidRDefault="00190F02">
      <w:pPr>
        <w:spacing w:before="7"/>
        <w:ind w:left="310"/>
        <w:rPr>
          <w:sz w:val="16"/>
          <w:lang w:val="ru-RU"/>
        </w:rPr>
      </w:pPr>
      <w:r w:rsidRPr="00DD59F9">
        <w:rPr>
          <w:sz w:val="16"/>
          <w:lang w:val="ru-RU"/>
        </w:rPr>
        <w:t>быстрое охлаждение, ночной режим, защита при отключении электропитания, отображение на дисплее рабочих часов</w:t>
      </w:r>
    </w:p>
    <w:p w14:paraId="46FCC070" w14:textId="77777777" w:rsidR="00F20594" w:rsidRPr="00DD59F9" w:rsidRDefault="00190F02">
      <w:pPr>
        <w:spacing w:before="29" w:line="168" w:lineRule="exact"/>
        <w:ind w:left="304"/>
        <w:rPr>
          <w:sz w:val="16"/>
        </w:rPr>
      </w:pPr>
      <w:r w:rsidRPr="00DD59F9">
        <w:rPr>
          <w:sz w:val="16"/>
        </w:rPr>
        <w:t>печи и муфеля, автоматическая очистка</w:t>
      </w:r>
    </w:p>
    <w:p w14:paraId="696F5A6F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5" w:line="212" w:lineRule="exact"/>
        <w:ind w:left="304" w:right="155" w:hanging="169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>Функциональный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мониторинг: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регистрация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ходов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лифта,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предварительного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основного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вакуума,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температуры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9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времени Хранение,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резервное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копирование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защита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от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записи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отдельных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учетных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записей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пользователей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4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программ</w:t>
      </w:r>
    </w:p>
    <w:p w14:paraId="6FED34AE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184" w:lineRule="exact"/>
        <w:ind w:left="304" w:hanging="159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 xml:space="preserve">Обновление ПО и передача данных на другие блоки управления </w:t>
      </w:r>
      <w:r w:rsidRPr="00DD59F9">
        <w:rPr>
          <w:sz w:val="16"/>
        </w:rPr>
        <w:t>vPad</w:t>
      </w:r>
      <w:r w:rsidRPr="00DD59F9">
        <w:rPr>
          <w:sz w:val="16"/>
          <w:lang w:val="ru-RU"/>
        </w:rPr>
        <w:t xml:space="preserve"> и на ПК через</w:t>
      </w:r>
      <w:r w:rsidRPr="00DD59F9">
        <w:rPr>
          <w:spacing w:val="-22"/>
          <w:sz w:val="16"/>
          <w:lang w:val="ru-RU"/>
        </w:rPr>
        <w:t xml:space="preserve"> </w:t>
      </w:r>
      <w:r w:rsidRPr="00DD59F9">
        <w:rPr>
          <w:sz w:val="16"/>
        </w:rPr>
        <w:t>USB</w:t>
      </w:r>
    </w:p>
    <w:p w14:paraId="7A0AE7AD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8" w:lineRule="exact"/>
        <w:ind w:left="304" w:hanging="159"/>
        <w:rPr>
          <w:rFonts w:ascii="Century Gothic" w:hAnsi="Century Gothic"/>
          <w:sz w:val="20"/>
        </w:rPr>
      </w:pPr>
      <w:r w:rsidRPr="00DD59F9">
        <w:rPr>
          <w:sz w:val="16"/>
        </w:rPr>
        <w:t>Мониторинг ошибок с их</w:t>
      </w:r>
      <w:r w:rsidRPr="00DD59F9">
        <w:rPr>
          <w:spacing w:val="-5"/>
          <w:sz w:val="16"/>
        </w:rPr>
        <w:t xml:space="preserve"> </w:t>
      </w:r>
      <w:r w:rsidRPr="00DD59F9">
        <w:rPr>
          <w:sz w:val="16"/>
        </w:rPr>
        <w:t>отображением</w:t>
      </w:r>
    </w:p>
    <w:p w14:paraId="0F66CA6B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before="26" w:line="212" w:lineRule="exact"/>
        <w:ind w:left="304" w:right="253" w:hanging="169"/>
        <w:rPr>
          <w:rFonts w:ascii="Century Gothic" w:hAnsi="Century Gothic"/>
          <w:sz w:val="20"/>
          <w:lang w:val="ru-RU"/>
        </w:rPr>
      </w:pPr>
      <w:r w:rsidRPr="00DD59F9">
        <w:rPr>
          <w:sz w:val="16"/>
          <w:lang w:val="ru-RU"/>
        </w:rPr>
        <w:t>Свободно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выбираемые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положения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подъема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лифта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для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предварительной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сушки,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охлаждения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и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быстрого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охлаждения</w:t>
      </w:r>
      <w:r w:rsidRPr="00DD59F9">
        <w:rPr>
          <w:spacing w:val="-7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до температуры</w:t>
      </w:r>
      <w:r w:rsidRPr="00DD59F9">
        <w:rPr>
          <w:spacing w:val="-2"/>
          <w:sz w:val="16"/>
          <w:lang w:val="ru-RU"/>
        </w:rPr>
        <w:t xml:space="preserve"> </w:t>
      </w:r>
      <w:r w:rsidRPr="00DD59F9">
        <w:rPr>
          <w:sz w:val="16"/>
          <w:lang w:val="ru-RU"/>
        </w:rPr>
        <w:t>ожидания</w:t>
      </w:r>
    </w:p>
    <w:p w14:paraId="75701401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305"/>
        </w:tabs>
        <w:spacing w:line="215" w:lineRule="exact"/>
        <w:ind w:left="304" w:hanging="149"/>
        <w:rPr>
          <w:rFonts w:ascii="Century Gothic" w:hAnsi="Century Gothic"/>
          <w:sz w:val="20"/>
        </w:rPr>
      </w:pPr>
      <w:r w:rsidRPr="00DD59F9">
        <w:rPr>
          <w:sz w:val="16"/>
        </w:rPr>
        <w:t>Выбор</w:t>
      </w:r>
      <w:r w:rsidRPr="00DD59F9">
        <w:rPr>
          <w:spacing w:val="-2"/>
          <w:sz w:val="16"/>
        </w:rPr>
        <w:t xml:space="preserve"> </w:t>
      </w:r>
      <w:r w:rsidRPr="00DD59F9">
        <w:rPr>
          <w:sz w:val="16"/>
        </w:rPr>
        <w:t>языка</w:t>
      </w:r>
    </w:p>
    <w:p w14:paraId="67BC5FD9" w14:textId="77777777" w:rsidR="00F20594" w:rsidRPr="00DD59F9" w:rsidRDefault="00F20594">
      <w:pPr>
        <w:pStyle w:val="a3"/>
        <w:rPr>
          <w:sz w:val="20"/>
        </w:rPr>
      </w:pPr>
    </w:p>
    <w:p w14:paraId="40B600D7" w14:textId="77777777" w:rsidR="00F20594" w:rsidRPr="00DD59F9" w:rsidRDefault="00F20594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609"/>
      </w:tblGrid>
      <w:tr w:rsidR="00F20594" w:rsidRPr="00DD59F9" w14:paraId="1ECF5850" w14:textId="77777777">
        <w:trPr>
          <w:trHeight w:val="338"/>
        </w:trPr>
        <w:tc>
          <w:tcPr>
            <w:tcW w:w="4609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214B1F5C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Технические характеристики</w:t>
            </w:r>
          </w:p>
        </w:tc>
        <w:tc>
          <w:tcPr>
            <w:tcW w:w="4609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59FECB6F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F20594" w:rsidRPr="00DD59F9" w14:paraId="1506124D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37BB9A0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Ширина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C8CEA5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260 мм</w:t>
            </w:r>
          </w:p>
        </w:tc>
      </w:tr>
      <w:tr w:rsidR="00F20594" w:rsidRPr="00DD59F9" w14:paraId="497BEB6E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4F8C48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Глубина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6983D7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150 мм</w:t>
            </w:r>
          </w:p>
        </w:tc>
      </w:tr>
      <w:tr w:rsidR="00F20594" w:rsidRPr="00DD59F9" w14:paraId="6247B0E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203C117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Высота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51358EF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200 мм</w:t>
            </w:r>
          </w:p>
        </w:tc>
      </w:tr>
      <w:tr w:rsidR="00F20594" w:rsidRPr="00DD59F9" w14:paraId="3569BF86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35A4CDB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Вес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A435D93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1,6 кг</w:t>
            </w:r>
          </w:p>
        </w:tc>
      </w:tr>
      <w:tr w:rsidR="00F20594" w:rsidRPr="00DD59F9" w14:paraId="5000F865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4E53978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Корпус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8DA7680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пластик</w:t>
            </w:r>
          </w:p>
        </w:tc>
      </w:tr>
      <w:tr w:rsidR="00F20594" w:rsidRPr="00DD59F9" w14:paraId="22B2342B" w14:textId="77777777">
        <w:trPr>
          <w:trHeight w:val="338"/>
        </w:trPr>
        <w:tc>
          <w:tcPr>
            <w:tcW w:w="4609" w:type="dxa"/>
            <w:tcBorders>
              <w:top w:val="single" w:sz="6" w:space="0" w:color="414042"/>
              <w:right w:val="single" w:sz="6" w:space="0" w:color="414042"/>
            </w:tcBorders>
          </w:tcPr>
          <w:p w14:paraId="50462A1C" w14:textId="77777777" w:rsidR="00F20594" w:rsidRPr="00DD59F9" w:rsidRDefault="00190F02">
            <w:pPr>
              <w:pStyle w:val="TableParagraph"/>
              <w:spacing w:before="70"/>
              <w:rPr>
                <w:b/>
                <w:sz w:val="18"/>
              </w:rPr>
            </w:pPr>
            <w:r w:rsidRPr="00DD59F9">
              <w:rPr>
                <w:b/>
                <w:sz w:val="18"/>
              </w:rPr>
              <w:t>Классификация</w:t>
            </w:r>
          </w:p>
        </w:tc>
        <w:tc>
          <w:tcPr>
            <w:tcW w:w="4609" w:type="dxa"/>
            <w:tcBorders>
              <w:top w:val="single" w:sz="6" w:space="0" w:color="414042"/>
              <w:left w:val="single" w:sz="6" w:space="0" w:color="414042"/>
            </w:tcBorders>
          </w:tcPr>
          <w:p w14:paraId="2ECA51D5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класс надежности 1</w:t>
            </w:r>
          </w:p>
        </w:tc>
      </w:tr>
    </w:tbl>
    <w:p w14:paraId="29881CA8" w14:textId="77777777" w:rsidR="00F20594" w:rsidRPr="00DD59F9" w:rsidRDefault="00F20594">
      <w:pPr>
        <w:pStyle w:val="a3"/>
        <w:spacing w:before="5"/>
        <w:rPr>
          <w:sz w:val="30"/>
        </w:rPr>
      </w:pPr>
    </w:p>
    <w:p w14:paraId="65C013FF" w14:textId="77777777" w:rsidR="00F20594" w:rsidRPr="00E74988" w:rsidRDefault="00190F02">
      <w:pPr>
        <w:pStyle w:val="a3"/>
        <w:spacing w:line="278" w:lineRule="auto"/>
        <w:ind w:left="133" w:right="5010"/>
        <w:rPr>
          <w:lang w:val="ru-RU"/>
        </w:rPr>
      </w:pPr>
      <w:r w:rsidRPr="00DD59F9">
        <w:rPr>
          <w:lang w:val="ru-RU"/>
        </w:rPr>
        <w:t xml:space="preserve">Температура эксплуатации: 10 </w:t>
      </w:r>
      <w:r w:rsidRPr="00DD59F9">
        <w:t>C</w:t>
      </w:r>
      <w:r w:rsidRPr="00DD59F9">
        <w:rPr>
          <w:lang w:val="ru-RU"/>
        </w:rPr>
        <w:t xml:space="preserve"> </w:t>
      </w:r>
      <w:r w:rsidRPr="00DD59F9">
        <w:t>t</w:t>
      </w:r>
      <w:r w:rsidRPr="00DD59F9">
        <w:rPr>
          <w:lang w:val="ru-RU"/>
        </w:rPr>
        <w:t xml:space="preserve"> до 35 </w:t>
      </w:r>
      <w:r w:rsidRPr="00DD59F9">
        <w:t>C</w:t>
      </w:r>
      <w:r w:rsidRPr="00DD59F9">
        <w:rPr>
          <w:lang w:val="ru-RU"/>
        </w:rPr>
        <w:t xml:space="preserve"> Влажность эксплуатации: макс. </w:t>
      </w:r>
      <w:r w:rsidRPr="00E74988">
        <w:rPr>
          <w:lang w:val="ru-RU"/>
        </w:rPr>
        <w:t xml:space="preserve">80% </w:t>
      </w:r>
      <w:r w:rsidRPr="00DD59F9">
        <w:t>RH</w:t>
      </w:r>
    </w:p>
    <w:p w14:paraId="14CC1BF8" w14:textId="77777777" w:rsidR="00F20594" w:rsidRPr="00DD59F9" w:rsidRDefault="00190F02">
      <w:pPr>
        <w:pStyle w:val="a3"/>
        <w:spacing w:line="206" w:lineRule="exact"/>
        <w:ind w:left="133"/>
        <w:rPr>
          <w:lang w:val="ru-RU"/>
        </w:rPr>
      </w:pPr>
      <w:r w:rsidRPr="00DD59F9">
        <w:rPr>
          <w:lang w:val="ru-RU"/>
        </w:rPr>
        <w:t>Область применения: Эксплуатация только внутри помещений.</w:t>
      </w:r>
    </w:p>
    <w:p w14:paraId="7559B602" w14:textId="77777777" w:rsidR="00F20594" w:rsidRPr="00DD59F9" w:rsidRDefault="00F20594">
      <w:pPr>
        <w:pStyle w:val="a3"/>
        <w:rPr>
          <w:sz w:val="20"/>
          <w:lang w:val="ru-RU"/>
        </w:rPr>
      </w:pPr>
    </w:p>
    <w:p w14:paraId="0DA85E6B" w14:textId="77777777" w:rsidR="00F20594" w:rsidRPr="00DD59F9" w:rsidRDefault="00F20594">
      <w:pPr>
        <w:pStyle w:val="a3"/>
        <w:spacing w:before="4"/>
        <w:rPr>
          <w:sz w:val="24"/>
          <w:lang w:val="ru-RU"/>
        </w:rPr>
      </w:pPr>
    </w:p>
    <w:p w14:paraId="0F3AF3BC" w14:textId="77777777" w:rsidR="00F20594" w:rsidRPr="00E74988" w:rsidRDefault="00190F02">
      <w:pPr>
        <w:pStyle w:val="2"/>
        <w:ind w:left="133"/>
        <w:rPr>
          <w:lang w:val="ru-RU"/>
        </w:rPr>
      </w:pPr>
      <w:r w:rsidRPr="00E74988">
        <w:rPr>
          <w:lang w:val="ru-RU"/>
        </w:rPr>
        <w:t>Аксессуары (заказываются отдельно)</w:t>
      </w:r>
    </w:p>
    <w:p w14:paraId="63A52400" w14:textId="77777777" w:rsidR="00F20594" w:rsidRPr="00DD59F9" w:rsidRDefault="00190F02">
      <w:pPr>
        <w:pStyle w:val="a4"/>
        <w:numPr>
          <w:ilvl w:val="0"/>
          <w:numId w:val="2"/>
        </w:numPr>
        <w:tabs>
          <w:tab w:val="left" w:pos="295"/>
        </w:tabs>
        <w:spacing w:before="175"/>
        <w:ind w:left="294" w:hanging="152"/>
        <w:rPr>
          <w:rFonts w:ascii="Century Gothic" w:hAnsi="Century Gothic"/>
          <w:sz w:val="18"/>
          <w:lang w:val="ru-RU"/>
        </w:rPr>
      </w:pPr>
      <w:r w:rsidRPr="00DD59F9">
        <w:rPr>
          <w:sz w:val="18"/>
        </w:rPr>
        <w:t>FDS</w:t>
      </w:r>
      <w:r w:rsidRPr="00DD59F9">
        <w:rPr>
          <w:sz w:val="18"/>
          <w:lang w:val="ru-RU"/>
        </w:rPr>
        <w:t xml:space="preserve"> (</w:t>
      </w:r>
      <w:r w:rsidRPr="00DD59F9">
        <w:rPr>
          <w:sz w:val="18"/>
        </w:rPr>
        <w:t>Firing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Data</w:t>
      </w:r>
      <w:r w:rsidRPr="00DD59F9">
        <w:rPr>
          <w:sz w:val="18"/>
          <w:lang w:val="ru-RU"/>
        </w:rPr>
        <w:t>-</w:t>
      </w:r>
      <w:r w:rsidRPr="00DD59F9">
        <w:rPr>
          <w:sz w:val="18"/>
        </w:rPr>
        <w:t>System</w:t>
      </w:r>
      <w:r w:rsidRPr="00DD59F9">
        <w:rPr>
          <w:sz w:val="18"/>
          <w:lang w:val="ru-RU"/>
        </w:rPr>
        <w:t>) - компьютерная программа для обработки данных по сеансам</w:t>
      </w:r>
      <w:r w:rsidRPr="00DD59F9">
        <w:rPr>
          <w:spacing w:val="-30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>обжига</w:t>
      </w:r>
    </w:p>
    <w:p w14:paraId="5162F063" w14:textId="77777777" w:rsidR="00F20594" w:rsidRPr="00DD59F9" w:rsidRDefault="00F20594">
      <w:pPr>
        <w:rPr>
          <w:rFonts w:ascii="Century Gothic" w:hAnsi="Century Gothic"/>
          <w:sz w:val="18"/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BACDE61" w14:textId="77777777" w:rsidR="00F20594" w:rsidRPr="00DD59F9" w:rsidRDefault="00F20594">
      <w:pPr>
        <w:pStyle w:val="a3"/>
        <w:rPr>
          <w:sz w:val="20"/>
          <w:lang w:val="ru-RU"/>
        </w:rPr>
      </w:pPr>
    </w:p>
    <w:p w14:paraId="11DC15F8" w14:textId="77777777" w:rsidR="00F20594" w:rsidRPr="00DD59F9" w:rsidRDefault="00F20594">
      <w:pPr>
        <w:pStyle w:val="a3"/>
        <w:spacing w:before="4"/>
        <w:rPr>
          <w:lang w:val="ru-RU"/>
        </w:rPr>
      </w:pPr>
    </w:p>
    <w:p w14:paraId="43437FB2" w14:textId="4FDC2B7F" w:rsidR="00F20594" w:rsidRPr="00DD59F9" w:rsidRDefault="00E74988">
      <w:pPr>
        <w:pStyle w:val="2"/>
        <w:spacing w:before="92" w:line="602" w:lineRule="auto"/>
        <w:ind w:left="133" w:right="63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78214A2F" wp14:editId="6BDB1C5E">
                <wp:simplePos x="0" y="0"/>
                <wp:positionH relativeFrom="page">
                  <wp:posOffset>835025</wp:posOffset>
                </wp:positionH>
                <wp:positionV relativeFrom="paragraph">
                  <wp:posOffset>737235</wp:posOffset>
                </wp:positionV>
                <wp:extent cx="5859145" cy="708660"/>
                <wp:effectExtent l="0" t="1270" r="1905" b="4445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5D75E5C3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06D66DEA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6B436413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13632457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34863DE8" w14:textId="77777777">
                              <w:trPr>
                                <w:trHeight w:val="745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0EFC409C" w14:textId="77777777" w:rsidR="00190F02" w:rsidRP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9"/>
                                      <w:lang w:val="ru-RU"/>
                                    </w:rPr>
                                  </w:pPr>
                                </w:p>
                                <w:p w14:paraId="7E47612F" w14:textId="77777777" w:rsidR="00190F02" w:rsidRP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vPad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comfort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* Аксессуары: 1 соединительный кабель1 инструкция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136830FA" w14:textId="77777777" w:rsidR="00190F02" w:rsidRPr="00190F02" w:rsidRDefault="00190F02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b/>
                                      <w:sz w:val="10"/>
                                      <w:lang w:val="ru-RU"/>
                                    </w:rPr>
                                  </w:pPr>
                                </w:p>
                                <w:p w14:paraId="1F2BA5B0" w14:textId="77777777" w:rsidR="00190F02" w:rsidRDefault="00190F02">
                                  <w:pPr>
                                    <w:pStyle w:val="TableParagraph"/>
                                    <w:ind w:left="2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66B671" wp14:editId="5071BF54">
                                        <wp:extent cx="417005" cy="331089"/>
                                        <wp:effectExtent l="0" t="0" r="0" b="0"/>
                                        <wp:docPr id="79" name="image5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58.jpeg"/>
                                                <pic:cNvPicPr/>
                                              </pic:nvPicPr>
                                              <pic:blipFill>
                                                <a:blip r:embed="rId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7005" cy="3310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6880139F" w14:textId="77777777" w:rsidR="00190F02" w:rsidRDefault="00190F0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47DADEE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DVPADCV1</w:t>
                                  </w:r>
                                </w:p>
                              </w:tc>
                            </w:tr>
                          </w:tbl>
                          <w:p w14:paraId="1D01BAD6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4A2F" id="Text Box 7" o:spid="_x0000_s1032" type="#_x0000_t202" style="position:absolute;left:0;text-align:left;margin-left:65.75pt;margin-top:58.05pt;width:461.35pt;height:55.8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5D75E5C3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06D66DEA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6B436413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13632457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34863DE8" w14:textId="77777777">
                        <w:trPr>
                          <w:trHeight w:val="745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0EFC409C" w14:textId="77777777" w:rsidR="00190F02" w:rsidRP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9"/>
                                <w:lang w:val="ru-RU"/>
                              </w:rPr>
                            </w:pPr>
                          </w:p>
                          <w:p w14:paraId="7E47612F" w14:textId="77777777" w:rsidR="00190F02" w:rsidRPr="00190F02" w:rsidRDefault="00190F02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vPad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comfort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* Аксессуары: 1 соединительный кабель1 инструкция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136830FA" w14:textId="77777777" w:rsidR="00190F02" w:rsidRPr="00190F02" w:rsidRDefault="00190F02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b/>
                                <w:sz w:val="10"/>
                                <w:lang w:val="ru-RU"/>
                              </w:rPr>
                            </w:pPr>
                          </w:p>
                          <w:p w14:paraId="1F2BA5B0" w14:textId="77777777" w:rsidR="00190F02" w:rsidRDefault="00190F02">
                            <w:pPr>
                              <w:pStyle w:val="TableParagraph"/>
                              <w:ind w:left="25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66B671" wp14:editId="5071BF54">
                                  <wp:extent cx="417005" cy="331089"/>
                                  <wp:effectExtent l="0" t="0" r="0" b="0"/>
                                  <wp:docPr id="79" name="image5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58.jpeg"/>
                                          <pic:cNvPicPr/>
                                        </pic:nvPicPr>
                                        <pic:blipFill>
                                          <a:blip r:embed="rId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005" cy="331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6880139F" w14:textId="77777777" w:rsidR="00190F02" w:rsidRDefault="00190F0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147DADEE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DVPADCV1</w:t>
                            </w:r>
                          </w:p>
                        </w:tc>
                      </w:tr>
                    </w:tbl>
                    <w:p w14:paraId="1D01BAD6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>VITA vPad comfort products VITA vPad comfort</w:t>
      </w:r>
    </w:p>
    <w:p w14:paraId="0F8696C6" w14:textId="77777777" w:rsidR="00F20594" w:rsidRPr="00DD59F9" w:rsidRDefault="00F20594">
      <w:pPr>
        <w:spacing w:line="602" w:lineRule="auto"/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3952EBDE" w14:textId="77777777" w:rsidR="00F20594" w:rsidRPr="00DD59F9" w:rsidRDefault="00F20594">
      <w:pPr>
        <w:pStyle w:val="a3"/>
        <w:rPr>
          <w:b/>
          <w:sz w:val="20"/>
        </w:rPr>
      </w:pPr>
    </w:p>
    <w:p w14:paraId="3D2F777E" w14:textId="77777777" w:rsidR="00F20594" w:rsidRPr="00DD59F9" w:rsidRDefault="00F20594">
      <w:pPr>
        <w:pStyle w:val="a3"/>
        <w:spacing w:before="9"/>
        <w:rPr>
          <w:b/>
          <w:sz w:val="15"/>
        </w:rPr>
      </w:pPr>
    </w:p>
    <w:p w14:paraId="6108006D" w14:textId="77777777" w:rsidR="00F20594" w:rsidRPr="00DD59F9" w:rsidRDefault="00190F02">
      <w:pPr>
        <w:spacing w:before="91"/>
        <w:ind w:left="135"/>
        <w:rPr>
          <w:b/>
          <w:sz w:val="24"/>
          <w:lang w:val="ru-RU"/>
        </w:rPr>
      </w:pPr>
      <w:r w:rsidRPr="00DD59F9">
        <w:rPr>
          <w:b/>
          <w:sz w:val="24"/>
        </w:rPr>
        <w:t>Vacuum</w:t>
      </w:r>
      <w:r w:rsidRPr="00DD59F9">
        <w:rPr>
          <w:b/>
          <w:sz w:val="24"/>
          <w:lang w:val="ru-RU"/>
        </w:rPr>
        <w:t xml:space="preserve"> </w:t>
      </w:r>
      <w:r w:rsidRPr="00DD59F9">
        <w:rPr>
          <w:b/>
          <w:sz w:val="24"/>
        </w:rPr>
        <w:t>pump</w:t>
      </w:r>
    </w:p>
    <w:p w14:paraId="0B0545C5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645246D1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4373BF3B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4A7C0536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12E0CD19" w14:textId="77777777" w:rsidR="00F20594" w:rsidRPr="00DD59F9" w:rsidRDefault="00190F02">
      <w:pPr>
        <w:pStyle w:val="a3"/>
        <w:spacing w:before="10"/>
        <w:rPr>
          <w:b/>
          <w:sz w:val="12"/>
          <w:lang w:val="ru-RU"/>
        </w:rPr>
      </w:pPr>
      <w:r w:rsidRPr="00DD59F9">
        <w:rPr>
          <w:noProof/>
        </w:rPr>
        <w:drawing>
          <wp:anchor distT="0" distB="0" distL="0" distR="0" simplePos="0" relativeHeight="1648" behindDoc="0" locked="0" layoutInCell="1" allowOverlap="1" wp14:anchorId="3027DBD2" wp14:editId="0428CCC0">
            <wp:simplePos x="0" y="0"/>
            <wp:positionH relativeFrom="page">
              <wp:posOffset>835196</wp:posOffset>
            </wp:positionH>
            <wp:positionV relativeFrom="paragraph">
              <wp:posOffset>119127</wp:posOffset>
            </wp:positionV>
            <wp:extent cx="3474720" cy="1759077"/>
            <wp:effectExtent l="0" t="0" r="0" b="0"/>
            <wp:wrapTopAndBottom/>
            <wp:docPr id="8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901CF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21375837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633FECAD" w14:textId="77777777" w:rsidR="00F20594" w:rsidRPr="00DD59F9" w:rsidRDefault="00F20594">
      <w:pPr>
        <w:pStyle w:val="a3"/>
        <w:spacing w:before="9"/>
        <w:rPr>
          <w:b/>
          <w:lang w:val="ru-RU"/>
        </w:rPr>
      </w:pPr>
    </w:p>
    <w:p w14:paraId="2667999E" w14:textId="77777777" w:rsidR="00F20594" w:rsidRPr="00DD59F9" w:rsidRDefault="00190F02">
      <w:pPr>
        <w:ind w:left="133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</w:t>
      </w:r>
    </w:p>
    <w:p w14:paraId="2A10AB9B" w14:textId="79594233" w:rsidR="00141412" w:rsidRPr="00141412" w:rsidRDefault="00190F02" w:rsidP="00141412">
      <w:pPr>
        <w:pStyle w:val="a3"/>
        <w:spacing w:before="48" w:line="276" w:lineRule="auto"/>
        <w:ind w:left="133" w:right="3852"/>
        <w:rPr>
          <w:lang w:val="ru-RU"/>
        </w:rPr>
        <w:sectPr w:rsidR="00141412" w:rsidRPr="00141412">
          <w:pgSz w:w="11900" w:h="16840"/>
          <w:pgMar w:top="980" w:right="1160" w:bottom="880" w:left="1180" w:header="654" w:footer="686" w:gutter="0"/>
          <w:cols w:space="720"/>
        </w:sectPr>
      </w:pPr>
      <w:r w:rsidRPr="00DD59F9">
        <w:rPr>
          <w:lang w:val="ru-RU"/>
        </w:rPr>
        <w:t xml:space="preserve">Вакуумный насос </w:t>
      </w:r>
      <w:r w:rsidRPr="00DD59F9">
        <w:t>VITA</w:t>
      </w:r>
      <w:r w:rsidRPr="00DD59F9">
        <w:rPr>
          <w:lang w:val="ru-RU"/>
        </w:rPr>
        <w:t xml:space="preserve"> в шумоизоляционном корпусе для создания стабильного вакуума и постоянного уровня сжатого воздуха</w:t>
      </w:r>
      <w:r w:rsidR="00141412">
        <w:rPr>
          <w:lang w:val="ru-RU"/>
        </w:rPr>
        <w:t xml:space="preserve">. </w:t>
      </w:r>
      <w:r w:rsidR="00141412" w:rsidRPr="00141412">
        <w:rPr>
          <w:rFonts w:eastAsia="Times New Roman"/>
          <w:lang w:val="ru-RU"/>
        </w:rPr>
        <w:t>Благодаря чехлу помпа работает бесшумно и в нее не проникает пыль</w:t>
      </w:r>
      <w:r w:rsidR="00141412">
        <w:rPr>
          <w:rFonts w:eastAsia="Times New Roman"/>
          <w:lang w:val="ru-RU"/>
        </w:rPr>
        <w:t xml:space="preserve">. </w:t>
      </w:r>
    </w:p>
    <w:p w14:paraId="5C942728" w14:textId="77777777" w:rsidR="00F20594" w:rsidRPr="00DD59F9" w:rsidRDefault="00F20594">
      <w:pPr>
        <w:pStyle w:val="a3"/>
        <w:rPr>
          <w:sz w:val="20"/>
          <w:lang w:val="ru-RU"/>
        </w:rPr>
      </w:pPr>
    </w:p>
    <w:p w14:paraId="3AAF1F2B" w14:textId="77777777" w:rsidR="00F20594" w:rsidRPr="00DD59F9" w:rsidRDefault="00F20594">
      <w:pPr>
        <w:pStyle w:val="a3"/>
        <w:spacing w:before="8"/>
        <w:rPr>
          <w:sz w:val="20"/>
          <w:lang w:val="ru-RU"/>
        </w:rPr>
      </w:pPr>
    </w:p>
    <w:p w14:paraId="6B4B9534" w14:textId="54A802E4" w:rsidR="00F20594" w:rsidRPr="00DD59F9" w:rsidRDefault="00E74988">
      <w:pPr>
        <w:pStyle w:val="2"/>
        <w:spacing w:before="57" w:line="604" w:lineRule="auto"/>
        <w:ind w:right="7459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2C43A3D7" wp14:editId="229BF8E4">
                <wp:simplePos x="0" y="0"/>
                <wp:positionH relativeFrom="page">
                  <wp:posOffset>835025</wp:posOffset>
                </wp:positionH>
                <wp:positionV relativeFrom="paragraph">
                  <wp:posOffset>720090</wp:posOffset>
                </wp:positionV>
                <wp:extent cx="5859145" cy="660400"/>
                <wp:effectExtent l="0" t="1270" r="1905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5ACB340C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7240F124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406FF5F4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223B5F7E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20CC8521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09890F1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7FD4C90" w14:textId="77777777" w:rsidR="00190F02" w:rsidRDefault="00190F02">
                                  <w:pPr>
                                    <w:pStyle w:val="TableParagraph"/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414042"/>
                                      <w:w w:val="85"/>
                                      <w:sz w:val="18"/>
                                    </w:rPr>
                                    <w:t xml:space="preserve">Vacuum pump (220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14042"/>
                                      <w:w w:val="85"/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0B6EF014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FCF8D9" w14:textId="77777777" w:rsidR="00190F02" w:rsidRDefault="00190F02">
                                  <w:pPr>
                                    <w:pStyle w:val="TableParagraph"/>
                                    <w:ind w:lef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6C5CEC9" wp14:editId="5D9AC39E">
                                        <wp:extent cx="354902" cy="267461"/>
                                        <wp:effectExtent l="0" t="0" r="0" b="0"/>
                                        <wp:docPr id="83" name="image6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60.jpeg"/>
                                                <pic:cNvPicPr/>
                                              </pic:nvPicPr>
                                              <pic:blipFill>
                                                <a:blip r:embed="rId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902" cy="267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38E35E8B" w14:textId="77777777" w:rsidR="00190F02" w:rsidRDefault="00190F02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5AEDFCE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DVPU220</w:t>
                                  </w:r>
                                </w:p>
                              </w:tc>
                            </w:tr>
                          </w:tbl>
                          <w:p w14:paraId="611C0BAB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A3D7" id="Text Box 6" o:spid="_x0000_s1033" type="#_x0000_t202" style="position:absolute;left:0;text-align:left;margin-left:65.75pt;margin-top:56.7pt;width:461.35pt;height:52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5ACB340C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7240F124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406FF5F4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223B5F7E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20CC8521" w14:textId="77777777">
                        <w:trPr>
                          <w:trHeight w:val="669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409890F1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7FD4C90" w14:textId="77777777" w:rsidR="00190F02" w:rsidRDefault="00190F02">
                            <w:pPr>
                              <w:pStyle w:val="TableParagraph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14042"/>
                                <w:w w:val="85"/>
                                <w:sz w:val="18"/>
                              </w:rPr>
                              <w:t xml:space="preserve">Vacuum pump (220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rFonts w:ascii="Century Gothic" w:hAnsi="Century Gothic"/>
                                <w:color w:val="414042"/>
                                <w:w w:val="85"/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0B6EF014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FCF8D9" w14:textId="77777777" w:rsidR="00190F02" w:rsidRDefault="00190F02">
                            <w:pPr>
                              <w:pStyle w:val="TableParagraph"/>
                              <w:ind w:lef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6C5CEC9" wp14:editId="5D9AC39E">
                                  <wp:extent cx="354902" cy="267461"/>
                                  <wp:effectExtent l="0" t="0" r="0" b="0"/>
                                  <wp:docPr id="83" name="image6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60.jpeg"/>
                                          <pic:cNvPicPr/>
                                        </pic:nvPicPr>
                                        <pic:blipFill>
                                          <a:blip r:embed="rId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902" cy="267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38E35E8B" w14:textId="77777777" w:rsidR="00190F02" w:rsidRDefault="00190F02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5AEDFCE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DVPU220</w:t>
                            </w:r>
                          </w:p>
                        </w:tc>
                      </w:tr>
                    </w:tbl>
                    <w:p w14:paraId="611C0BAB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rPr>
          <w:w w:val="85"/>
        </w:rPr>
        <w:t>Vacuum</w:t>
      </w:r>
      <w:r w:rsidR="00190F02" w:rsidRPr="00DD59F9">
        <w:rPr>
          <w:w w:val="85"/>
          <w:lang w:val="ru-RU"/>
        </w:rPr>
        <w:t xml:space="preserve"> </w:t>
      </w:r>
      <w:r w:rsidR="00190F02" w:rsidRPr="00DD59F9">
        <w:rPr>
          <w:w w:val="85"/>
        </w:rPr>
        <w:t>pump</w:t>
      </w:r>
      <w:r w:rsidR="00190F02" w:rsidRPr="00DD59F9">
        <w:rPr>
          <w:w w:val="85"/>
          <w:lang w:val="ru-RU"/>
        </w:rPr>
        <w:t xml:space="preserve"> </w:t>
      </w:r>
      <w:r w:rsidR="00190F02" w:rsidRPr="00DD59F9">
        <w:rPr>
          <w:w w:val="85"/>
        </w:rPr>
        <w:t>products</w:t>
      </w:r>
      <w:r w:rsidR="00190F02" w:rsidRPr="00DD59F9">
        <w:rPr>
          <w:w w:val="82"/>
          <w:lang w:val="ru-RU"/>
        </w:rPr>
        <w:t xml:space="preserve"> </w:t>
      </w:r>
      <w:r w:rsidR="00190F02" w:rsidRPr="00DD59F9">
        <w:rPr>
          <w:w w:val="95"/>
        </w:rPr>
        <w:t>Vacuum</w:t>
      </w:r>
      <w:r w:rsidR="00190F02" w:rsidRPr="00DD59F9">
        <w:rPr>
          <w:w w:val="95"/>
          <w:lang w:val="ru-RU"/>
        </w:rPr>
        <w:t xml:space="preserve"> </w:t>
      </w:r>
      <w:r w:rsidR="00190F02" w:rsidRPr="00DD59F9">
        <w:rPr>
          <w:w w:val="95"/>
        </w:rPr>
        <w:t>pumps</w:t>
      </w:r>
    </w:p>
    <w:p w14:paraId="4DA7CAE6" w14:textId="77777777" w:rsidR="00F20594" w:rsidRPr="00DD59F9" w:rsidRDefault="00F20594">
      <w:pPr>
        <w:spacing w:line="604" w:lineRule="auto"/>
        <w:rPr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391FBFAF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12096628" w14:textId="77777777" w:rsidR="00F20594" w:rsidRPr="00DD59F9" w:rsidRDefault="00F20594">
      <w:pPr>
        <w:pStyle w:val="a3"/>
        <w:spacing w:before="9"/>
        <w:rPr>
          <w:b/>
          <w:sz w:val="15"/>
          <w:lang w:val="ru-RU"/>
        </w:rPr>
      </w:pPr>
    </w:p>
    <w:p w14:paraId="0DA0CE3F" w14:textId="77777777" w:rsidR="00F20594" w:rsidRPr="00DD59F9" w:rsidRDefault="00190F02">
      <w:pPr>
        <w:spacing w:before="91"/>
        <w:ind w:left="135"/>
        <w:rPr>
          <w:b/>
          <w:sz w:val="24"/>
          <w:lang w:val="ru-RU"/>
        </w:rPr>
      </w:pPr>
      <w:r w:rsidRPr="00DD59F9">
        <w:rPr>
          <w:b/>
          <w:sz w:val="24"/>
          <w:lang w:val="ru-RU"/>
        </w:rPr>
        <w:t xml:space="preserve">Аксессуары для печей </w:t>
      </w:r>
      <w:r w:rsidRPr="00DD59F9">
        <w:rPr>
          <w:b/>
          <w:sz w:val="24"/>
        </w:rPr>
        <w:t>VITA</w:t>
      </w:r>
    </w:p>
    <w:p w14:paraId="6D1505D3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A8D5FAB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7C9C123D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0A749650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35B7411F" w14:textId="77777777" w:rsidR="00F20594" w:rsidRPr="00DD59F9" w:rsidRDefault="00190F02">
      <w:pPr>
        <w:pStyle w:val="a3"/>
        <w:spacing w:before="10"/>
        <w:rPr>
          <w:b/>
          <w:sz w:val="12"/>
          <w:lang w:val="ru-RU"/>
        </w:rPr>
      </w:pPr>
      <w:r w:rsidRPr="00DD59F9">
        <w:rPr>
          <w:noProof/>
        </w:rPr>
        <w:drawing>
          <wp:anchor distT="0" distB="0" distL="0" distR="0" simplePos="0" relativeHeight="1696" behindDoc="0" locked="0" layoutInCell="1" allowOverlap="1" wp14:anchorId="39F12A86" wp14:editId="73F93217">
            <wp:simplePos x="0" y="0"/>
            <wp:positionH relativeFrom="page">
              <wp:posOffset>835196</wp:posOffset>
            </wp:positionH>
            <wp:positionV relativeFrom="paragraph">
              <wp:posOffset>119127</wp:posOffset>
            </wp:positionV>
            <wp:extent cx="3474720" cy="1759077"/>
            <wp:effectExtent l="0" t="0" r="0" b="0"/>
            <wp:wrapTopAndBottom/>
            <wp:docPr id="8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A15BB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7F308E1B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04C8A696" w14:textId="77777777" w:rsidR="00F20594" w:rsidRPr="00DD59F9" w:rsidRDefault="00F20594">
      <w:pPr>
        <w:pStyle w:val="a3"/>
        <w:spacing w:before="9"/>
        <w:rPr>
          <w:b/>
          <w:lang w:val="ru-RU"/>
        </w:rPr>
      </w:pPr>
    </w:p>
    <w:p w14:paraId="20AB76E0" w14:textId="77777777" w:rsidR="00F20594" w:rsidRPr="00DD59F9" w:rsidRDefault="00190F02">
      <w:pPr>
        <w:ind w:left="133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>Информация о продукте</w:t>
      </w:r>
    </w:p>
    <w:p w14:paraId="6CFC338F" w14:textId="77777777" w:rsidR="00F20594" w:rsidRPr="00DD59F9" w:rsidRDefault="00190F02">
      <w:pPr>
        <w:pStyle w:val="a3"/>
        <w:spacing w:before="49" w:line="278" w:lineRule="auto"/>
        <w:ind w:left="133" w:right="3852"/>
        <w:rPr>
          <w:lang w:val="ru-RU"/>
        </w:rPr>
      </w:pPr>
      <w:r w:rsidRPr="00DD59F9">
        <w:rPr>
          <w:lang w:val="ru-RU"/>
        </w:rPr>
        <w:t xml:space="preserve">Широкий ассортимент аксессуаров позволяет настроить печь </w:t>
      </w:r>
      <w:r w:rsidRPr="00DD59F9">
        <w:t>VITA</w:t>
      </w:r>
      <w:r w:rsidRPr="00DD59F9">
        <w:rPr>
          <w:lang w:val="ru-RU"/>
        </w:rPr>
        <w:t xml:space="preserve"> под свои потребности: набор боковых панелей для индивидуализации, столики для обжиговых изделий, вакуумный насос и другие аксессуары.</w:t>
      </w:r>
    </w:p>
    <w:p w14:paraId="2252DA08" w14:textId="77777777" w:rsidR="00F20594" w:rsidRPr="00DD59F9" w:rsidRDefault="00F20594">
      <w:pPr>
        <w:spacing w:line="278" w:lineRule="auto"/>
        <w:rPr>
          <w:lang w:val="ru-RU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F8319BB" w14:textId="77777777" w:rsidR="00F20594" w:rsidRPr="00DD59F9" w:rsidRDefault="00F20594">
      <w:pPr>
        <w:pStyle w:val="a3"/>
        <w:rPr>
          <w:sz w:val="20"/>
          <w:lang w:val="ru-RU"/>
        </w:rPr>
      </w:pPr>
    </w:p>
    <w:p w14:paraId="437EF6F2" w14:textId="77777777" w:rsidR="00F20594" w:rsidRPr="00DD59F9" w:rsidRDefault="00F20594">
      <w:pPr>
        <w:pStyle w:val="a3"/>
        <w:spacing w:before="4"/>
        <w:rPr>
          <w:lang w:val="ru-RU"/>
        </w:rPr>
      </w:pPr>
    </w:p>
    <w:p w14:paraId="78D47DD9" w14:textId="77777777" w:rsidR="00F20594" w:rsidRPr="00DD59F9" w:rsidRDefault="00190F02">
      <w:pPr>
        <w:pStyle w:val="2"/>
        <w:spacing w:before="92"/>
        <w:ind w:left="133"/>
      </w:pPr>
      <w:r w:rsidRPr="00DD59F9">
        <w:t>Аксессуары для печей VITA</w:t>
      </w:r>
    </w:p>
    <w:p w14:paraId="0AECE92B" w14:textId="77777777" w:rsidR="00F20594" w:rsidRPr="00DD59F9" w:rsidRDefault="00F20594">
      <w:pPr>
        <w:pStyle w:val="a3"/>
        <w:rPr>
          <w:b/>
          <w:sz w:val="20"/>
        </w:rPr>
      </w:pPr>
    </w:p>
    <w:p w14:paraId="3DB9C97F" w14:textId="77777777" w:rsidR="00F20594" w:rsidRPr="00DD59F9" w:rsidRDefault="00F20594">
      <w:pPr>
        <w:pStyle w:val="a3"/>
        <w:rPr>
          <w:b/>
          <w:sz w:val="20"/>
        </w:rPr>
      </w:pPr>
    </w:p>
    <w:p w14:paraId="1B73F3CB" w14:textId="77777777" w:rsidR="00F20594" w:rsidRPr="00DD59F9" w:rsidRDefault="00F20594">
      <w:pPr>
        <w:pStyle w:val="a3"/>
        <w:rPr>
          <w:b/>
          <w:sz w:val="20"/>
        </w:rPr>
      </w:pPr>
    </w:p>
    <w:p w14:paraId="4A5C6061" w14:textId="77777777" w:rsidR="00F20594" w:rsidRPr="00DD59F9" w:rsidRDefault="00F20594">
      <w:pPr>
        <w:pStyle w:val="a3"/>
        <w:spacing w:before="11"/>
        <w:rPr>
          <w:b/>
          <w:sz w:val="1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659252E5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54EA3477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37EBA128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0931C7C5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9831374" w14:textId="77777777" w:rsidR="00F20594" w:rsidRPr="00DD59F9" w:rsidRDefault="00190F02">
            <w:pPr>
              <w:pStyle w:val="TableParagraph"/>
              <w:spacing w:before="29"/>
              <w:rPr>
                <w:sz w:val="14"/>
              </w:rPr>
            </w:pPr>
            <w:r w:rsidRPr="00DD59F9">
              <w:rPr>
                <w:sz w:val="14"/>
              </w:rPr>
              <w:t>Карта памяти для VITA VACUMAT 40 T, 4000 PREMIUM T, INCERAMAT 3 T, ZYrcomat T, VACUMAT 6000 M/MP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748E1112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D42300</w:t>
            </w:r>
          </w:p>
        </w:tc>
      </w:tr>
      <w:tr w:rsidR="00F20594" w:rsidRPr="00DD59F9" w14:paraId="1B6F3352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5C97727" w14:textId="77777777" w:rsidR="00F20594" w:rsidRPr="00DD59F9" w:rsidRDefault="00190F02">
            <w:pPr>
              <w:pStyle w:val="TableParagraph"/>
              <w:spacing w:before="47"/>
              <w:ind w:left="103"/>
              <w:rPr>
                <w:sz w:val="16"/>
              </w:rPr>
            </w:pPr>
            <w:r w:rsidRPr="00DD59F9">
              <w:rPr>
                <w:sz w:val="16"/>
              </w:rPr>
              <w:t>Стилус для VITA VACUMAT 40 T, 4000 PREMIUM T, INCERAMAT 3 T, ZYrcomat 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CED01EA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D42301</w:t>
            </w:r>
          </w:p>
        </w:tc>
      </w:tr>
      <w:tr w:rsidR="00F20594" w:rsidRPr="00DD59F9" w14:paraId="2BA85348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41084F1" w14:textId="77777777" w:rsidR="00F20594" w:rsidRPr="00DD59F9" w:rsidRDefault="00190F02">
            <w:pPr>
              <w:pStyle w:val="TableParagraph"/>
              <w:spacing w:before="57"/>
              <w:ind w:left="145"/>
              <w:rPr>
                <w:sz w:val="16"/>
              </w:rPr>
            </w:pPr>
            <w:r w:rsidRPr="00DD59F9">
              <w:rPr>
                <w:sz w:val="16"/>
              </w:rPr>
              <w:t>Столик для охлаждения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8C8D536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D62100</w:t>
            </w:r>
          </w:p>
        </w:tc>
      </w:tr>
      <w:tr w:rsidR="00F20594" w:rsidRPr="00DD59F9" w14:paraId="4798B21E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38FC2C0" w14:textId="77777777" w:rsidR="00F20594" w:rsidRPr="00DD59F9" w:rsidRDefault="00190F02">
            <w:pPr>
              <w:pStyle w:val="TableParagraph"/>
              <w:spacing w:before="26"/>
              <w:rPr>
                <w:sz w:val="16"/>
              </w:rPr>
            </w:pPr>
            <w:r w:rsidRPr="00DD59F9">
              <w:rPr>
                <w:sz w:val="16"/>
              </w:rPr>
              <w:t>Печной пинцет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D2F388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D62102</w:t>
            </w:r>
          </w:p>
        </w:tc>
      </w:tr>
      <w:tr w:rsidR="00F20594" w:rsidRPr="00DD59F9" w14:paraId="7D35D142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7F5F45A" w14:textId="77777777" w:rsidR="00F20594" w:rsidRPr="00DD59F9" w:rsidRDefault="00190F02">
            <w:pPr>
              <w:pStyle w:val="TableParagraph"/>
              <w:spacing w:before="26"/>
              <w:rPr>
                <w:sz w:val="16"/>
              </w:rPr>
            </w:pPr>
            <w:r w:rsidRPr="00DD59F9">
              <w:rPr>
                <w:sz w:val="16"/>
              </w:rPr>
              <w:t>обжиговый трегер круглый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1ABF72A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D62103</w:t>
            </w:r>
          </w:p>
        </w:tc>
      </w:tr>
      <w:tr w:rsidR="00F20594" w:rsidRPr="00DD59F9" w14:paraId="32E31BF1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14A9CA5D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>ватный обжиговый трегер (Ø 44 мм), 2 шт.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50C50F27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D62104S</w:t>
            </w:r>
          </w:p>
        </w:tc>
      </w:tr>
    </w:tbl>
    <w:p w14:paraId="4DB3BF0C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3B508AE" w14:textId="77777777" w:rsidR="00F20594" w:rsidRPr="00DD59F9" w:rsidRDefault="00F20594">
      <w:pPr>
        <w:pStyle w:val="a3"/>
        <w:rPr>
          <w:b/>
          <w:sz w:val="20"/>
        </w:rPr>
      </w:pPr>
    </w:p>
    <w:p w14:paraId="531A9C1B" w14:textId="77777777" w:rsidR="00F20594" w:rsidRPr="00DD59F9" w:rsidRDefault="00F20594">
      <w:pPr>
        <w:pStyle w:val="a3"/>
        <w:rPr>
          <w:b/>
          <w:sz w:val="20"/>
        </w:rPr>
      </w:pPr>
    </w:p>
    <w:p w14:paraId="3EE387AF" w14:textId="77777777" w:rsidR="00F20594" w:rsidRPr="00DD59F9" w:rsidRDefault="00F20594">
      <w:pPr>
        <w:pStyle w:val="a3"/>
        <w:spacing w:before="8"/>
        <w:rPr>
          <w:b/>
          <w:sz w:val="25"/>
        </w:rPr>
      </w:pPr>
    </w:p>
    <w:p w14:paraId="39D9102D" w14:textId="77777777" w:rsidR="00F20594" w:rsidRPr="00DD59F9" w:rsidRDefault="00190F02">
      <w:pPr>
        <w:spacing w:before="93"/>
        <w:ind w:left="135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 xml:space="preserve">Аксессуары для </w:t>
      </w:r>
      <w:r w:rsidRPr="00DD59F9">
        <w:rPr>
          <w:b/>
          <w:sz w:val="20"/>
        </w:rPr>
        <w:t>VITA</w:t>
      </w:r>
      <w:r w:rsidRPr="00DD59F9">
        <w:rPr>
          <w:b/>
          <w:sz w:val="20"/>
          <w:lang w:val="ru-RU"/>
        </w:rPr>
        <w:t xml:space="preserve"> </w:t>
      </w:r>
      <w:r w:rsidRPr="00DD59F9">
        <w:rPr>
          <w:b/>
          <w:sz w:val="20"/>
        </w:rPr>
        <w:t>Zyrcomat</w:t>
      </w:r>
      <w:r w:rsidRPr="00DD59F9">
        <w:rPr>
          <w:b/>
          <w:sz w:val="20"/>
          <w:lang w:val="ru-RU"/>
        </w:rPr>
        <w:t xml:space="preserve"> (Печь для синтеризации)</w:t>
      </w:r>
    </w:p>
    <w:p w14:paraId="574E72C0" w14:textId="77777777" w:rsidR="00F20594" w:rsidRPr="00DD59F9" w:rsidRDefault="00F20594">
      <w:pPr>
        <w:pStyle w:val="a3"/>
        <w:spacing w:before="2"/>
        <w:rPr>
          <w:b/>
          <w:sz w:val="22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6335"/>
        <w:gridCol w:w="1279"/>
        <w:gridCol w:w="1605"/>
      </w:tblGrid>
      <w:tr w:rsidR="00F20594" w:rsidRPr="00DD59F9" w14:paraId="37DF0CA8" w14:textId="77777777">
        <w:trPr>
          <w:trHeight w:val="338"/>
        </w:trPr>
        <w:tc>
          <w:tcPr>
            <w:tcW w:w="6335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779518DF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279" w:type="dxa"/>
            <w:tcBorders>
              <w:left w:val="single" w:sz="6" w:space="0" w:color="414042"/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2DE81D25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3CB2F147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02E9F8ED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2F55709" w14:textId="77777777" w:rsidR="00F20594" w:rsidRPr="00DD59F9" w:rsidRDefault="00190F02">
            <w:pPr>
              <w:pStyle w:val="TableParagraph"/>
              <w:spacing w:before="26"/>
              <w:rPr>
                <w:sz w:val="16"/>
              </w:rPr>
            </w:pPr>
            <w:r w:rsidRPr="00DD59F9">
              <w:rPr>
                <w:sz w:val="16"/>
              </w:rPr>
              <w:t>Печные щипцы для VITA ZYRCOMAT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918AB1F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269763D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D53003</w:t>
            </w:r>
          </w:p>
        </w:tc>
      </w:tr>
      <w:tr w:rsidR="00F20594" w:rsidRPr="00DD59F9" w14:paraId="1ABC1F6E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4FF4BC0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Подставка для спекания, 4 шт.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109F2AC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5AF8CD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D53295</w:t>
            </w:r>
          </w:p>
        </w:tc>
      </w:tr>
      <w:tr w:rsidR="00F20594" w:rsidRPr="00DD59F9" w14:paraId="7CF84F5D" w14:textId="77777777">
        <w:trPr>
          <w:trHeight w:val="106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E0E7F53" w14:textId="77777777" w:rsidR="00F20594" w:rsidRPr="00DD59F9" w:rsidRDefault="00F20594">
            <w:pPr>
              <w:pStyle w:val="TableParagraph"/>
              <w:ind w:left="0"/>
              <w:rPr>
                <w:b/>
                <w:sz w:val="18"/>
              </w:rPr>
            </w:pPr>
          </w:p>
          <w:p w14:paraId="4D376E1D" w14:textId="77777777" w:rsidR="00F20594" w:rsidRPr="00DD59F9" w:rsidRDefault="00F2059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62883C01" w14:textId="77777777" w:rsidR="00F20594" w:rsidRPr="00DD59F9" w:rsidRDefault="00190F02">
            <w:pPr>
              <w:pStyle w:val="TableParagraph"/>
              <w:spacing w:before="1"/>
              <w:rPr>
                <w:sz w:val="16"/>
              </w:rPr>
            </w:pPr>
            <w:r w:rsidRPr="00DD59F9">
              <w:rPr>
                <w:sz w:val="16"/>
              </w:rPr>
              <w:t>Упаковка циркониевых шариков 150 г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F72DAAA" w14:textId="77777777" w:rsidR="00F20594" w:rsidRPr="00DD59F9" w:rsidRDefault="00F20594">
            <w:pPr>
              <w:pStyle w:val="TableParagraph"/>
              <w:spacing w:before="7" w:after="1"/>
              <w:ind w:left="0"/>
              <w:rPr>
                <w:b/>
                <w:sz w:val="9"/>
              </w:rPr>
            </w:pPr>
          </w:p>
          <w:p w14:paraId="143B7F9B" w14:textId="77777777" w:rsidR="00F20594" w:rsidRPr="00DD59F9" w:rsidRDefault="00190F02">
            <w:pPr>
              <w:pStyle w:val="TableParagraph"/>
              <w:ind w:left="304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3A038D46" wp14:editId="354F8614">
                  <wp:extent cx="531115" cy="524637"/>
                  <wp:effectExtent l="0" t="0" r="0" b="0"/>
                  <wp:docPr id="8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2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99B1A9A" w14:textId="77777777" w:rsidR="00F20594" w:rsidRPr="00DD59F9" w:rsidRDefault="00F20594">
            <w:pPr>
              <w:pStyle w:val="TableParagraph"/>
              <w:ind w:left="0"/>
              <w:rPr>
                <w:b/>
                <w:sz w:val="20"/>
              </w:rPr>
            </w:pPr>
          </w:p>
          <w:p w14:paraId="5E584FC0" w14:textId="77777777" w:rsidR="00F20594" w:rsidRPr="00DD59F9" w:rsidRDefault="00190F02">
            <w:pPr>
              <w:pStyle w:val="TableParagraph"/>
              <w:spacing w:before="157"/>
              <w:rPr>
                <w:sz w:val="18"/>
              </w:rPr>
            </w:pPr>
            <w:r w:rsidRPr="00DD59F9">
              <w:rPr>
                <w:sz w:val="18"/>
              </w:rPr>
              <w:t>E38002</w:t>
            </w:r>
          </w:p>
        </w:tc>
      </w:tr>
      <w:tr w:rsidR="00F20594" w:rsidRPr="00DD59F9" w14:paraId="27ECBA00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D09A216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Индивидуальная подставка для синтеризации Ø 74 мм для </w:t>
            </w: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59C1735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03337B3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E38006</w:t>
            </w:r>
          </w:p>
        </w:tc>
      </w:tr>
      <w:tr w:rsidR="00F20594" w:rsidRPr="00DD59F9" w14:paraId="6EDF443C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FA86206" w14:textId="77777777" w:rsidR="00F20594" w:rsidRPr="00DD59F9" w:rsidRDefault="00190F02">
            <w:pPr>
              <w:pStyle w:val="TableParagraph"/>
              <w:spacing w:before="26"/>
              <w:rPr>
                <w:sz w:val="16"/>
              </w:rPr>
            </w:pPr>
            <w:r w:rsidRPr="00DD59F9">
              <w:rPr>
                <w:sz w:val="16"/>
              </w:rPr>
              <w:t>Индивидуальный тигель Ø 80 мм для VITA ZYrcomat 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9C559B8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30FC401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E38010</w:t>
            </w:r>
          </w:p>
        </w:tc>
      </w:tr>
      <w:tr w:rsidR="00F20594" w:rsidRPr="00DD59F9" w14:paraId="00760F38" w14:textId="77777777">
        <w:trPr>
          <w:trHeight w:val="924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649A4E4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27"/>
                <w:lang w:val="ru-RU"/>
              </w:rPr>
            </w:pPr>
          </w:p>
          <w:p w14:paraId="5247724E" w14:textId="77777777" w:rsidR="00F20594" w:rsidRPr="00DD59F9" w:rsidRDefault="00190F02">
            <w:pPr>
              <w:pStyle w:val="TableParagraph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Набор подставка + тигель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ZYrcomat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9F8EC03" w14:textId="77777777" w:rsidR="00F20594" w:rsidRPr="00DD59F9" w:rsidRDefault="00F20594">
            <w:pPr>
              <w:pStyle w:val="TableParagraph"/>
              <w:spacing w:before="10"/>
              <w:ind w:left="0"/>
              <w:rPr>
                <w:b/>
                <w:sz w:val="28"/>
                <w:lang w:val="ru-RU"/>
              </w:rPr>
            </w:pPr>
          </w:p>
          <w:p w14:paraId="7D82E21D" w14:textId="77777777" w:rsidR="00F20594" w:rsidRPr="00DD59F9" w:rsidRDefault="00190F02">
            <w:pPr>
              <w:pStyle w:val="TableParagraph"/>
              <w:ind w:left="274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46D78A54" wp14:editId="55E282EB">
                  <wp:extent cx="424052" cy="226695"/>
                  <wp:effectExtent l="0" t="0" r="0" b="0"/>
                  <wp:docPr id="8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52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1296720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4C660261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E38011</w:t>
            </w:r>
          </w:p>
        </w:tc>
      </w:tr>
      <w:tr w:rsidR="00F20594" w:rsidRPr="00DD59F9" w14:paraId="4A7140F9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C3291DD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Индивидуальная подставка для синтеризации Ø 74 мм для </w:t>
            </w: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B129FCE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8982F2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E38012</w:t>
            </w:r>
          </w:p>
        </w:tc>
      </w:tr>
      <w:tr w:rsidR="00F20594" w:rsidRPr="00DD59F9" w14:paraId="12CEB9F7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5D68019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Индивидуальный тигель большой Ø 100 мм для </w:t>
            </w: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0FD31A6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C667CC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E38013</w:t>
            </w:r>
          </w:p>
        </w:tc>
      </w:tr>
      <w:tr w:rsidR="00F20594" w:rsidRPr="00DD59F9" w14:paraId="51561A98" w14:textId="77777777">
        <w:trPr>
          <w:trHeight w:val="924"/>
        </w:trPr>
        <w:tc>
          <w:tcPr>
            <w:tcW w:w="6335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FC0E504" w14:textId="77777777" w:rsidR="00F20594" w:rsidRPr="00DD59F9" w:rsidRDefault="00F20594">
            <w:pPr>
              <w:pStyle w:val="TableParagraph"/>
              <w:ind w:left="0"/>
              <w:rPr>
                <w:b/>
                <w:sz w:val="18"/>
                <w:lang w:val="ru-RU"/>
              </w:rPr>
            </w:pPr>
          </w:p>
          <w:p w14:paraId="461E8B57" w14:textId="77777777" w:rsidR="00F20594" w:rsidRPr="00DD59F9" w:rsidRDefault="00190F02">
            <w:pPr>
              <w:pStyle w:val="TableParagraph"/>
              <w:spacing w:before="112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Набор подставка + тигель большой для </w:t>
            </w: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T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CD46DFC" w14:textId="77777777" w:rsidR="00F20594" w:rsidRPr="00DD59F9" w:rsidRDefault="00F20594">
            <w:pPr>
              <w:pStyle w:val="TableParagraph"/>
              <w:spacing w:before="1"/>
              <w:ind w:left="0"/>
              <w:rPr>
                <w:b/>
                <w:sz w:val="25"/>
                <w:lang w:val="ru-RU"/>
              </w:rPr>
            </w:pPr>
          </w:p>
          <w:p w14:paraId="1C8C2D2C" w14:textId="77777777" w:rsidR="00F20594" w:rsidRPr="00DD59F9" w:rsidRDefault="00190F02">
            <w:pPr>
              <w:pStyle w:val="TableParagraph"/>
              <w:ind w:left="213"/>
              <w:rPr>
                <w:sz w:val="20"/>
              </w:rPr>
            </w:pPr>
            <w:r w:rsidRPr="00DD59F9">
              <w:rPr>
                <w:noProof/>
                <w:sz w:val="20"/>
              </w:rPr>
              <w:drawing>
                <wp:inline distT="0" distB="0" distL="0" distR="0" wp14:anchorId="6DC5595E" wp14:editId="47026FD9">
                  <wp:extent cx="516063" cy="274700"/>
                  <wp:effectExtent l="0" t="0" r="0" b="0"/>
                  <wp:docPr id="9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63" cy="2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8ADB58B" w14:textId="77777777" w:rsidR="00F20594" w:rsidRPr="00DD59F9" w:rsidRDefault="00F20594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4B1A770D" w14:textId="77777777" w:rsidR="00F20594" w:rsidRPr="00DD59F9" w:rsidRDefault="00190F02">
            <w:pPr>
              <w:pStyle w:val="TableParagraph"/>
              <w:rPr>
                <w:sz w:val="18"/>
              </w:rPr>
            </w:pPr>
            <w:r w:rsidRPr="00DD59F9">
              <w:rPr>
                <w:sz w:val="18"/>
              </w:rPr>
              <w:t>E38014</w:t>
            </w:r>
          </w:p>
        </w:tc>
      </w:tr>
      <w:tr w:rsidR="00F20594" w:rsidRPr="00DD59F9" w14:paraId="7233FADA" w14:textId="77777777">
        <w:trPr>
          <w:trHeight w:val="338"/>
        </w:trPr>
        <w:tc>
          <w:tcPr>
            <w:tcW w:w="6335" w:type="dxa"/>
            <w:tcBorders>
              <w:top w:val="single" w:sz="6" w:space="0" w:color="414042"/>
              <w:right w:val="single" w:sz="6" w:space="0" w:color="414042"/>
            </w:tcBorders>
          </w:tcPr>
          <w:p w14:paraId="6F471022" w14:textId="77777777" w:rsidR="00F20594" w:rsidRPr="00DD59F9" w:rsidRDefault="00190F02">
            <w:pPr>
              <w:pStyle w:val="TableParagraph"/>
              <w:spacing w:before="26"/>
              <w:rPr>
                <w:sz w:val="16"/>
                <w:lang w:val="ru-RU"/>
              </w:rPr>
            </w:pPr>
            <w:r w:rsidRPr="00DD59F9">
              <w:rPr>
                <w:sz w:val="16"/>
                <w:lang w:val="ru-RU"/>
              </w:rPr>
              <w:t xml:space="preserve">Подставка для синтеризации для </w:t>
            </w:r>
            <w:r w:rsidRPr="00DD59F9">
              <w:rPr>
                <w:sz w:val="16"/>
              </w:rPr>
              <w:t>VITA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ZYRCOMAT</w:t>
            </w:r>
            <w:r w:rsidRPr="00DD59F9">
              <w:rPr>
                <w:sz w:val="16"/>
                <w:lang w:val="ru-RU"/>
              </w:rPr>
              <w:t xml:space="preserve"> </w:t>
            </w:r>
            <w:r w:rsidRPr="00DD59F9">
              <w:rPr>
                <w:sz w:val="16"/>
              </w:rPr>
              <w:t>MS</w:t>
            </w:r>
          </w:p>
        </w:tc>
        <w:tc>
          <w:tcPr>
            <w:tcW w:w="1279" w:type="dxa"/>
            <w:tcBorders>
              <w:top w:val="single" w:sz="6" w:space="0" w:color="414042"/>
              <w:left w:val="single" w:sz="6" w:space="0" w:color="414042"/>
              <w:right w:val="single" w:sz="6" w:space="0" w:color="414042"/>
            </w:tcBorders>
          </w:tcPr>
          <w:p w14:paraId="1442DD2B" w14:textId="77777777" w:rsidR="00F20594" w:rsidRPr="00DD59F9" w:rsidRDefault="00F20594">
            <w:pPr>
              <w:pStyle w:val="TableParagraph"/>
              <w:ind w:left="0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605" w:type="dxa"/>
            <w:tcBorders>
              <w:top w:val="single" w:sz="6" w:space="0" w:color="414042"/>
              <w:left w:val="single" w:sz="6" w:space="0" w:color="414042"/>
            </w:tcBorders>
          </w:tcPr>
          <w:p w14:paraId="642B74FD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E38015</w:t>
            </w:r>
          </w:p>
        </w:tc>
      </w:tr>
    </w:tbl>
    <w:p w14:paraId="4F2B8171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5311BCD1" w14:textId="77777777" w:rsidR="00F20594" w:rsidRPr="00DD59F9" w:rsidRDefault="00F20594">
      <w:pPr>
        <w:pStyle w:val="a3"/>
        <w:rPr>
          <w:b/>
          <w:sz w:val="20"/>
        </w:rPr>
      </w:pPr>
    </w:p>
    <w:p w14:paraId="6A8585ED" w14:textId="77777777" w:rsidR="00F20594" w:rsidRPr="00DD59F9" w:rsidRDefault="00F20594">
      <w:pPr>
        <w:pStyle w:val="a3"/>
        <w:spacing w:before="9"/>
        <w:rPr>
          <w:b/>
          <w:sz w:val="15"/>
        </w:rPr>
      </w:pPr>
    </w:p>
    <w:p w14:paraId="1F6FB36F" w14:textId="77777777" w:rsidR="00F20594" w:rsidRPr="00DD59F9" w:rsidRDefault="00190F02">
      <w:pPr>
        <w:spacing w:before="91"/>
        <w:ind w:left="135"/>
        <w:rPr>
          <w:b/>
          <w:sz w:val="24"/>
        </w:rPr>
      </w:pPr>
      <w:r w:rsidRPr="00DD59F9">
        <w:rPr>
          <w:b/>
          <w:sz w:val="24"/>
        </w:rPr>
        <w:t>Запасные части для оборудования</w:t>
      </w:r>
    </w:p>
    <w:p w14:paraId="1B43771A" w14:textId="77777777" w:rsidR="00F20594" w:rsidRPr="00DD59F9" w:rsidRDefault="00F20594">
      <w:pPr>
        <w:pStyle w:val="a3"/>
        <w:rPr>
          <w:b/>
          <w:sz w:val="20"/>
        </w:rPr>
      </w:pPr>
    </w:p>
    <w:p w14:paraId="063CE8C1" w14:textId="77777777" w:rsidR="00F20594" w:rsidRPr="00DD59F9" w:rsidRDefault="00F20594">
      <w:pPr>
        <w:pStyle w:val="a3"/>
        <w:rPr>
          <w:b/>
          <w:sz w:val="20"/>
        </w:rPr>
      </w:pPr>
    </w:p>
    <w:p w14:paraId="69B9F274" w14:textId="77777777" w:rsidR="00F20594" w:rsidRPr="00DD59F9" w:rsidRDefault="00F20594">
      <w:pPr>
        <w:pStyle w:val="a3"/>
        <w:rPr>
          <w:b/>
          <w:sz w:val="20"/>
        </w:rPr>
      </w:pPr>
    </w:p>
    <w:p w14:paraId="1D972AC7" w14:textId="77777777" w:rsidR="00F20594" w:rsidRPr="00DD59F9" w:rsidRDefault="00F20594">
      <w:pPr>
        <w:pStyle w:val="a3"/>
        <w:rPr>
          <w:b/>
          <w:sz w:val="20"/>
        </w:rPr>
      </w:pPr>
    </w:p>
    <w:p w14:paraId="4B50D794" w14:textId="77777777" w:rsidR="00F20594" w:rsidRPr="00DD59F9" w:rsidRDefault="00190F02">
      <w:pPr>
        <w:pStyle w:val="a3"/>
        <w:spacing w:before="10"/>
        <w:rPr>
          <w:b/>
          <w:sz w:val="12"/>
        </w:rPr>
      </w:pPr>
      <w:r w:rsidRPr="00DD59F9">
        <w:rPr>
          <w:noProof/>
        </w:rPr>
        <w:drawing>
          <wp:anchor distT="0" distB="0" distL="0" distR="0" simplePos="0" relativeHeight="1720" behindDoc="0" locked="0" layoutInCell="1" allowOverlap="1" wp14:anchorId="4389A5AF" wp14:editId="12A5F9DA">
            <wp:simplePos x="0" y="0"/>
            <wp:positionH relativeFrom="page">
              <wp:posOffset>835196</wp:posOffset>
            </wp:positionH>
            <wp:positionV relativeFrom="paragraph">
              <wp:posOffset>119127</wp:posOffset>
            </wp:positionV>
            <wp:extent cx="3474720" cy="1759077"/>
            <wp:effectExtent l="0" t="0" r="0" b="0"/>
            <wp:wrapTopAndBottom/>
            <wp:docPr id="9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B26F3" w14:textId="77777777" w:rsidR="00F20594" w:rsidRPr="00DD59F9" w:rsidRDefault="00F20594">
      <w:pPr>
        <w:rPr>
          <w:sz w:val="12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64C21E7A" w14:textId="77777777" w:rsidR="00F20594" w:rsidRPr="00DD59F9" w:rsidRDefault="00F20594">
      <w:pPr>
        <w:pStyle w:val="a3"/>
        <w:rPr>
          <w:b/>
          <w:sz w:val="20"/>
        </w:rPr>
      </w:pPr>
    </w:p>
    <w:p w14:paraId="0618253C" w14:textId="77777777" w:rsidR="00F20594" w:rsidRPr="00DD59F9" w:rsidRDefault="00F20594">
      <w:pPr>
        <w:pStyle w:val="a3"/>
        <w:spacing w:before="4"/>
        <w:rPr>
          <w:b/>
        </w:rPr>
      </w:pPr>
    </w:p>
    <w:p w14:paraId="67592C63" w14:textId="77777777" w:rsidR="00F20594" w:rsidRPr="00DD59F9" w:rsidRDefault="00190F02">
      <w:pPr>
        <w:spacing w:before="92"/>
        <w:ind w:left="133"/>
        <w:rPr>
          <w:b/>
          <w:sz w:val="20"/>
          <w:lang w:val="ru-RU"/>
        </w:rPr>
      </w:pPr>
      <w:r w:rsidRPr="00DD59F9">
        <w:rPr>
          <w:b/>
          <w:sz w:val="20"/>
          <w:lang w:val="ru-RU"/>
        </w:rPr>
        <w:t xml:space="preserve">Запасные части для вакуумных печей и </w:t>
      </w:r>
      <w:r w:rsidRPr="00DD59F9">
        <w:rPr>
          <w:b/>
          <w:sz w:val="20"/>
        </w:rPr>
        <w:t>vPads</w:t>
      </w:r>
    </w:p>
    <w:p w14:paraId="6308B7A4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6079FB13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42A1E257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577506A9" w14:textId="77777777" w:rsidR="00F20594" w:rsidRPr="00DD59F9" w:rsidRDefault="00F20594">
      <w:pPr>
        <w:pStyle w:val="a3"/>
        <w:spacing w:before="11"/>
        <w:rPr>
          <w:b/>
          <w:sz w:val="12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4417C7C4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3F8D602E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2DAF95EF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6B5EBB60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F579127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Универсальный пресс-цоколь (100 г и 200 г)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D68750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D23294U</w:t>
            </w:r>
          </w:p>
        </w:tc>
      </w:tr>
      <w:tr w:rsidR="00F20594" w:rsidRPr="00DD59F9" w14:paraId="6EBDE3AF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C473B4D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>Универсальный пресс-вкладыш (100 г и 200 г)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3BAC254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D23294US</w:t>
            </w:r>
          </w:p>
        </w:tc>
      </w:tr>
      <w:tr w:rsidR="00F20594" w:rsidRPr="00DD59F9" w14:paraId="2675E534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05D4A23F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№ 1: 38 x 15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960ED2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D47294-P1</w:t>
            </w:r>
          </w:p>
        </w:tc>
      </w:tr>
      <w:tr w:rsidR="00F20594" w:rsidRPr="00DD59F9" w14:paraId="4C79E4C1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3E6CA0B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№ 2: 54 x 15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7E1CCC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D47294-P2</w:t>
            </w:r>
          </w:p>
        </w:tc>
      </w:tr>
      <w:tr w:rsidR="00F20594" w:rsidRPr="00DD59F9" w14:paraId="70CE61CB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B49A09E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№ 3: 67 x 15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2A3CBC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D47294-P3</w:t>
            </w:r>
          </w:p>
        </w:tc>
      </w:tr>
      <w:tr w:rsidR="00F20594" w:rsidRPr="00DD59F9" w14:paraId="5445FE83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388A9F49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Пресс-вкладыш № 1: 36 x 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90D74C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D47294-PS1</w:t>
            </w:r>
          </w:p>
        </w:tc>
      </w:tr>
      <w:tr w:rsidR="00F20594" w:rsidRPr="00DD59F9" w14:paraId="23B0C9C7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1C41C9F9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Пресс-вкладыш № 2: 52 x 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2EE1BE4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D47294-PS2</w:t>
            </w:r>
          </w:p>
        </w:tc>
      </w:tr>
      <w:tr w:rsidR="00F20594" w:rsidRPr="00DD59F9" w14:paraId="74969B2C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039A9DD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Пресс-вкладыш № 3: 65 x 5 мм для VITA VACUMAT 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4F36639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D47294-PS3</w:t>
            </w:r>
          </w:p>
        </w:tc>
      </w:tr>
      <w:tr w:rsidR="00F20594" w:rsidRPr="00DD59F9" w14:paraId="19396F6E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0CBDD98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VITA SMART.FIRE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3800FEB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D62035</w:t>
            </w:r>
          </w:p>
        </w:tc>
      </w:tr>
      <w:tr w:rsidR="00F20594" w:rsidRPr="00DD59F9" w14:paraId="0E079FCA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B748F79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Муффель (230 В)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SMART</w:t>
            </w:r>
            <w:r w:rsidRPr="00DD59F9">
              <w:rPr>
                <w:sz w:val="18"/>
                <w:lang w:val="ru-RU"/>
              </w:rPr>
              <w:t>.</w:t>
            </w:r>
            <w:r w:rsidRPr="00DD59F9">
              <w:rPr>
                <w:sz w:val="18"/>
              </w:rPr>
              <w:t>FIRE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1B0FDDB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D62039</w:t>
            </w:r>
          </w:p>
        </w:tc>
      </w:tr>
      <w:tr w:rsidR="00F20594" w:rsidRPr="00DD59F9" w14:paraId="15A4706A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589CB11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Муффель (230 В)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30, 50, 100, 200, 250, 300, 500, 2500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2403E58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D22261</w:t>
            </w:r>
          </w:p>
        </w:tc>
      </w:tr>
      <w:tr w:rsidR="00F20594" w:rsidRPr="00DD59F9" w14:paraId="28737DB0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079600F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Обжиговый цоколь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VACUMAT</w:t>
            </w:r>
            <w:r w:rsidRPr="00DD59F9">
              <w:rPr>
                <w:sz w:val="18"/>
                <w:lang w:val="ru-RU"/>
              </w:rPr>
              <w:t xml:space="preserve"> 100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B66F937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D22294</w:t>
            </w:r>
          </w:p>
        </w:tc>
      </w:tr>
      <w:tr w:rsidR="00F20594" w:rsidRPr="00DD59F9" w14:paraId="3551C2D2" w14:textId="77777777">
        <w:trPr>
          <w:trHeight w:val="567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1A98015" w14:textId="77777777" w:rsidR="00F20594" w:rsidRPr="00DD59F9" w:rsidRDefault="00190F02">
            <w:pPr>
              <w:pStyle w:val="TableParagraph"/>
              <w:spacing w:before="23" w:line="259" w:lineRule="auto"/>
              <w:rPr>
                <w:sz w:val="18"/>
              </w:rPr>
            </w:pPr>
            <w:r w:rsidRPr="00DD59F9">
              <w:rPr>
                <w:sz w:val="18"/>
              </w:rPr>
              <w:t xml:space="preserve">Обжиговый цоколь для VITA VACUMAT 30, 40, 40 </w:t>
            </w:r>
            <w:r w:rsidRPr="00DD59F9">
              <w:rPr>
                <w:spacing w:val="-11"/>
                <w:sz w:val="18"/>
              </w:rPr>
              <w:t xml:space="preserve">T, </w:t>
            </w:r>
            <w:r w:rsidRPr="00DD59F9">
              <w:rPr>
                <w:sz w:val="18"/>
              </w:rPr>
              <w:t xml:space="preserve">50, 200, 250, 300, </w:t>
            </w:r>
            <w:r w:rsidRPr="00DD59F9">
              <w:rPr>
                <w:spacing w:val="-6"/>
                <w:sz w:val="18"/>
              </w:rPr>
              <w:t xml:space="preserve">4000P, </w:t>
            </w:r>
            <w:r w:rsidRPr="00DD59F9">
              <w:rPr>
                <w:sz w:val="18"/>
              </w:rPr>
              <w:t xml:space="preserve">4000 </w:t>
            </w:r>
            <w:r w:rsidRPr="00DD59F9">
              <w:rPr>
                <w:spacing w:val="-7"/>
                <w:sz w:val="18"/>
              </w:rPr>
              <w:t xml:space="preserve">PT, </w:t>
            </w:r>
            <w:r w:rsidRPr="00DD59F9">
              <w:rPr>
                <w:spacing w:val="-3"/>
                <w:sz w:val="18"/>
              </w:rPr>
              <w:t xml:space="preserve">ATMOMAT, </w:t>
            </w:r>
            <w:r w:rsidRPr="00DD59F9">
              <w:rPr>
                <w:sz w:val="18"/>
              </w:rPr>
              <w:t>VITA V60 i-Line, VITA VACUMAT 6000 M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0EA399D9" w14:textId="77777777" w:rsidR="00F20594" w:rsidRPr="00DD59F9" w:rsidRDefault="00190F02">
            <w:pPr>
              <w:pStyle w:val="TableParagraph"/>
              <w:spacing w:before="137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D23294</w:t>
            </w:r>
          </w:p>
        </w:tc>
      </w:tr>
      <w:tr w:rsidR="00F20594" w:rsidRPr="00DD59F9" w14:paraId="678D19C1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1CABB37B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для VITA VACUMAT 500, 2500, 2500 PL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02112A36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D31295</w:t>
            </w:r>
          </w:p>
        </w:tc>
      </w:tr>
    </w:tbl>
    <w:p w14:paraId="2B21ED8A" w14:textId="77777777" w:rsidR="00F20594" w:rsidRPr="00DD59F9" w:rsidRDefault="00F20594">
      <w:pPr>
        <w:pStyle w:val="a3"/>
        <w:spacing w:before="1"/>
        <w:rPr>
          <w:b/>
          <w:sz w:val="27"/>
        </w:rPr>
      </w:pPr>
    </w:p>
    <w:p w14:paraId="4FA28B3E" w14:textId="77777777" w:rsidR="00F20594" w:rsidRPr="00DD59F9" w:rsidRDefault="00190F02">
      <w:pPr>
        <w:spacing w:before="93"/>
        <w:ind w:left="135"/>
        <w:rPr>
          <w:b/>
          <w:sz w:val="20"/>
        </w:rPr>
      </w:pPr>
      <w:r w:rsidRPr="00DD59F9">
        <w:rPr>
          <w:b/>
          <w:sz w:val="20"/>
        </w:rPr>
        <w:t>Запасные части для атмосферных печей</w:t>
      </w:r>
    </w:p>
    <w:p w14:paraId="29C4A7A3" w14:textId="77777777" w:rsidR="00F20594" w:rsidRPr="00DD59F9" w:rsidRDefault="00F20594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0449F021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785FD115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0EE50DAA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6E4AF589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238DCC66" w14:textId="77777777" w:rsidR="00F20594" w:rsidRPr="00DD59F9" w:rsidRDefault="00190F02">
            <w:pPr>
              <w:pStyle w:val="TableParagraph"/>
              <w:spacing w:before="58"/>
              <w:rPr>
                <w:sz w:val="18"/>
              </w:rPr>
            </w:pPr>
            <w:r w:rsidRPr="00DD59F9">
              <w:rPr>
                <w:sz w:val="18"/>
              </w:rPr>
              <w:t>Муффель (230 В) для VITA INCERAMAT, INCERAMAT 2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1E7378E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D26261</w:t>
            </w:r>
          </w:p>
        </w:tc>
      </w:tr>
      <w:tr w:rsidR="00F20594" w:rsidRPr="00DD59F9" w14:paraId="05FD385E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4CBA7664" w14:textId="77777777" w:rsidR="00F20594" w:rsidRPr="00DD59F9" w:rsidRDefault="00190F02">
            <w:pPr>
              <w:pStyle w:val="TableParagraph"/>
              <w:spacing w:before="58"/>
              <w:rPr>
                <w:sz w:val="18"/>
              </w:rPr>
            </w:pPr>
            <w:r w:rsidRPr="00DD59F9">
              <w:rPr>
                <w:sz w:val="18"/>
              </w:rPr>
              <w:t>Обжиговый цоколь для VITA INCERAMAT 3, INCERAMAT 3 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85CAA47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D37231</w:t>
            </w:r>
          </w:p>
        </w:tc>
      </w:tr>
      <w:tr w:rsidR="00F20594" w:rsidRPr="00DD59F9" w14:paraId="1871A619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E682811" w14:textId="77777777" w:rsidR="00F20594" w:rsidRPr="00DD59F9" w:rsidRDefault="00190F02">
            <w:pPr>
              <w:pStyle w:val="TableParagraph"/>
              <w:spacing w:before="58"/>
              <w:rPr>
                <w:sz w:val="18"/>
              </w:rPr>
            </w:pPr>
            <w:r w:rsidRPr="00DD59F9">
              <w:rPr>
                <w:sz w:val="18"/>
              </w:rPr>
              <w:t>Муффель (230 В) для VITA INCERAMAT 3, INCERAMAT 3 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CD5FDAC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D37261</w:t>
            </w:r>
          </w:p>
        </w:tc>
      </w:tr>
      <w:tr w:rsidR="00F20594" w:rsidRPr="00DD59F9" w14:paraId="098F1016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AFDD529" w14:textId="77777777" w:rsidR="00F20594" w:rsidRPr="00DD59F9" w:rsidRDefault="00190F02">
            <w:pPr>
              <w:pStyle w:val="TableParagraph"/>
              <w:spacing w:before="58"/>
              <w:rPr>
                <w:sz w:val="18"/>
              </w:rPr>
            </w:pPr>
            <w:r w:rsidRPr="00DD59F9">
              <w:rPr>
                <w:sz w:val="18"/>
              </w:rPr>
              <w:t xml:space="preserve">Муффель (230 В) для VITA </w:t>
            </w:r>
            <w:r w:rsidRPr="00DD59F9">
              <w:rPr>
                <w:spacing w:val="-3"/>
                <w:sz w:val="18"/>
              </w:rPr>
              <w:t xml:space="preserve">ATMOMAT, </w:t>
            </w:r>
            <w:r w:rsidRPr="00DD59F9">
              <w:rPr>
                <w:sz w:val="18"/>
              </w:rPr>
              <w:t xml:space="preserve">VACUMAT 40,40 </w:t>
            </w:r>
            <w:r w:rsidRPr="00DD59F9">
              <w:rPr>
                <w:spacing w:val="-5"/>
                <w:sz w:val="18"/>
              </w:rPr>
              <w:t xml:space="preserve">T,4000 P,4000 </w:t>
            </w:r>
            <w:r w:rsidRPr="00DD59F9">
              <w:rPr>
                <w:sz w:val="18"/>
              </w:rPr>
              <w:t>PT,6000M,6000MP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56E77C0E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D32261</w:t>
            </w:r>
          </w:p>
        </w:tc>
      </w:tr>
      <w:tr w:rsidR="00F20594" w:rsidRPr="00DD59F9" w14:paraId="69BC1CA9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068DE27" w14:textId="77777777" w:rsidR="00F20594" w:rsidRPr="00DD59F9" w:rsidRDefault="00190F02">
            <w:pPr>
              <w:pStyle w:val="TableParagraph"/>
              <w:spacing w:before="58"/>
              <w:rPr>
                <w:sz w:val="18"/>
              </w:rPr>
            </w:pPr>
            <w:r w:rsidRPr="00DD59F9">
              <w:rPr>
                <w:sz w:val="18"/>
              </w:rPr>
              <w:t>Нагревательный элемент Kanthal Super для VITA ZYrcomat, ZYrcomat 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21F66EA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D38041</w:t>
            </w:r>
          </w:p>
        </w:tc>
      </w:tr>
      <w:tr w:rsidR="00F20594" w:rsidRPr="00DD59F9" w14:paraId="309B60D6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70A470AF" w14:textId="77777777" w:rsidR="00F20594" w:rsidRPr="00DD59F9" w:rsidRDefault="00190F02">
            <w:pPr>
              <w:pStyle w:val="TableParagraph"/>
              <w:spacing w:before="58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Высокотемпературный обжиговый цоколь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ZYrcomat</w:t>
            </w:r>
            <w:r w:rsidRPr="00DD59F9">
              <w:rPr>
                <w:sz w:val="18"/>
                <w:lang w:val="ru-RU"/>
              </w:rPr>
              <w:t xml:space="preserve">, </w:t>
            </w:r>
            <w:r w:rsidRPr="00DD59F9">
              <w:rPr>
                <w:sz w:val="18"/>
              </w:rPr>
              <w:t>ZYrcomat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6F83DBFD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D38065</w:t>
            </w:r>
          </w:p>
        </w:tc>
      </w:tr>
      <w:tr w:rsidR="00F20594" w:rsidRPr="00DD59F9" w14:paraId="306D295D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53DEC92F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Компоненты для обжига для VITA ZYrcomat, ZYrcomat T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24D8E8F1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D38066</w:t>
            </w:r>
          </w:p>
        </w:tc>
      </w:tr>
      <w:tr w:rsidR="00F20594" w:rsidRPr="00DD59F9" w14:paraId="479D7CF1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bottom w:val="single" w:sz="6" w:space="0" w:color="414042"/>
              <w:right w:val="single" w:sz="6" w:space="0" w:color="414042"/>
            </w:tcBorders>
          </w:tcPr>
          <w:p w14:paraId="66D89705" w14:textId="77777777" w:rsidR="00F20594" w:rsidRPr="00DD59F9" w:rsidRDefault="00190F02">
            <w:pPr>
              <w:pStyle w:val="TableParagraph"/>
              <w:spacing w:before="23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Нагревательный элемент для </w:t>
            </w:r>
            <w:r w:rsidRPr="00DD59F9">
              <w:rPr>
                <w:sz w:val="18"/>
              </w:rPr>
              <w:t>VITA</w:t>
            </w:r>
            <w:r w:rsidRPr="00DD59F9">
              <w:rPr>
                <w:sz w:val="18"/>
                <w:lang w:val="ru-RU"/>
              </w:rPr>
              <w:t xml:space="preserve"> </w:t>
            </w:r>
            <w:r w:rsidRPr="00DD59F9">
              <w:rPr>
                <w:sz w:val="18"/>
              </w:rPr>
              <w:t>ZYRCOMAT</w:t>
            </w:r>
            <w:r w:rsidRPr="00DD59F9">
              <w:rPr>
                <w:sz w:val="18"/>
                <w:lang w:val="ru-RU"/>
              </w:rPr>
              <w:t xml:space="preserve"> 6000 </w:t>
            </w:r>
            <w:r w:rsidRPr="00DD59F9">
              <w:rPr>
                <w:sz w:val="18"/>
              </w:rPr>
              <w:t>MS</w:t>
            </w:r>
            <w:r w:rsidRPr="00DD59F9">
              <w:rPr>
                <w:sz w:val="18"/>
                <w:lang w:val="ru-RU"/>
              </w:rPr>
              <w:t xml:space="preserve"> + 6100 </w:t>
            </w:r>
            <w:r w:rsidRPr="00DD59F9">
              <w:rPr>
                <w:sz w:val="18"/>
              </w:rPr>
              <w:t>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  <w:bottom w:val="single" w:sz="6" w:space="0" w:color="414042"/>
            </w:tcBorders>
          </w:tcPr>
          <w:p w14:paraId="1E268A89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D53041</w:t>
            </w:r>
          </w:p>
        </w:tc>
      </w:tr>
      <w:tr w:rsidR="00F20594" w:rsidRPr="00DD59F9" w14:paraId="6F1ECB99" w14:textId="77777777">
        <w:trPr>
          <w:trHeight w:val="338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7FCEF4DA" w14:textId="77777777" w:rsidR="00F20594" w:rsidRPr="00DD59F9" w:rsidRDefault="00190F02">
            <w:pPr>
              <w:pStyle w:val="TableParagraph"/>
              <w:spacing w:before="23"/>
              <w:rPr>
                <w:sz w:val="18"/>
              </w:rPr>
            </w:pPr>
            <w:r w:rsidRPr="00DD59F9">
              <w:rPr>
                <w:sz w:val="18"/>
              </w:rPr>
              <w:t>Обжиговый цоколь для VITA ZYRCOMAT 6000 MS + 6100 MS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41943E17" w14:textId="77777777" w:rsidR="00F20594" w:rsidRPr="00DD59F9" w:rsidRDefault="00190F02">
            <w:pPr>
              <w:pStyle w:val="TableParagraph"/>
              <w:spacing w:before="23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D53294A</w:t>
            </w:r>
          </w:p>
        </w:tc>
      </w:tr>
    </w:tbl>
    <w:p w14:paraId="0B75A538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3B5019E7" w14:textId="77777777" w:rsidR="00F20594" w:rsidRPr="00DD59F9" w:rsidRDefault="00F20594">
      <w:pPr>
        <w:pStyle w:val="a3"/>
        <w:rPr>
          <w:b/>
          <w:sz w:val="20"/>
        </w:rPr>
      </w:pPr>
    </w:p>
    <w:p w14:paraId="0AFE947A" w14:textId="77777777" w:rsidR="00F20594" w:rsidRPr="00DD59F9" w:rsidRDefault="00F20594">
      <w:pPr>
        <w:pStyle w:val="a3"/>
        <w:spacing w:before="9"/>
        <w:rPr>
          <w:b/>
          <w:sz w:val="15"/>
        </w:rPr>
      </w:pPr>
    </w:p>
    <w:p w14:paraId="6392D2D3" w14:textId="77777777" w:rsidR="00F20594" w:rsidRPr="00DD59F9" w:rsidRDefault="00190F02">
      <w:pPr>
        <w:spacing w:before="91"/>
        <w:ind w:left="135"/>
        <w:rPr>
          <w:b/>
          <w:sz w:val="24"/>
        </w:rPr>
      </w:pPr>
      <w:r w:rsidRPr="00DD59F9">
        <w:rPr>
          <w:b/>
          <w:sz w:val="24"/>
        </w:rPr>
        <w:t>VITA MultiPump</w:t>
      </w:r>
    </w:p>
    <w:p w14:paraId="12AEE5EF" w14:textId="77777777" w:rsidR="00F20594" w:rsidRPr="00DD59F9" w:rsidRDefault="00F20594">
      <w:pPr>
        <w:pStyle w:val="a3"/>
        <w:rPr>
          <w:b/>
          <w:sz w:val="20"/>
        </w:rPr>
      </w:pPr>
    </w:p>
    <w:p w14:paraId="5AB7D046" w14:textId="77777777" w:rsidR="00F20594" w:rsidRPr="00DD59F9" w:rsidRDefault="00F20594">
      <w:pPr>
        <w:pStyle w:val="a3"/>
        <w:rPr>
          <w:b/>
          <w:sz w:val="20"/>
        </w:rPr>
      </w:pPr>
    </w:p>
    <w:p w14:paraId="58BDEE16" w14:textId="77777777" w:rsidR="00F20594" w:rsidRPr="00DD59F9" w:rsidRDefault="00F20594">
      <w:pPr>
        <w:pStyle w:val="a3"/>
        <w:rPr>
          <w:b/>
          <w:sz w:val="20"/>
        </w:rPr>
      </w:pPr>
    </w:p>
    <w:p w14:paraId="0963A7F9" w14:textId="77777777" w:rsidR="00F20594" w:rsidRPr="00DD59F9" w:rsidRDefault="00F20594">
      <w:pPr>
        <w:pStyle w:val="a3"/>
        <w:rPr>
          <w:b/>
          <w:sz w:val="20"/>
        </w:rPr>
      </w:pPr>
    </w:p>
    <w:p w14:paraId="4F2FB719" w14:textId="77777777" w:rsidR="00F20594" w:rsidRPr="00DD59F9" w:rsidRDefault="00190F02">
      <w:pPr>
        <w:pStyle w:val="a3"/>
        <w:spacing w:before="10"/>
        <w:rPr>
          <w:b/>
          <w:sz w:val="12"/>
        </w:rPr>
      </w:pPr>
      <w:r w:rsidRPr="00DD59F9">
        <w:rPr>
          <w:noProof/>
        </w:rPr>
        <w:drawing>
          <wp:anchor distT="0" distB="0" distL="0" distR="0" simplePos="0" relativeHeight="1744" behindDoc="0" locked="0" layoutInCell="1" allowOverlap="1" wp14:anchorId="046EDA6B" wp14:editId="2BBDF385">
            <wp:simplePos x="0" y="0"/>
            <wp:positionH relativeFrom="page">
              <wp:posOffset>835196</wp:posOffset>
            </wp:positionH>
            <wp:positionV relativeFrom="paragraph">
              <wp:posOffset>119127</wp:posOffset>
            </wp:positionV>
            <wp:extent cx="3474720" cy="1759077"/>
            <wp:effectExtent l="0" t="0" r="0" b="0"/>
            <wp:wrapTopAndBottom/>
            <wp:docPr id="9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02A66" w14:textId="77777777" w:rsidR="00F20594" w:rsidRPr="00DD59F9" w:rsidRDefault="00F20594">
      <w:pPr>
        <w:pStyle w:val="a3"/>
        <w:rPr>
          <w:b/>
          <w:sz w:val="20"/>
        </w:rPr>
      </w:pPr>
    </w:p>
    <w:p w14:paraId="59B76F9B" w14:textId="77777777" w:rsidR="00F20594" w:rsidRPr="00DD59F9" w:rsidRDefault="00F20594">
      <w:pPr>
        <w:pStyle w:val="a3"/>
        <w:rPr>
          <w:b/>
          <w:sz w:val="20"/>
        </w:rPr>
      </w:pPr>
    </w:p>
    <w:p w14:paraId="6D418484" w14:textId="77777777" w:rsidR="00F20594" w:rsidRPr="00DD59F9" w:rsidRDefault="00F20594">
      <w:pPr>
        <w:pStyle w:val="a3"/>
        <w:rPr>
          <w:b/>
          <w:sz w:val="19"/>
        </w:rPr>
      </w:pPr>
    </w:p>
    <w:p w14:paraId="0585BBC9" w14:textId="77777777" w:rsidR="00F20594" w:rsidRPr="00DD59F9" w:rsidRDefault="00190F02">
      <w:pPr>
        <w:spacing w:line="283" w:lineRule="auto"/>
        <w:ind w:left="135" w:right="5600"/>
        <w:rPr>
          <w:sz w:val="18"/>
          <w:lang w:val="ru-RU"/>
        </w:rPr>
      </w:pPr>
      <w:r w:rsidRPr="00DD59F9">
        <w:rPr>
          <w:b/>
          <w:sz w:val="20"/>
          <w:lang w:val="ru-RU"/>
        </w:rPr>
        <w:t xml:space="preserve">Информация о продукте </w:t>
      </w:r>
      <w:r w:rsidRPr="00DD59F9">
        <w:rPr>
          <w:sz w:val="18"/>
          <w:lang w:val="ru-RU"/>
        </w:rPr>
        <w:t xml:space="preserve">Присоединяется к вакуумному насосу </w:t>
      </w:r>
      <w:r w:rsidRPr="00DD59F9">
        <w:rPr>
          <w:sz w:val="18"/>
        </w:rPr>
        <w:t>VITA</w:t>
      </w:r>
      <w:r w:rsidRPr="00DD59F9">
        <w:rPr>
          <w:sz w:val="18"/>
          <w:lang w:val="ru-RU"/>
        </w:rPr>
        <w:t xml:space="preserve"> и обеспечивает вакуум для 4-х печей.</w:t>
      </w:r>
    </w:p>
    <w:p w14:paraId="7681BCFF" w14:textId="77777777" w:rsidR="00F20594" w:rsidRPr="00DD59F9" w:rsidRDefault="00190F02">
      <w:pPr>
        <w:pStyle w:val="a3"/>
        <w:spacing w:before="153" w:line="276" w:lineRule="auto"/>
        <w:ind w:left="135" w:right="5010"/>
        <w:rPr>
          <w:lang w:val="ru-RU"/>
        </w:rPr>
      </w:pPr>
      <w:r w:rsidRPr="00DD59F9">
        <w:rPr>
          <w:lang w:val="ru-RU"/>
        </w:rPr>
        <w:t xml:space="preserve">Доступно для заказа как аксессуар для вакуумного насоса </w:t>
      </w:r>
      <w:r w:rsidRPr="00DD59F9">
        <w:t>VITA</w:t>
      </w:r>
      <w:r w:rsidRPr="00DD59F9">
        <w:rPr>
          <w:lang w:val="ru-RU"/>
        </w:rPr>
        <w:t xml:space="preserve"> после покупки второй печи.</w:t>
      </w:r>
    </w:p>
    <w:p w14:paraId="6A3C7E91" w14:textId="77777777" w:rsidR="00F20594" w:rsidRPr="00DD59F9" w:rsidRDefault="00190F02">
      <w:pPr>
        <w:pStyle w:val="a3"/>
        <w:spacing w:before="157" w:line="276" w:lineRule="auto"/>
        <w:ind w:left="135" w:right="5010"/>
        <w:rPr>
          <w:lang w:val="ru-RU"/>
        </w:rPr>
      </w:pPr>
      <w:r w:rsidRPr="00DD59F9">
        <w:rPr>
          <w:lang w:val="ru-RU"/>
        </w:rPr>
        <w:t xml:space="preserve">Можно использовать только с пультом управления </w:t>
      </w:r>
      <w:r w:rsidRPr="00DD59F9">
        <w:t>VITA</w:t>
      </w:r>
      <w:r w:rsidRPr="00DD59F9">
        <w:rPr>
          <w:lang w:val="ru-RU"/>
        </w:rPr>
        <w:t xml:space="preserve"> </w:t>
      </w:r>
      <w:r w:rsidRPr="00DD59F9">
        <w:t>vPad</w:t>
      </w:r>
      <w:r w:rsidRPr="00DD59F9">
        <w:rPr>
          <w:lang w:val="ru-RU"/>
        </w:rPr>
        <w:t xml:space="preserve"> </w:t>
      </w:r>
      <w:r w:rsidRPr="00DD59F9">
        <w:t>excellence</w:t>
      </w:r>
      <w:r w:rsidRPr="00DD59F9">
        <w:rPr>
          <w:lang w:val="ru-RU"/>
        </w:rPr>
        <w:t>.</w:t>
      </w:r>
    </w:p>
    <w:p w14:paraId="2DD06B4D" w14:textId="77777777" w:rsidR="00F20594" w:rsidRPr="00DD59F9" w:rsidRDefault="00190F02">
      <w:pPr>
        <w:pStyle w:val="a3"/>
        <w:spacing w:before="158"/>
        <w:ind w:left="135"/>
      </w:pPr>
      <w:r w:rsidRPr="00DD59F9">
        <w:t>Стандартный набор:</w:t>
      </w:r>
    </w:p>
    <w:p w14:paraId="2FB12EA8" w14:textId="77777777" w:rsidR="00F20594" w:rsidRPr="00DD59F9" w:rsidRDefault="00190F02">
      <w:pPr>
        <w:pStyle w:val="a4"/>
        <w:numPr>
          <w:ilvl w:val="0"/>
          <w:numId w:val="1"/>
        </w:numPr>
        <w:tabs>
          <w:tab w:val="left" w:pos="285"/>
        </w:tabs>
        <w:spacing w:before="32" w:line="460" w:lineRule="auto"/>
        <w:ind w:right="6229" w:firstLine="0"/>
        <w:rPr>
          <w:sz w:val="18"/>
        </w:rPr>
      </w:pPr>
      <w:r w:rsidRPr="00DD59F9">
        <w:rPr>
          <w:sz w:val="18"/>
        </w:rPr>
        <w:t>USB</w:t>
      </w:r>
      <w:r w:rsidRPr="00DD59F9">
        <w:rPr>
          <w:sz w:val="18"/>
          <w:lang w:val="ru-RU"/>
        </w:rPr>
        <w:t xml:space="preserve"> кабеля по 10 м для двух</w:t>
      </w:r>
      <w:r w:rsidRPr="00DD59F9">
        <w:rPr>
          <w:spacing w:val="-26"/>
          <w:sz w:val="18"/>
          <w:lang w:val="ru-RU"/>
        </w:rPr>
        <w:t xml:space="preserve"> </w:t>
      </w:r>
      <w:r w:rsidRPr="00DD59F9">
        <w:rPr>
          <w:sz w:val="18"/>
          <w:lang w:val="ru-RU"/>
        </w:rPr>
        <w:t xml:space="preserve">печей. </w:t>
      </w:r>
      <w:r w:rsidRPr="00DD59F9">
        <w:rPr>
          <w:sz w:val="18"/>
        </w:rPr>
        <w:t>Габариты: 244,5 x 172,0 x 73,0</w:t>
      </w:r>
      <w:r w:rsidRPr="00DD59F9">
        <w:rPr>
          <w:spacing w:val="-16"/>
          <w:sz w:val="18"/>
        </w:rPr>
        <w:t xml:space="preserve"> </w:t>
      </w:r>
      <w:r w:rsidRPr="00DD59F9">
        <w:rPr>
          <w:sz w:val="18"/>
        </w:rPr>
        <w:t>мм</w:t>
      </w:r>
    </w:p>
    <w:p w14:paraId="3B57BA06" w14:textId="77777777" w:rsidR="00F20594" w:rsidRPr="00DD59F9" w:rsidRDefault="00F20594">
      <w:pPr>
        <w:spacing w:line="460" w:lineRule="auto"/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2F884D99" w14:textId="77777777" w:rsidR="00F20594" w:rsidRPr="00DD59F9" w:rsidRDefault="00F20594">
      <w:pPr>
        <w:pStyle w:val="a3"/>
        <w:rPr>
          <w:sz w:val="20"/>
        </w:rPr>
      </w:pPr>
    </w:p>
    <w:p w14:paraId="1B15C31F" w14:textId="77777777" w:rsidR="00F20594" w:rsidRPr="00DD59F9" w:rsidRDefault="00F20594">
      <w:pPr>
        <w:pStyle w:val="a3"/>
        <w:spacing w:before="8"/>
        <w:rPr>
          <w:sz w:val="20"/>
        </w:rPr>
      </w:pPr>
    </w:p>
    <w:p w14:paraId="2CEB3C41" w14:textId="68538CAA" w:rsidR="00F20594" w:rsidRPr="00DD59F9" w:rsidRDefault="00E74988">
      <w:pPr>
        <w:pStyle w:val="2"/>
        <w:spacing w:before="54" w:line="568" w:lineRule="auto"/>
        <w:ind w:right="7363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3133F515" wp14:editId="7C3DC24A">
                <wp:simplePos x="0" y="0"/>
                <wp:positionH relativeFrom="page">
                  <wp:posOffset>835025</wp:posOffset>
                </wp:positionH>
                <wp:positionV relativeFrom="paragraph">
                  <wp:posOffset>720090</wp:posOffset>
                </wp:positionV>
                <wp:extent cx="5859145" cy="778510"/>
                <wp:effectExtent l="0" t="1270" r="1905" b="127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122C7BD9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575EFA5D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71B7AD4E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2E807C47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65CC2BD8" w14:textId="77777777">
                              <w:trPr>
                                <w:trHeight w:val="856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F97F552" w14:textId="77777777" w:rsidR="00190F02" w:rsidRDefault="00190F02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13AB1B31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 MultiPump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263ED675" w14:textId="77777777" w:rsidR="00190F02" w:rsidRDefault="00190F02">
                                  <w:pPr>
                                    <w:pStyle w:val="TableParagraph"/>
                                    <w:spacing w:before="11" w:after="1"/>
                                    <w:ind w:left="0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53B60E0F" w14:textId="77777777" w:rsidR="00190F02" w:rsidRDefault="00190F02">
                                  <w:pPr>
                                    <w:pStyle w:val="TableParagraph"/>
                                    <w:ind w:left="14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54F72FF" wp14:editId="23FB5803">
                                        <wp:extent cx="616648" cy="366522"/>
                                        <wp:effectExtent l="0" t="0" r="0" b="0"/>
                                        <wp:docPr id="97" name="image6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image67.jpeg"/>
                                                <pic:cNvPicPr/>
                                              </pic:nvPicPr>
                                              <pic:blipFill>
                                                <a:blip r:embed="rId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6648" cy="366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0A464133" w14:textId="77777777" w:rsidR="00190F02" w:rsidRDefault="00190F02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443FFCA5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D61000</w:t>
                                  </w:r>
                                </w:p>
                              </w:tc>
                            </w:tr>
                          </w:tbl>
                          <w:p w14:paraId="64BAD881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F515" id="Text Box 5" o:spid="_x0000_s1034" type="#_x0000_t202" style="position:absolute;left:0;text-align:left;margin-left:65.75pt;margin-top:56.7pt;width:461.35pt;height:61.3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122C7BD9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575EFA5D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71B7AD4E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2E807C47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65CC2BD8" w14:textId="77777777">
                        <w:trPr>
                          <w:trHeight w:val="856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4F97F552" w14:textId="77777777" w:rsidR="00190F02" w:rsidRDefault="00190F02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</w:p>
                          <w:p w14:paraId="13AB1B31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 MultiPump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263ED675" w14:textId="77777777" w:rsidR="00190F02" w:rsidRDefault="00190F02">
                            <w:pPr>
                              <w:pStyle w:val="TableParagraph"/>
                              <w:spacing w:before="11" w:after="1"/>
                              <w:ind w:left="0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14:paraId="53B60E0F" w14:textId="77777777" w:rsidR="00190F02" w:rsidRDefault="00190F02">
                            <w:pPr>
                              <w:pStyle w:val="TableParagraph"/>
                              <w:ind w:left="141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54F72FF" wp14:editId="23FB5803">
                                  <wp:extent cx="616648" cy="366522"/>
                                  <wp:effectExtent l="0" t="0" r="0" b="0"/>
                                  <wp:docPr id="97" name="image6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image67.jpeg"/>
                                          <pic:cNvPicPr/>
                                        </pic:nvPicPr>
                                        <pic:blipFill>
                                          <a:blip r:embed="rId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648" cy="366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0A464133" w14:textId="77777777" w:rsidR="00190F02" w:rsidRDefault="00190F02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</w:p>
                          <w:p w14:paraId="443FFCA5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D61000</w:t>
                            </w:r>
                          </w:p>
                        </w:tc>
                      </w:tr>
                    </w:tbl>
                    <w:p w14:paraId="64BAD881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rPr>
          <w:rFonts w:ascii="Calibri"/>
          <w:w w:val="95"/>
        </w:rPr>
        <w:t xml:space="preserve">VITA MultiPump products </w:t>
      </w:r>
      <w:r w:rsidR="00190F02" w:rsidRPr="00DD59F9">
        <w:rPr>
          <w:rFonts w:ascii="Calibri"/>
        </w:rPr>
        <w:t>VITA MultiPump</w:t>
      </w:r>
    </w:p>
    <w:p w14:paraId="577341BC" w14:textId="77777777" w:rsidR="00F20594" w:rsidRPr="00DD59F9" w:rsidRDefault="00F20594">
      <w:pPr>
        <w:spacing w:line="568" w:lineRule="auto"/>
        <w:rPr>
          <w:rFonts w:ascii="Calibri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7BADA501" w14:textId="77777777" w:rsidR="00F20594" w:rsidRPr="00DD59F9" w:rsidRDefault="00F20594">
      <w:pPr>
        <w:pStyle w:val="a3"/>
        <w:rPr>
          <w:rFonts w:ascii="Calibri"/>
          <w:b/>
          <w:sz w:val="20"/>
        </w:rPr>
      </w:pPr>
    </w:p>
    <w:p w14:paraId="4FA02427" w14:textId="77777777" w:rsidR="00F20594" w:rsidRPr="00DD59F9" w:rsidRDefault="00F20594">
      <w:pPr>
        <w:pStyle w:val="a3"/>
        <w:rPr>
          <w:rFonts w:ascii="Calibri"/>
          <w:b/>
          <w:sz w:val="20"/>
        </w:rPr>
      </w:pPr>
    </w:p>
    <w:p w14:paraId="4D97D1B2" w14:textId="77777777" w:rsidR="00F20594" w:rsidRPr="00DD59F9" w:rsidRDefault="00F20594">
      <w:pPr>
        <w:pStyle w:val="a3"/>
        <w:spacing w:before="11"/>
        <w:rPr>
          <w:rFonts w:ascii="Calibri"/>
          <w:b/>
          <w:sz w:val="21"/>
        </w:rPr>
      </w:pPr>
    </w:p>
    <w:p w14:paraId="54547839" w14:textId="77777777" w:rsidR="00F20594" w:rsidRPr="00DD59F9" w:rsidRDefault="00190F02">
      <w:pPr>
        <w:spacing w:before="93"/>
        <w:ind w:left="135"/>
        <w:rPr>
          <w:b/>
          <w:sz w:val="20"/>
        </w:rPr>
      </w:pPr>
      <w:r w:rsidRPr="00DD59F9">
        <w:rPr>
          <w:b/>
          <w:sz w:val="20"/>
        </w:rPr>
        <w:t>VITA MultiPump аксессуары</w:t>
      </w:r>
    </w:p>
    <w:p w14:paraId="47950563" w14:textId="77777777" w:rsidR="00F20594" w:rsidRPr="00DD59F9" w:rsidRDefault="00F20594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604"/>
      </w:tblGrid>
      <w:tr w:rsidR="00F20594" w:rsidRPr="00DD59F9" w14:paraId="5DF48242" w14:textId="77777777">
        <w:trPr>
          <w:trHeight w:val="338"/>
        </w:trPr>
        <w:tc>
          <w:tcPr>
            <w:tcW w:w="7613" w:type="dxa"/>
            <w:tcBorders>
              <w:bottom w:val="single" w:sz="6" w:space="0" w:color="414042"/>
              <w:right w:val="single" w:sz="6" w:space="0" w:color="414042"/>
            </w:tcBorders>
            <w:shd w:val="clear" w:color="auto" w:fill="E6E7E8"/>
          </w:tcPr>
          <w:p w14:paraId="3AFC8945" w14:textId="77777777" w:rsidR="00F20594" w:rsidRPr="00DD59F9" w:rsidRDefault="00190F02">
            <w:pPr>
              <w:pStyle w:val="TableParagraph"/>
              <w:spacing w:before="22"/>
              <w:rPr>
                <w:sz w:val="18"/>
              </w:rPr>
            </w:pPr>
            <w:r w:rsidRPr="00DD59F9">
              <w:rPr>
                <w:sz w:val="18"/>
              </w:rPr>
              <w:t>Описание</w:t>
            </w:r>
          </w:p>
        </w:tc>
        <w:tc>
          <w:tcPr>
            <w:tcW w:w="1604" w:type="dxa"/>
            <w:tcBorders>
              <w:left w:val="single" w:sz="6" w:space="0" w:color="414042"/>
              <w:bottom w:val="single" w:sz="6" w:space="0" w:color="414042"/>
            </w:tcBorders>
            <w:shd w:val="clear" w:color="auto" w:fill="E6E7E8"/>
          </w:tcPr>
          <w:p w14:paraId="052B01E6" w14:textId="77777777" w:rsidR="00F20594" w:rsidRPr="00DD59F9" w:rsidRDefault="00190F02">
            <w:pPr>
              <w:pStyle w:val="TableParagraph"/>
              <w:spacing w:before="22"/>
              <w:ind w:left="114"/>
              <w:rPr>
                <w:sz w:val="18"/>
              </w:rPr>
            </w:pPr>
            <w:r w:rsidRPr="00DD59F9">
              <w:rPr>
                <w:sz w:val="18"/>
              </w:rPr>
              <w:t>Артикул</w:t>
            </w:r>
          </w:p>
        </w:tc>
      </w:tr>
      <w:tr w:rsidR="00F20594" w:rsidRPr="00DD59F9" w14:paraId="7E51CDD0" w14:textId="77777777">
        <w:trPr>
          <w:trHeight w:val="567"/>
        </w:trPr>
        <w:tc>
          <w:tcPr>
            <w:tcW w:w="7613" w:type="dxa"/>
            <w:tcBorders>
              <w:top w:val="single" w:sz="6" w:space="0" w:color="414042"/>
              <w:right w:val="single" w:sz="6" w:space="0" w:color="414042"/>
            </w:tcBorders>
          </w:tcPr>
          <w:p w14:paraId="0836168A" w14:textId="77777777" w:rsidR="00F20594" w:rsidRPr="00DD59F9" w:rsidRDefault="00190F02">
            <w:pPr>
              <w:pStyle w:val="TableParagraph"/>
              <w:spacing w:before="20"/>
              <w:ind w:left="109"/>
              <w:rPr>
                <w:sz w:val="18"/>
              </w:rPr>
            </w:pPr>
            <w:r w:rsidRPr="00DD59F9">
              <w:rPr>
                <w:sz w:val="18"/>
              </w:rPr>
              <w:t>VITA MultiPump дополнительные аксессуары</w:t>
            </w:r>
          </w:p>
          <w:p w14:paraId="1E0B6994" w14:textId="77777777" w:rsidR="00F20594" w:rsidRPr="00DD59F9" w:rsidRDefault="00190F02">
            <w:pPr>
              <w:pStyle w:val="TableParagraph"/>
              <w:spacing w:before="21"/>
              <w:ind w:left="109"/>
              <w:rPr>
                <w:sz w:val="18"/>
                <w:lang w:val="ru-RU"/>
              </w:rPr>
            </w:pPr>
            <w:r w:rsidRPr="00DD59F9">
              <w:rPr>
                <w:sz w:val="18"/>
                <w:lang w:val="ru-RU"/>
              </w:rPr>
              <w:t xml:space="preserve">2 </w:t>
            </w:r>
            <w:r w:rsidRPr="00DD59F9">
              <w:rPr>
                <w:sz w:val="18"/>
              </w:rPr>
              <w:t>USB</w:t>
            </w:r>
            <w:r w:rsidRPr="00DD59F9">
              <w:rPr>
                <w:sz w:val="18"/>
                <w:lang w:val="ru-RU"/>
              </w:rPr>
              <w:t xml:space="preserve"> кабеля, 10 метровый вакуумный шланг для 3-й и 4-й печей</w:t>
            </w:r>
          </w:p>
        </w:tc>
        <w:tc>
          <w:tcPr>
            <w:tcW w:w="1604" w:type="dxa"/>
            <w:tcBorders>
              <w:top w:val="single" w:sz="6" w:space="0" w:color="414042"/>
              <w:left w:val="single" w:sz="6" w:space="0" w:color="414042"/>
            </w:tcBorders>
          </w:tcPr>
          <w:p w14:paraId="36DE0425" w14:textId="77777777" w:rsidR="00F20594" w:rsidRPr="00DD59F9" w:rsidRDefault="00190F02">
            <w:pPr>
              <w:pStyle w:val="TableParagraph"/>
              <w:spacing w:before="137"/>
              <w:ind w:left="114"/>
              <w:rPr>
                <w:sz w:val="18"/>
              </w:rPr>
            </w:pPr>
            <w:r w:rsidRPr="00DD59F9">
              <w:rPr>
                <w:sz w:val="18"/>
              </w:rPr>
              <w:t>D61004</w:t>
            </w:r>
          </w:p>
        </w:tc>
      </w:tr>
    </w:tbl>
    <w:p w14:paraId="2351A49E" w14:textId="77777777" w:rsidR="00F20594" w:rsidRPr="00DD59F9" w:rsidRDefault="00F20594">
      <w:pPr>
        <w:rPr>
          <w:sz w:val="18"/>
        </w:rPr>
        <w:sectPr w:rsidR="00F20594" w:rsidRPr="00DD59F9">
          <w:pgSz w:w="11900" w:h="16840"/>
          <w:pgMar w:top="980" w:right="1160" w:bottom="880" w:left="1180" w:header="654" w:footer="686" w:gutter="0"/>
          <w:cols w:space="720"/>
        </w:sectPr>
      </w:pPr>
    </w:p>
    <w:p w14:paraId="0E250536" w14:textId="4F4A0913" w:rsidR="00F20594" w:rsidRPr="00DD59F9" w:rsidRDefault="00E74988">
      <w:pPr>
        <w:spacing w:before="69"/>
        <w:ind w:right="446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792" behindDoc="0" locked="0" layoutInCell="1" allowOverlap="1" wp14:anchorId="314DF036" wp14:editId="66FB3C6D">
                <wp:simplePos x="0" y="0"/>
                <wp:positionH relativeFrom="page">
                  <wp:posOffset>836930</wp:posOffset>
                </wp:positionH>
                <wp:positionV relativeFrom="paragraph">
                  <wp:posOffset>247650</wp:posOffset>
                </wp:positionV>
                <wp:extent cx="5853430" cy="0"/>
                <wp:effectExtent l="8255" t="9525" r="5715" b="9525"/>
                <wp:wrapTopAndBottom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noFill/>
                        <a:ln w="3802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B8873" id="Line 4" o:spid="_x0000_s1026" style="position:absolute;z-index: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9pt,19.5pt" to="526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" strokecolor="#414042" strokeweight=".1056mm">
                <w10:wrap type="topAndBottom" anchorx="page"/>
              </v:line>
            </w:pict>
          </mc:Fallback>
        </mc:AlternateContent>
      </w:r>
      <w:r w:rsidR="00190F02" w:rsidRPr="00DD59F9">
        <w:rPr>
          <w:noProof/>
        </w:rPr>
        <w:drawing>
          <wp:anchor distT="0" distB="0" distL="0" distR="0" simplePos="0" relativeHeight="268379543" behindDoc="1" locked="0" layoutInCell="1" allowOverlap="1" wp14:anchorId="16050955" wp14:editId="5A43C0D1">
            <wp:simplePos x="0" y="0"/>
            <wp:positionH relativeFrom="page">
              <wp:posOffset>6487107</wp:posOffset>
            </wp:positionH>
            <wp:positionV relativeFrom="paragraph">
              <wp:posOffset>34204</wp:posOffset>
            </wp:positionV>
            <wp:extent cx="205211" cy="161303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1" cy="16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02" w:rsidRPr="00DD59F9">
        <w:rPr>
          <w:b/>
          <w:w w:val="95"/>
          <w:sz w:val="24"/>
        </w:rPr>
        <w:t>Обжигг</w:t>
      </w:r>
    </w:p>
    <w:p w14:paraId="3D45AADB" w14:textId="77777777" w:rsidR="00F20594" w:rsidRPr="00DD59F9" w:rsidRDefault="00F20594">
      <w:pPr>
        <w:pStyle w:val="a3"/>
        <w:rPr>
          <w:b/>
          <w:sz w:val="20"/>
        </w:rPr>
      </w:pPr>
    </w:p>
    <w:p w14:paraId="34B85CEA" w14:textId="77777777" w:rsidR="00F20594" w:rsidRPr="00DD59F9" w:rsidRDefault="00F20594">
      <w:pPr>
        <w:pStyle w:val="a3"/>
        <w:spacing w:before="2"/>
        <w:rPr>
          <w:b/>
          <w:sz w:val="21"/>
        </w:rPr>
      </w:pPr>
    </w:p>
    <w:p w14:paraId="1FD1502E" w14:textId="77777777" w:rsidR="00F20594" w:rsidRPr="00DD59F9" w:rsidRDefault="00190F02">
      <w:pPr>
        <w:ind w:left="135"/>
        <w:rPr>
          <w:b/>
          <w:sz w:val="24"/>
        </w:rPr>
      </w:pPr>
      <w:r w:rsidRPr="00DD59F9">
        <w:rPr>
          <w:b/>
          <w:sz w:val="24"/>
        </w:rPr>
        <w:t>VITA SWITCHBOX</w:t>
      </w:r>
    </w:p>
    <w:p w14:paraId="3BFDC004" w14:textId="77777777" w:rsidR="00F20594" w:rsidRPr="00DD59F9" w:rsidRDefault="00F20594">
      <w:pPr>
        <w:pStyle w:val="a3"/>
        <w:rPr>
          <w:b/>
          <w:sz w:val="20"/>
        </w:rPr>
      </w:pPr>
    </w:p>
    <w:p w14:paraId="10BC21FD" w14:textId="77777777" w:rsidR="00F20594" w:rsidRPr="00DD59F9" w:rsidRDefault="00F20594">
      <w:pPr>
        <w:pStyle w:val="a3"/>
        <w:rPr>
          <w:b/>
          <w:sz w:val="20"/>
        </w:rPr>
      </w:pPr>
    </w:p>
    <w:p w14:paraId="1C7093CB" w14:textId="77777777" w:rsidR="00F20594" w:rsidRPr="00DD59F9" w:rsidRDefault="00F20594">
      <w:pPr>
        <w:pStyle w:val="a3"/>
        <w:rPr>
          <w:b/>
          <w:sz w:val="20"/>
        </w:rPr>
      </w:pPr>
    </w:p>
    <w:p w14:paraId="25E2A505" w14:textId="77777777" w:rsidR="00F20594" w:rsidRPr="00DD59F9" w:rsidRDefault="00F20594">
      <w:pPr>
        <w:pStyle w:val="a3"/>
        <w:rPr>
          <w:b/>
          <w:sz w:val="20"/>
        </w:rPr>
      </w:pPr>
    </w:p>
    <w:p w14:paraId="02E1753B" w14:textId="77777777" w:rsidR="00F20594" w:rsidRPr="00DD59F9" w:rsidRDefault="00190F02">
      <w:pPr>
        <w:pStyle w:val="a3"/>
        <w:spacing w:before="10"/>
        <w:rPr>
          <w:b/>
          <w:sz w:val="12"/>
        </w:rPr>
      </w:pPr>
      <w:r w:rsidRPr="00DD59F9">
        <w:rPr>
          <w:noProof/>
        </w:rPr>
        <w:drawing>
          <wp:anchor distT="0" distB="0" distL="0" distR="0" simplePos="0" relativeHeight="1816" behindDoc="0" locked="0" layoutInCell="1" allowOverlap="1" wp14:anchorId="744901F1" wp14:editId="2FDC6999">
            <wp:simplePos x="0" y="0"/>
            <wp:positionH relativeFrom="page">
              <wp:posOffset>840672</wp:posOffset>
            </wp:positionH>
            <wp:positionV relativeFrom="paragraph">
              <wp:posOffset>119126</wp:posOffset>
            </wp:positionV>
            <wp:extent cx="3827617" cy="1759077"/>
            <wp:effectExtent l="0" t="0" r="0" b="0"/>
            <wp:wrapTopAndBottom/>
            <wp:docPr id="10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617" cy="17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05B1" w14:textId="77777777" w:rsidR="00F20594" w:rsidRPr="00DD59F9" w:rsidRDefault="00F20594">
      <w:pPr>
        <w:pStyle w:val="a3"/>
        <w:rPr>
          <w:b/>
          <w:sz w:val="20"/>
        </w:rPr>
      </w:pPr>
    </w:p>
    <w:p w14:paraId="24F6260E" w14:textId="77777777" w:rsidR="00F20594" w:rsidRPr="00DD59F9" w:rsidRDefault="00F20594">
      <w:pPr>
        <w:pStyle w:val="a3"/>
        <w:rPr>
          <w:b/>
          <w:sz w:val="20"/>
        </w:rPr>
      </w:pPr>
    </w:p>
    <w:p w14:paraId="121EADE5" w14:textId="77777777" w:rsidR="00F20594" w:rsidRPr="00DD59F9" w:rsidRDefault="00F20594">
      <w:pPr>
        <w:pStyle w:val="a3"/>
        <w:rPr>
          <w:b/>
          <w:sz w:val="19"/>
        </w:rPr>
      </w:pPr>
    </w:p>
    <w:p w14:paraId="3E01F69E" w14:textId="77777777" w:rsidR="00F20594" w:rsidRPr="00DD59F9" w:rsidRDefault="00190F02">
      <w:pPr>
        <w:ind w:left="135"/>
        <w:rPr>
          <w:b/>
          <w:sz w:val="20"/>
        </w:rPr>
      </w:pPr>
      <w:r w:rsidRPr="00DD59F9">
        <w:rPr>
          <w:b/>
          <w:sz w:val="20"/>
        </w:rPr>
        <w:t>Информация о продукте</w:t>
      </w:r>
    </w:p>
    <w:p w14:paraId="6C5EEFBA" w14:textId="77777777" w:rsidR="00F20594" w:rsidRPr="00DD59F9" w:rsidRDefault="00190F02">
      <w:pPr>
        <w:pStyle w:val="a3"/>
        <w:spacing w:before="49" w:line="276" w:lineRule="auto"/>
        <w:ind w:left="135" w:right="5686"/>
        <w:rPr>
          <w:lang w:val="ru-RU"/>
        </w:rPr>
      </w:pPr>
      <w:r w:rsidRPr="00DD59F9">
        <w:rPr>
          <w:lang w:val="ru-RU"/>
        </w:rPr>
        <w:t>Требуется для одновременного управления 2-мя и более печами.</w:t>
      </w:r>
    </w:p>
    <w:p w14:paraId="111F94BB" w14:textId="77777777" w:rsidR="00F20594" w:rsidRPr="00DD59F9" w:rsidRDefault="00190F02">
      <w:pPr>
        <w:pStyle w:val="a3"/>
        <w:spacing w:before="158"/>
        <w:ind w:left="135"/>
        <w:rPr>
          <w:lang w:val="ru-RU"/>
        </w:rPr>
      </w:pPr>
      <w:r w:rsidRPr="00DD59F9">
        <w:rPr>
          <w:lang w:val="ru-RU"/>
        </w:rPr>
        <w:t>Можно подключить до 4-х печей</w:t>
      </w:r>
    </w:p>
    <w:p w14:paraId="03997B9D" w14:textId="77777777" w:rsidR="00F20594" w:rsidRPr="00DD59F9" w:rsidRDefault="00F20594">
      <w:pPr>
        <w:rPr>
          <w:lang w:val="ru-RU"/>
        </w:rPr>
        <w:sectPr w:rsidR="00F20594" w:rsidRPr="00DD59F9">
          <w:headerReference w:type="default" r:id="rId102"/>
          <w:footerReference w:type="default" r:id="rId103"/>
          <w:pgSz w:w="11900" w:h="16840"/>
          <w:pgMar w:top="600" w:right="1160" w:bottom="880" w:left="1180" w:header="0" w:footer="686" w:gutter="0"/>
          <w:pgNumType w:start="333"/>
          <w:cols w:space="720"/>
        </w:sectPr>
      </w:pPr>
    </w:p>
    <w:p w14:paraId="3227F9EC" w14:textId="66933B4C" w:rsidR="00F20594" w:rsidRPr="00DD59F9" w:rsidRDefault="00E74988">
      <w:pPr>
        <w:pStyle w:val="1"/>
        <w:spacing w:before="54"/>
        <w:ind w:left="0" w:right="198"/>
        <w:jc w:val="right"/>
        <w:rPr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864" behindDoc="0" locked="0" layoutInCell="1" allowOverlap="1" wp14:anchorId="35CBCD8D" wp14:editId="31D57FC3">
                <wp:simplePos x="0" y="0"/>
                <wp:positionH relativeFrom="page">
                  <wp:posOffset>836930</wp:posOffset>
                </wp:positionH>
                <wp:positionV relativeFrom="paragraph">
                  <wp:posOffset>247650</wp:posOffset>
                </wp:positionV>
                <wp:extent cx="5853430" cy="0"/>
                <wp:effectExtent l="8255" t="9525" r="5715" b="9525"/>
                <wp:wrapTopAndBottom/>
                <wp:docPr id="1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noFill/>
                        <a:ln w="3802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BF8C" id="Line 3" o:spid="_x0000_s1026" style="position:absolute;z-index:1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9pt,19.5pt" to="526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" strokecolor="#414042" strokeweight=".1056mm">
                <w10:wrap type="topAndBottom" anchorx="page"/>
              </v:line>
            </w:pict>
          </mc:Fallback>
        </mc:AlternateContent>
      </w:r>
      <w:r w:rsidR="00190F02" w:rsidRPr="00DD59F9">
        <w:rPr>
          <w:w w:val="95"/>
          <w:position w:val="1"/>
          <w:lang w:val="ru-RU"/>
        </w:rPr>
        <w:t xml:space="preserve">Обжиг </w:t>
      </w:r>
      <w:r w:rsidR="00190F02" w:rsidRPr="00DD59F9">
        <w:rPr>
          <w:noProof/>
          <w:spacing w:val="-43"/>
        </w:rPr>
        <w:drawing>
          <wp:inline distT="0" distB="0" distL="0" distR="0" wp14:anchorId="66997230" wp14:editId="27BE7EB8">
            <wp:extent cx="205211" cy="161303"/>
            <wp:effectExtent l="0" t="0" r="0" b="0"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1" cy="16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9BF1" w14:textId="77777777" w:rsidR="00F20594" w:rsidRPr="00DD59F9" w:rsidRDefault="00F20594">
      <w:pPr>
        <w:pStyle w:val="a3"/>
        <w:rPr>
          <w:b/>
          <w:sz w:val="20"/>
          <w:lang w:val="ru-RU"/>
        </w:rPr>
      </w:pPr>
    </w:p>
    <w:p w14:paraId="4C8A31C9" w14:textId="77777777" w:rsidR="00F20594" w:rsidRPr="00DD59F9" w:rsidRDefault="00F20594">
      <w:pPr>
        <w:pStyle w:val="a3"/>
        <w:spacing w:before="9"/>
        <w:rPr>
          <w:b/>
          <w:sz w:val="15"/>
          <w:lang w:val="ru-RU"/>
        </w:rPr>
      </w:pPr>
    </w:p>
    <w:p w14:paraId="6CA4BF90" w14:textId="6CCA325B" w:rsidR="00F20594" w:rsidRPr="00DD59F9" w:rsidRDefault="00E74988">
      <w:pPr>
        <w:pStyle w:val="2"/>
        <w:spacing w:before="93" w:line="602" w:lineRule="auto"/>
        <w:ind w:left="133" w:right="63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5210262B" wp14:editId="607E6A8B">
                <wp:simplePos x="0" y="0"/>
                <wp:positionH relativeFrom="page">
                  <wp:posOffset>835025</wp:posOffset>
                </wp:positionH>
                <wp:positionV relativeFrom="paragraph">
                  <wp:posOffset>737870</wp:posOffset>
                </wp:positionV>
                <wp:extent cx="5859145" cy="821690"/>
                <wp:effectExtent l="0" t="0" r="190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5"/>
                              <w:gridCol w:w="1279"/>
                              <w:gridCol w:w="1605"/>
                            </w:tblGrid>
                            <w:tr w:rsidR="00190F02" w14:paraId="2FD2C568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6335" w:type="dxa"/>
                                  <w:tcBorders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70D48B26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  <w:right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24EB2B77" w14:textId="77777777" w:rsidR="00190F02" w:rsidRDefault="00190F0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left w:val="single" w:sz="6" w:space="0" w:color="414042"/>
                                    <w:bottom w:val="single" w:sz="6" w:space="0" w:color="414042"/>
                                  </w:tcBorders>
                                  <w:shd w:val="clear" w:color="auto" w:fill="E6E7E8"/>
                                </w:tcPr>
                                <w:p w14:paraId="6CEF350B" w14:textId="77777777" w:rsidR="00190F02" w:rsidRDefault="00190F02">
                                  <w:pPr>
                                    <w:pStyle w:val="TableParagraph"/>
                                    <w:spacing w:before="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Артикул</w:t>
                                  </w:r>
                                </w:p>
                              </w:tc>
                            </w:tr>
                            <w:tr w:rsidR="00190F02" w14:paraId="63783D45" w14:textId="77777777">
                              <w:trPr>
                                <w:trHeight w:val="924"/>
                              </w:trPr>
                              <w:tc>
                                <w:tcPr>
                                  <w:tcW w:w="6335" w:type="dxa"/>
                                  <w:tcBorders>
                                    <w:top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43EBFB86" w14:textId="77777777" w:rsidR="00190F02" w:rsidRP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  <w:sz w:val="17"/>
                                      <w:lang w:val="ru-RU"/>
                                    </w:rPr>
                                  </w:pPr>
                                </w:p>
                                <w:p w14:paraId="4F1D2E3A" w14:textId="2CCA556B" w:rsidR="00190F02" w:rsidRDefault="00190F02">
                                  <w:pPr>
                                    <w:pStyle w:val="TableParagraph"/>
                                    <w:spacing w:before="1" w:line="259" w:lineRule="auto"/>
                                    <w:ind w:right="1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VITA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SWITCHBOX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II</w:t>
                                  </w:r>
                                  <w:r w:rsidRPr="00190F02">
                                    <w:rPr>
                                      <w:color w:val="414042"/>
                                      <w:sz w:val="18"/>
                                      <w:lang w:val="ru-RU"/>
                                    </w:rPr>
                                    <w:t xml:space="preserve"> * Требуется для одновременного управления 2-мя и более печами.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Можно подключить до 4-х печей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  <w:right w:val="single" w:sz="6" w:space="0" w:color="414042"/>
                                  </w:tcBorders>
                                </w:tcPr>
                                <w:p w14:paraId="2D834C26" w14:textId="77777777" w:rsidR="00190F02" w:rsidRDefault="00190F02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10D28EB" w14:textId="77777777" w:rsidR="00190F02" w:rsidRDefault="00190F02">
                                  <w:pPr>
                                    <w:pStyle w:val="TableParagraph"/>
                                    <w:ind w:left="2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C6C277B" wp14:editId="5C3382F5">
                                        <wp:extent cx="409384" cy="305371"/>
                                        <wp:effectExtent l="0" t="0" r="0" b="0"/>
                                        <wp:docPr id="109" name="image6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" name="image69.jpeg"/>
                                                <pic:cNvPicPr/>
                                              </pic:nvPicPr>
                                              <pic:blipFill>
                                                <a:blip r:embed="rId10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9384" cy="305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6" w:space="0" w:color="414042"/>
                                    <w:left w:val="single" w:sz="6" w:space="0" w:color="414042"/>
                                  </w:tcBorders>
                                </w:tcPr>
                                <w:p w14:paraId="10E7946B" w14:textId="77777777" w:rsidR="00190F02" w:rsidRDefault="00190F02">
                                  <w:pPr>
                                    <w:pStyle w:val="TableParagraph"/>
                                    <w:spacing w:before="5"/>
                                    <w:ind w:left="0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1F358691" w14:textId="77777777" w:rsidR="00190F02" w:rsidRDefault="00190F0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D65000</w:t>
                                  </w:r>
                                </w:p>
                              </w:tc>
                            </w:tr>
                          </w:tbl>
                          <w:p w14:paraId="16D35CAE" w14:textId="77777777" w:rsidR="00190F02" w:rsidRDefault="00190F0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262B" id="Text Box 2" o:spid="_x0000_s1035" type="#_x0000_t202" style="position:absolute;left:0;text-align:left;margin-left:65.75pt;margin-top:58.1pt;width:461.35pt;height:64.7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5"/>
                        <w:gridCol w:w="1279"/>
                        <w:gridCol w:w="1605"/>
                      </w:tblGrid>
                      <w:tr w:rsidR="00190F02" w14:paraId="2FD2C568" w14:textId="77777777">
                        <w:trPr>
                          <w:trHeight w:val="338"/>
                        </w:trPr>
                        <w:tc>
                          <w:tcPr>
                            <w:tcW w:w="6335" w:type="dxa"/>
                            <w:tcBorders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70D48B26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Описание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left w:val="single" w:sz="6" w:space="0" w:color="414042"/>
                              <w:bottom w:val="single" w:sz="6" w:space="0" w:color="414042"/>
                              <w:right w:val="single" w:sz="6" w:space="0" w:color="414042"/>
                            </w:tcBorders>
                            <w:shd w:val="clear" w:color="auto" w:fill="E6E7E8"/>
                          </w:tcPr>
                          <w:p w14:paraId="24EB2B77" w14:textId="77777777" w:rsidR="00190F02" w:rsidRDefault="00190F0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left w:val="single" w:sz="6" w:space="0" w:color="414042"/>
                              <w:bottom w:val="single" w:sz="6" w:space="0" w:color="414042"/>
                            </w:tcBorders>
                            <w:shd w:val="clear" w:color="auto" w:fill="E6E7E8"/>
                          </w:tcPr>
                          <w:p w14:paraId="6CEF350B" w14:textId="77777777" w:rsidR="00190F02" w:rsidRDefault="00190F02">
                            <w:pPr>
                              <w:pStyle w:val="TableParagraph"/>
                              <w:spacing w:before="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Артикул</w:t>
                            </w:r>
                          </w:p>
                        </w:tc>
                      </w:tr>
                      <w:tr w:rsidR="00190F02" w14:paraId="63783D45" w14:textId="77777777">
                        <w:trPr>
                          <w:trHeight w:val="924"/>
                        </w:trPr>
                        <w:tc>
                          <w:tcPr>
                            <w:tcW w:w="6335" w:type="dxa"/>
                            <w:tcBorders>
                              <w:top w:val="single" w:sz="6" w:space="0" w:color="414042"/>
                              <w:right w:val="single" w:sz="6" w:space="0" w:color="414042"/>
                            </w:tcBorders>
                          </w:tcPr>
                          <w:p w14:paraId="43EBFB86" w14:textId="77777777" w:rsidR="00190F02" w:rsidRP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  <w:sz w:val="17"/>
                                <w:lang w:val="ru-RU"/>
                              </w:rPr>
                            </w:pPr>
                          </w:p>
                          <w:p w14:paraId="4F1D2E3A" w14:textId="2CCA556B" w:rsidR="00190F02" w:rsidRDefault="00190F02">
                            <w:pPr>
                              <w:pStyle w:val="TableParagraph"/>
                              <w:spacing w:before="1" w:line="259" w:lineRule="auto"/>
                              <w:ind w:right="1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VITA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SWITCHBOX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II</w:t>
                            </w:r>
                            <w:r w:rsidRPr="00190F02">
                              <w:rPr>
                                <w:color w:val="414042"/>
                                <w:sz w:val="18"/>
                                <w:lang w:val="ru-RU"/>
                              </w:rPr>
                              <w:t xml:space="preserve"> * Требуется для одновременного управления 2-мя и более печами.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Можно подключить до 4-х печей</w:t>
                            </w: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6" w:space="0" w:color="414042"/>
                              <w:left w:val="single" w:sz="6" w:space="0" w:color="414042"/>
                              <w:right w:val="single" w:sz="6" w:space="0" w:color="414042"/>
                            </w:tcBorders>
                          </w:tcPr>
                          <w:p w14:paraId="2D834C26" w14:textId="77777777" w:rsidR="00190F02" w:rsidRDefault="00190F02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10D28EB" w14:textId="77777777" w:rsidR="00190F02" w:rsidRDefault="00190F02">
                            <w:pPr>
                              <w:pStyle w:val="TableParagraph"/>
                              <w:ind w:left="29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C6C277B" wp14:editId="5C3382F5">
                                  <wp:extent cx="409384" cy="305371"/>
                                  <wp:effectExtent l="0" t="0" r="0" b="0"/>
                                  <wp:docPr id="109" name="image6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69.jpeg"/>
                                          <pic:cNvPicPr/>
                                        </pic:nvPicPr>
                                        <pic:blipFill>
                                          <a:blip r:embed="rId10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384" cy="305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6" w:space="0" w:color="414042"/>
                              <w:left w:val="single" w:sz="6" w:space="0" w:color="414042"/>
                            </w:tcBorders>
                          </w:tcPr>
                          <w:p w14:paraId="10E7946B" w14:textId="77777777" w:rsidR="00190F02" w:rsidRDefault="00190F02">
                            <w:pPr>
                              <w:pStyle w:val="TableParagraph"/>
                              <w:spacing w:before="5"/>
                              <w:ind w:left="0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1F358691" w14:textId="77777777" w:rsidR="00190F02" w:rsidRDefault="00190F0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z w:val="18"/>
                              </w:rPr>
                              <w:t>D65000</w:t>
                            </w:r>
                          </w:p>
                        </w:tc>
                      </w:tr>
                    </w:tbl>
                    <w:p w14:paraId="16D35CAE" w14:textId="77777777" w:rsidR="00190F02" w:rsidRDefault="00190F0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0F02" w:rsidRPr="00DD59F9">
        <w:t>VITA SWITCHBOX products VITA SWITCHBOX</w:t>
      </w:r>
    </w:p>
    <w:sectPr w:rsidR="00F20594" w:rsidRPr="00DD59F9">
      <w:headerReference w:type="default" r:id="rId105"/>
      <w:footerReference w:type="default" r:id="rId106"/>
      <w:pgSz w:w="11900" w:h="16840"/>
      <w:pgMar w:top="600" w:right="1160" w:bottom="880" w:left="1180" w:header="0" w:footer="686" w:gutter="0"/>
      <w:pgNumType w:start="33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CD86D" w14:textId="77777777" w:rsidR="001159EC" w:rsidRDefault="001159EC">
      <w:r>
        <w:separator/>
      </w:r>
    </w:p>
  </w:endnote>
  <w:endnote w:type="continuationSeparator" w:id="0">
    <w:p w14:paraId="06B7072C" w14:textId="77777777" w:rsidR="001159EC" w:rsidRDefault="00115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E67A8" w14:textId="19DB846B" w:rsidR="00190F02" w:rsidRDefault="00E7498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824" behindDoc="1" locked="0" layoutInCell="1" allowOverlap="1" wp14:anchorId="20C2F060" wp14:editId="08E02441">
              <wp:simplePos x="0" y="0"/>
              <wp:positionH relativeFrom="page">
                <wp:posOffset>813435</wp:posOffset>
              </wp:positionH>
              <wp:positionV relativeFrom="page">
                <wp:posOffset>10220325</wp:posOffset>
              </wp:positionV>
              <wp:extent cx="203200" cy="167640"/>
              <wp:effectExtent l="3810" t="0" r="2540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020E0" w14:textId="77777777" w:rsidR="00190F02" w:rsidRDefault="00190F02">
                          <w:pPr>
                            <w:pStyle w:val="a3"/>
                            <w:spacing w:before="17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414042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C2F0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64.05pt;margin-top:804.75pt;width:16pt;height:13.2pt;z-index:-5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" filled="f" stroked="f">
              <v:textbox inset="0,0,0,0">
                <w:txbxContent>
                  <w:p w14:paraId="6A9020E0" w14:textId="77777777" w:rsidR="00190F02" w:rsidRDefault="00190F02">
                    <w:pPr>
                      <w:pStyle w:val="a3"/>
                      <w:spacing w:before="17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414042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06D08" w14:textId="6B795F20" w:rsidR="00190F02" w:rsidRDefault="00190F0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78823" behindDoc="1" locked="0" layoutInCell="1" allowOverlap="1" wp14:anchorId="718C4D2B" wp14:editId="2E79509A">
          <wp:simplePos x="0" y="0"/>
          <wp:positionH relativeFrom="page">
            <wp:posOffset>6262178</wp:posOffset>
          </wp:positionH>
          <wp:positionV relativeFrom="page">
            <wp:posOffset>10130595</wp:posOffset>
          </wp:positionV>
          <wp:extent cx="430142" cy="159172"/>
          <wp:effectExtent l="0" t="0" r="0" b="0"/>
          <wp:wrapNone/>
          <wp:docPr id="3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0142" cy="159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988">
      <w:rPr>
        <w:noProof/>
      </w:rPr>
      <mc:AlternateContent>
        <mc:Choice Requires="wps">
          <w:drawing>
            <wp:anchor distT="0" distB="0" distL="114300" distR="114300" simplePos="0" relativeHeight="503259872" behindDoc="1" locked="0" layoutInCell="1" allowOverlap="1" wp14:anchorId="7F15DFA9" wp14:editId="5091265B">
              <wp:simplePos x="0" y="0"/>
              <wp:positionH relativeFrom="page">
                <wp:posOffset>813435</wp:posOffset>
              </wp:positionH>
              <wp:positionV relativeFrom="page">
                <wp:posOffset>10220325</wp:posOffset>
              </wp:positionV>
              <wp:extent cx="203200" cy="167640"/>
              <wp:effectExtent l="3810" t="0" r="254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2FE27" w14:textId="77777777" w:rsidR="00190F02" w:rsidRDefault="00190F02">
                          <w:pPr>
                            <w:pStyle w:val="a3"/>
                            <w:spacing w:before="17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414042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15DF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64.05pt;margin-top:804.75pt;width:16pt;height:13.2pt;z-index:-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" filled="f" stroked="f">
              <v:textbox inset="0,0,0,0">
                <w:txbxContent>
                  <w:p w14:paraId="55D2FE27" w14:textId="77777777" w:rsidR="00190F02" w:rsidRDefault="00190F02">
                    <w:pPr>
                      <w:pStyle w:val="a3"/>
                      <w:spacing w:before="17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414042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EB792" w14:textId="5278C6E2" w:rsidR="00190F02" w:rsidRDefault="00190F0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78871" behindDoc="1" locked="0" layoutInCell="1" allowOverlap="1" wp14:anchorId="05324DAF" wp14:editId="75DAECA4">
          <wp:simplePos x="0" y="0"/>
          <wp:positionH relativeFrom="page">
            <wp:posOffset>6262178</wp:posOffset>
          </wp:positionH>
          <wp:positionV relativeFrom="page">
            <wp:posOffset>10130595</wp:posOffset>
          </wp:positionV>
          <wp:extent cx="430142" cy="159172"/>
          <wp:effectExtent l="0" t="0" r="0" b="0"/>
          <wp:wrapNone/>
          <wp:docPr id="99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0142" cy="159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988">
      <w:rPr>
        <w:noProof/>
      </w:rPr>
      <mc:AlternateContent>
        <mc:Choice Requires="wps">
          <w:drawing>
            <wp:anchor distT="0" distB="0" distL="114300" distR="114300" simplePos="0" relativeHeight="503259920" behindDoc="1" locked="0" layoutInCell="1" allowOverlap="1" wp14:anchorId="6AB54703" wp14:editId="5C981C0B">
              <wp:simplePos x="0" y="0"/>
              <wp:positionH relativeFrom="page">
                <wp:posOffset>813435</wp:posOffset>
              </wp:positionH>
              <wp:positionV relativeFrom="page">
                <wp:posOffset>10220325</wp:posOffset>
              </wp:positionV>
              <wp:extent cx="203200" cy="167640"/>
              <wp:effectExtent l="3810" t="0" r="254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0E7B6" w14:textId="77777777" w:rsidR="00190F02" w:rsidRDefault="00190F02">
                          <w:pPr>
                            <w:pStyle w:val="a3"/>
                            <w:spacing w:before="17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414042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5470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4.05pt;margin-top:804.75pt;width:16pt;height:13.2pt;z-index:-5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" filled="f" stroked="f">
              <v:textbox inset="0,0,0,0">
                <w:txbxContent>
                  <w:p w14:paraId="6580E7B6" w14:textId="77777777" w:rsidR="00190F02" w:rsidRDefault="00190F02">
                    <w:pPr>
                      <w:pStyle w:val="a3"/>
                      <w:spacing w:before="17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414042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0C550" w14:textId="29218E8B" w:rsidR="00190F02" w:rsidRDefault="00190F0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78919" behindDoc="1" locked="0" layoutInCell="1" allowOverlap="1" wp14:anchorId="47722C9C" wp14:editId="02263371">
          <wp:simplePos x="0" y="0"/>
          <wp:positionH relativeFrom="page">
            <wp:posOffset>6262178</wp:posOffset>
          </wp:positionH>
          <wp:positionV relativeFrom="page">
            <wp:posOffset>10130595</wp:posOffset>
          </wp:positionV>
          <wp:extent cx="430143" cy="159172"/>
          <wp:effectExtent l="0" t="0" r="0" b="0"/>
          <wp:wrapNone/>
          <wp:docPr id="105" name="image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0143" cy="159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988">
      <w:rPr>
        <w:noProof/>
      </w:rPr>
      <mc:AlternateContent>
        <mc:Choice Requires="wps">
          <w:drawing>
            <wp:anchor distT="0" distB="0" distL="114300" distR="114300" simplePos="0" relativeHeight="503259968" behindDoc="1" locked="0" layoutInCell="1" allowOverlap="1" wp14:anchorId="0E903691" wp14:editId="3ABABE41">
              <wp:simplePos x="0" y="0"/>
              <wp:positionH relativeFrom="page">
                <wp:posOffset>813435</wp:posOffset>
              </wp:positionH>
              <wp:positionV relativeFrom="page">
                <wp:posOffset>10220325</wp:posOffset>
              </wp:positionV>
              <wp:extent cx="203200" cy="167640"/>
              <wp:effectExtent l="3810" t="0" r="254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2BCD7" w14:textId="77777777" w:rsidR="00190F02" w:rsidRDefault="00190F02">
                          <w:pPr>
                            <w:pStyle w:val="a3"/>
                            <w:spacing w:before="17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414042"/>
                              <w:w w:val="8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036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4.05pt;margin-top:804.75pt;width:16pt;height:13.2pt;z-index:-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" filled="f" stroked="f">
              <v:textbox inset="0,0,0,0">
                <w:txbxContent>
                  <w:p w14:paraId="2452BCD7" w14:textId="77777777" w:rsidR="00190F02" w:rsidRDefault="00190F02">
                    <w:pPr>
                      <w:pStyle w:val="a3"/>
                      <w:spacing w:before="17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414042"/>
                        <w:w w:val="8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AD239" w14:textId="77777777" w:rsidR="001159EC" w:rsidRDefault="001159EC">
      <w:r>
        <w:separator/>
      </w:r>
    </w:p>
  </w:footnote>
  <w:footnote w:type="continuationSeparator" w:id="0">
    <w:p w14:paraId="2E089BC4" w14:textId="77777777" w:rsidR="001159EC" w:rsidRDefault="00115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198BC" w14:textId="7DA81B06" w:rsidR="00190F02" w:rsidRDefault="00190F02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378727" behindDoc="1" locked="0" layoutInCell="1" allowOverlap="1" wp14:anchorId="7EBA36C0" wp14:editId="48D36C7E">
          <wp:simplePos x="0" y="0"/>
          <wp:positionH relativeFrom="page">
            <wp:posOffset>6487107</wp:posOffset>
          </wp:positionH>
          <wp:positionV relativeFrom="page">
            <wp:posOffset>415419</wp:posOffset>
          </wp:positionV>
          <wp:extent cx="205211" cy="16130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211" cy="161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4988">
      <w:rPr>
        <w:noProof/>
      </w:rPr>
      <mc:AlternateContent>
        <mc:Choice Requires="wps">
          <w:drawing>
            <wp:anchor distT="0" distB="0" distL="114300" distR="114300" simplePos="0" relativeHeight="503259776" behindDoc="1" locked="0" layoutInCell="1" allowOverlap="1" wp14:anchorId="71F60AA4" wp14:editId="1818775E">
              <wp:simplePos x="0" y="0"/>
              <wp:positionH relativeFrom="page">
                <wp:posOffset>836930</wp:posOffset>
              </wp:positionH>
              <wp:positionV relativeFrom="page">
                <wp:posOffset>628650</wp:posOffset>
              </wp:positionV>
              <wp:extent cx="5853430" cy="0"/>
              <wp:effectExtent l="8255" t="9525" r="5715" b="9525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3430" cy="0"/>
                      </a:xfrm>
                      <a:prstGeom prst="line">
                        <a:avLst/>
                      </a:prstGeom>
                      <a:noFill/>
                      <a:ln w="3802">
                        <a:solidFill>
                          <a:srgbClr val="4140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A28D8" id="Line 6" o:spid="_x0000_s1026" style="position:absolute;z-index:-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9pt,49.5pt" to="526.8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" strokecolor="#414042" strokeweight=".1056mm">
              <w10:wrap anchorx="page" anchory="page"/>
            </v:line>
          </w:pict>
        </mc:Fallback>
      </mc:AlternateContent>
    </w:r>
    <w:r w:rsidR="00E74988">
      <w:rPr>
        <w:noProof/>
      </w:rPr>
      <mc:AlternateContent>
        <mc:Choice Requires="wps">
          <w:drawing>
            <wp:anchor distT="0" distB="0" distL="114300" distR="114300" simplePos="0" relativeHeight="503259800" behindDoc="1" locked="0" layoutInCell="1" allowOverlap="1" wp14:anchorId="070332DD" wp14:editId="29D0A528">
              <wp:simplePos x="0" y="0"/>
              <wp:positionH relativeFrom="page">
                <wp:posOffset>5983605</wp:posOffset>
              </wp:positionH>
              <wp:positionV relativeFrom="page">
                <wp:posOffset>417830</wp:posOffset>
              </wp:positionV>
              <wp:extent cx="501650" cy="194945"/>
              <wp:effectExtent l="1905" t="0" r="127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65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3D2C9" w14:textId="77777777" w:rsidR="00190F02" w:rsidRDefault="00190F02">
                          <w:pPr>
                            <w:spacing w:before="11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414042"/>
                              <w:sz w:val="24"/>
                            </w:rPr>
                            <w:t>Обжиг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332D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71.15pt;margin-top:32.9pt;width:39.5pt;height:15.35pt;z-index:-5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" filled="f" stroked="f">
              <v:textbox inset="0,0,0,0">
                <w:txbxContent>
                  <w:p w14:paraId="3F33D2C9" w14:textId="77777777" w:rsidR="00190F02" w:rsidRDefault="00190F02">
                    <w:pPr>
                      <w:spacing w:before="11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414042"/>
                        <w:sz w:val="24"/>
                      </w:rPr>
                      <w:t>Обжиг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89C0D" w14:textId="77777777" w:rsidR="00190F02" w:rsidRDefault="00190F02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C22C9" w14:textId="77777777" w:rsidR="00190F02" w:rsidRDefault="00190F02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276629"/>
    <w:multiLevelType w:val="hybridMultilevel"/>
    <w:tmpl w:val="B546BD9C"/>
    <w:lvl w:ilvl="0" w:tplc="2F02B418">
      <w:numFmt w:val="bullet"/>
      <w:lvlText w:val="−"/>
      <w:lvlJc w:val="left"/>
      <w:pPr>
        <w:ind w:left="262" w:hanging="128"/>
      </w:pPr>
      <w:rPr>
        <w:rFonts w:hint="default"/>
        <w:w w:val="72"/>
        <w:position w:val="3"/>
      </w:rPr>
    </w:lvl>
    <w:lvl w:ilvl="1" w:tplc="7C508854">
      <w:numFmt w:val="bullet"/>
      <w:lvlText w:val="•"/>
      <w:lvlJc w:val="left"/>
      <w:pPr>
        <w:ind w:left="1190" w:hanging="128"/>
      </w:pPr>
      <w:rPr>
        <w:rFonts w:hint="default"/>
      </w:rPr>
    </w:lvl>
    <w:lvl w:ilvl="2" w:tplc="66CAC5F0">
      <w:numFmt w:val="bullet"/>
      <w:lvlText w:val="•"/>
      <w:lvlJc w:val="left"/>
      <w:pPr>
        <w:ind w:left="2120" w:hanging="128"/>
      </w:pPr>
      <w:rPr>
        <w:rFonts w:hint="default"/>
      </w:rPr>
    </w:lvl>
    <w:lvl w:ilvl="3" w:tplc="FA94A94E">
      <w:numFmt w:val="bullet"/>
      <w:lvlText w:val="•"/>
      <w:lvlJc w:val="left"/>
      <w:pPr>
        <w:ind w:left="3050" w:hanging="128"/>
      </w:pPr>
      <w:rPr>
        <w:rFonts w:hint="default"/>
      </w:rPr>
    </w:lvl>
    <w:lvl w:ilvl="4" w:tplc="A2842C3E">
      <w:numFmt w:val="bullet"/>
      <w:lvlText w:val="•"/>
      <w:lvlJc w:val="left"/>
      <w:pPr>
        <w:ind w:left="3980" w:hanging="128"/>
      </w:pPr>
      <w:rPr>
        <w:rFonts w:hint="default"/>
      </w:rPr>
    </w:lvl>
    <w:lvl w:ilvl="5" w:tplc="CB4490AE">
      <w:numFmt w:val="bullet"/>
      <w:lvlText w:val="•"/>
      <w:lvlJc w:val="left"/>
      <w:pPr>
        <w:ind w:left="4910" w:hanging="128"/>
      </w:pPr>
      <w:rPr>
        <w:rFonts w:hint="default"/>
      </w:rPr>
    </w:lvl>
    <w:lvl w:ilvl="6" w:tplc="0018E694">
      <w:numFmt w:val="bullet"/>
      <w:lvlText w:val="•"/>
      <w:lvlJc w:val="left"/>
      <w:pPr>
        <w:ind w:left="5840" w:hanging="128"/>
      </w:pPr>
      <w:rPr>
        <w:rFonts w:hint="default"/>
      </w:rPr>
    </w:lvl>
    <w:lvl w:ilvl="7" w:tplc="6F360D60">
      <w:numFmt w:val="bullet"/>
      <w:lvlText w:val="•"/>
      <w:lvlJc w:val="left"/>
      <w:pPr>
        <w:ind w:left="6770" w:hanging="128"/>
      </w:pPr>
      <w:rPr>
        <w:rFonts w:hint="default"/>
      </w:rPr>
    </w:lvl>
    <w:lvl w:ilvl="8" w:tplc="936E78C4">
      <w:numFmt w:val="bullet"/>
      <w:lvlText w:val="•"/>
      <w:lvlJc w:val="left"/>
      <w:pPr>
        <w:ind w:left="7700" w:hanging="128"/>
      </w:pPr>
      <w:rPr>
        <w:rFonts w:hint="default"/>
      </w:rPr>
    </w:lvl>
  </w:abstractNum>
  <w:abstractNum w:abstractNumId="1" w15:restartNumberingAfterBreak="0">
    <w:nsid w:val="61ED095D"/>
    <w:multiLevelType w:val="hybridMultilevel"/>
    <w:tmpl w:val="B1DE227C"/>
    <w:lvl w:ilvl="0" w:tplc="36B064A6">
      <w:start w:val="1"/>
      <w:numFmt w:val="decimal"/>
      <w:lvlText w:val="%1"/>
      <w:lvlJc w:val="left"/>
      <w:pPr>
        <w:ind w:left="135" w:hanging="150"/>
        <w:jc w:val="left"/>
      </w:pPr>
      <w:rPr>
        <w:rFonts w:ascii="Arial" w:eastAsia="Arial" w:hAnsi="Arial" w:cs="Arial" w:hint="default"/>
        <w:color w:val="414042"/>
        <w:w w:val="99"/>
        <w:sz w:val="18"/>
        <w:szCs w:val="18"/>
      </w:rPr>
    </w:lvl>
    <w:lvl w:ilvl="1" w:tplc="B0342C70">
      <w:numFmt w:val="bullet"/>
      <w:lvlText w:val="•"/>
      <w:lvlJc w:val="left"/>
      <w:pPr>
        <w:ind w:left="560" w:hanging="150"/>
      </w:pPr>
      <w:rPr>
        <w:rFonts w:hint="default"/>
      </w:rPr>
    </w:lvl>
    <w:lvl w:ilvl="2" w:tplc="0CB27746">
      <w:numFmt w:val="bullet"/>
      <w:lvlText w:val="•"/>
      <w:lvlJc w:val="left"/>
      <w:pPr>
        <w:ind w:left="1030" w:hanging="150"/>
      </w:pPr>
      <w:rPr>
        <w:rFonts w:hint="default"/>
      </w:rPr>
    </w:lvl>
    <w:lvl w:ilvl="3" w:tplc="43B61BE8">
      <w:numFmt w:val="bullet"/>
      <w:lvlText w:val="•"/>
      <w:lvlJc w:val="left"/>
      <w:pPr>
        <w:ind w:left="1500" w:hanging="150"/>
      </w:pPr>
      <w:rPr>
        <w:rFonts w:hint="default"/>
      </w:rPr>
    </w:lvl>
    <w:lvl w:ilvl="4" w:tplc="12522B64">
      <w:numFmt w:val="bullet"/>
      <w:lvlText w:val="•"/>
      <w:lvlJc w:val="left"/>
      <w:pPr>
        <w:ind w:left="1970" w:hanging="150"/>
      </w:pPr>
      <w:rPr>
        <w:rFonts w:hint="default"/>
      </w:rPr>
    </w:lvl>
    <w:lvl w:ilvl="5" w:tplc="E21252DA">
      <w:numFmt w:val="bullet"/>
      <w:lvlText w:val="•"/>
      <w:lvlJc w:val="left"/>
      <w:pPr>
        <w:ind w:left="2441" w:hanging="150"/>
      </w:pPr>
      <w:rPr>
        <w:rFonts w:hint="default"/>
      </w:rPr>
    </w:lvl>
    <w:lvl w:ilvl="6" w:tplc="CCEC3156">
      <w:numFmt w:val="bullet"/>
      <w:lvlText w:val="•"/>
      <w:lvlJc w:val="left"/>
      <w:pPr>
        <w:ind w:left="2911" w:hanging="150"/>
      </w:pPr>
      <w:rPr>
        <w:rFonts w:hint="default"/>
      </w:rPr>
    </w:lvl>
    <w:lvl w:ilvl="7" w:tplc="0DEA3998">
      <w:numFmt w:val="bullet"/>
      <w:lvlText w:val="•"/>
      <w:lvlJc w:val="left"/>
      <w:pPr>
        <w:ind w:left="3381" w:hanging="150"/>
      </w:pPr>
      <w:rPr>
        <w:rFonts w:hint="default"/>
      </w:rPr>
    </w:lvl>
    <w:lvl w:ilvl="8" w:tplc="D1449A3C">
      <w:numFmt w:val="bullet"/>
      <w:lvlText w:val="•"/>
      <w:lvlJc w:val="left"/>
      <w:pPr>
        <w:ind w:left="3852" w:hanging="15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94"/>
    <w:rsid w:val="001159EC"/>
    <w:rsid w:val="00141412"/>
    <w:rsid w:val="00190F02"/>
    <w:rsid w:val="00795119"/>
    <w:rsid w:val="00DD59F9"/>
    <w:rsid w:val="00E74988"/>
    <w:rsid w:val="00F2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5183FCCF"/>
  <w15:docId w15:val="{E29FA961-ABB7-4E34-A08E-A428CA28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13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35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9"/>
    <w:unhideWhenUsed/>
    <w:qFormat/>
    <w:pPr>
      <w:spacing w:before="34"/>
      <w:ind w:left="304"/>
      <w:outlineLvl w:val="2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04" w:hanging="169"/>
    </w:pPr>
  </w:style>
  <w:style w:type="paragraph" w:customStyle="1" w:styleId="TableParagraph">
    <w:name w:val="Table Paragraph"/>
    <w:basedOn w:val="a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2.jpeg"/><Relationship Id="rId103" Type="http://schemas.openxmlformats.org/officeDocument/2006/relationships/footer" Target="footer3.xml"/><Relationship Id="rId108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6" Type="http://schemas.openxmlformats.org/officeDocument/2006/relationships/footer" Target="footer4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2.xml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4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51.jpeg"/><Relationship Id="rId105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3969</Words>
  <Characters>22628</Characters>
  <Application>Microsoft Office Word</Application>
  <DocSecurity>4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VITA - Compendium, August 2020</vt:lpstr>
    </vt:vector>
  </TitlesOfParts>
  <Company/>
  <LinksUpToDate>false</LinksUpToDate>
  <CharactersWithSpaces>26544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VITA - Compendium, August 2020</dc:title>
  <dc:creator>cy:con</dc:creator>
  <cp:lastModifiedBy>Торопова Снежана Вячеславовна</cp:lastModifiedBy>
  <cp:revision>2</cp:revision>
  <dcterms:created xsi:type="dcterms:W3CDTF">2021-02-20T11:05:00Z</dcterms:created>
  <dcterms:modified xsi:type="dcterms:W3CDTF">2021-02-20T11:05:00Z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cy:con, www.cycon.de</vt:lpwstr>
  </property>
  <property fmtid="{D5CDD505-2E9C-101B-9397-08002B2CF9AE}" pid="4" name="LastSaved">
    <vt:filetime>2021-02-12T00:00:00Z</vt:filetime>
  </property>
</Properties>
</file>